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4D1" w:rsidRPr="009151AD" w:rsidRDefault="0042002F" w:rsidP="0042002F">
      <w:pPr>
        <w:pStyle w:val="lfej"/>
        <w:jc w:val="both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 xml:space="preserve">Csongrád Város Polgármesterétől </w:t>
      </w:r>
      <w:r w:rsidR="004054D1" w:rsidRPr="009151AD">
        <w:rPr>
          <w:b/>
          <w:sz w:val="22"/>
          <w:szCs w:val="22"/>
        </w:rPr>
        <w:tab/>
        <w:t xml:space="preserve">         </w:t>
      </w:r>
    </w:p>
    <w:p w:rsidR="0042002F" w:rsidRPr="009151AD" w:rsidRDefault="00F33628" w:rsidP="0042002F">
      <w:pPr>
        <w:pStyle w:val="lfej"/>
        <w:jc w:val="both"/>
        <w:rPr>
          <w:b/>
          <w:bCs/>
          <w:iCs/>
          <w:sz w:val="22"/>
          <w:szCs w:val="22"/>
        </w:rPr>
      </w:pPr>
      <w:r w:rsidRPr="009151AD">
        <w:rPr>
          <w:b/>
          <w:bCs/>
          <w:iCs/>
          <w:sz w:val="22"/>
          <w:szCs w:val="22"/>
        </w:rPr>
        <w:tab/>
      </w:r>
      <w:r w:rsidRPr="009151AD">
        <w:rPr>
          <w:b/>
          <w:bCs/>
          <w:iCs/>
          <w:sz w:val="22"/>
          <w:szCs w:val="22"/>
        </w:rPr>
        <w:tab/>
        <w:t>M</w:t>
      </w:r>
    </w:p>
    <w:p w:rsidR="004054D1" w:rsidRPr="009151AD" w:rsidRDefault="00FB1576" w:rsidP="003A6E9D">
      <w:pPr>
        <w:pStyle w:val="Cmsor6"/>
        <w:jc w:val="both"/>
        <w:rPr>
          <w:b w:val="0"/>
          <w:bCs w:val="0"/>
          <w:sz w:val="18"/>
          <w:szCs w:val="18"/>
        </w:rPr>
      </w:pPr>
      <w:r w:rsidRPr="009151AD">
        <w:rPr>
          <w:b w:val="0"/>
          <w:bCs w:val="0"/>
          <w:sz w:val="18"/>
          <w:szCs w:val="18"/>
        </w:rPr>
        <w:t>Száma:</w:t>
      </w:r>
      <w:r w:rsidR="00A80CE6" w:rsidRPr="009151AD">
        <w:rPr>
          <w:b w:val="0"/>
          <w:bCs w:val="0"/>
          <w:sz w:val="18"/>
          <w:szCs w:val="18"/>
        </w:rPr>
        <w:t xml:space="preserve"> 10-2301-1/2016</w:t>
      </w:r>
    </w:p>
    <w:p w:rsidR="004054D1" w:rsidRPr="009151AD" w:rsidRDefault="004054D1" w:rsidP="00395342">
      <w:pPr>
        <w:jc w:val="both"/>
        <w:rPr>
          <w:sz w:val="18"/>
          <w:szCs w:val="18"/>
        </w:rPr>
      </w:pPr>
      <w:r w:rsidRPr="009151AD">
        <w:rPr>
          <w:sz w:val="18"/>
          <w:szCs w:val="18"/>
        </w:rPr>
        <w:t>Témafelelős:</w:t>
      </w:r>
      <w:r w:rsidR="00081ADB" w:rsidRPr="009151AD">
        <w:rPr>
          <w:sz w:val="18"/>
          <w:szCs w:val="18"/>
        </w:rPr>
        <w:t xml:space="preserve"> </w:t>
      </w:r>
      <w:r w:rsidR="0004470A" w:rsidRPr="009151AD">
        <w:rPr>
          <w:sz w:val="18"/>
          <w:szCs w:val="18"/>
        </w:rPr>
        <w:t>Nagy Sándorné</w:t>
      </w:r>
    </w:p>
    <w:p w:rsidR="004054D1" w:rsidRPr="009151AD" w:rsidRDefault="004054D1" w:rsidP="00395342">
      <w:pPr>
        <w:ind w:left="2832" w:firstLine="708"/>
        <w:jc w:val="both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E l ő t e r j e s z t é s</w:t>
      </w:r>
    </w:p>
    <w:p w:rsidR="004054D1" w:rsidRPr="009151AD" w:rsidRDefault="004054D1" w:rsidP="003A6E9D">
      <w:pPr>
        <w:pStyle w:val="Cmsor1"/>
        <w:rPr>
          <w:sz w:val="22"/>
          <w:szCs w:val="22"/>
        </w:rPr>
      </w:pPr>
      <w:r w:rsidRPr="009151AD">
        <w:rPr>
          <w:sz w:val="22"/>
          <w:szCs w:val="22"/>
        </w:rPr>
        <w:t>Csongrád Város Önkormányzata Képviselő testületének</w:t>
      </w:r>
    </w:p>
    <w:p w:rsidR="004054D1" w:rsidRPr="009151AD" w:rsidRDefault="004054D1" w:rsidP="003A6E9D">
      <w:pPr>
        <w:jc w:val="center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201</w:t>
      </w:r>
      <w:r w:rsidR="00081ADB" w:rsidRPr="009151AD">
        <w:rPr>
          <w:b/>
          <w:sz w:val="22"/>
          <w:szCs w:val="22"/>
        </w:rPr>
        <w:t>6. május 26</w:t>
      </w:r>
      <w:r w:rsidRPr="009151AD">
        <w:rPr>
          <w:b/>
          <w:sz w:val="22"/>
          <w:szCs w:val="22"/>
        </w:rPr>
        <w:t>-i ülésére</w:t>
      </w:r>
    </w:p>
    <w:p w:rsidR="004054D1" w:rsidRPr="009151AD" w:rsidRDefault="004054D1" w:rsidP="003A6E9D">
      <w:pPr>
        <w:jc w:val="both"/>
        <w:rPr>
          <w:b/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  <w:u w:val="single"/>
        </w:rPr>
        <w:t>Tárgy</w:t>
      </w:r>
      <w:r w:rsidR="00042850" w:rsidRPr="009151AD">
        <w:rPr>
          <w:sz w:val="22"/>
          <w:szCs w:val="22"/>
        </w:rPr>
        <w:t>: a</w:t>
      </w:r>
      <w:r w:rsidRPr="009151AD">
        <w:rPr>
          <w:sz w:val="22"/>
          <w:szCs w:val="22"/>
        </w:rPr>
        <w:t xml:space="preserve"> FBH-NP Közszolgáltató Nonprofit Kft. 201</w:t>
      </w:r>
      <w:r w:rsidR="00803EF5" w:rsidRPr="009151AD">
        <w:rPr>
          <w:sz w:val="22"/>
          <w:szCs w:val="22"/>
        </w:rPr>
        <w:t>5</w:t>
      </w:r>
      <w:r w:rsidRPr="009151AD">
        <w:rPr>
          <w:sz w:val="22"/>
          <w:szCs w:val="22"/>
        </w:rPr>
        <w:t>.évi beszámolója</w:t>
      </w:r>
      <w:r w:rsidR="0042002F" w:rsidRPr="009151AD">
        <w:rPr>
          <w:sz w:val="22"/>
          <w:szCs w:val="22"/>
        </w:rPr>
        <w:t>.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jc w:val="both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Tisztelt Képviselő-testület!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proofErr w:type="gramStart"/>
      <w:r w:rsidRPr="009151AD">
        <w:rPr>
          <w:sz w:val="22"/>
          <w:szCs w:val="22"/>
        </w:rPr>
        <w:t>A  FBH-NP</w:t>
      </w:r>
      <w:proofErr w:type="gramEnd"/>
      <w:r w:rsidRPr="009151AD">
        <w:rPr>
          <w:sz w:val="22"/>
          <w:szCs w:val="22"/>
        </w:rPr>
        <w:t xml:space="preserve"> Közszolgáltató Nonprofit Kft. elkészítette a 201</w:t>
      </w:r>
      <w:r w:rsidR="00803EF5" w:rsidRPr="009151AD">
        <w:rPr>
          <w:sz w:val="22"/>
          <w:szCs w:val="22"/>
        </w:rPr>
        <w:t>5</w:t>
      </w:r>
      <w:r w:rsidRPr="009151AD">
        <w:rPr>
          <w:sz w:val="22"/>
          <w:szCs w:val="22"/>
        </w:rPr>
        <w:t>. évi beszámolóját, melyet az előterjesztés mellékleteként csatoltunk.</w:t>
      </w:r>
    </w:p>
    <w:p w:rsidR="00000F33" w:rsidRPr="009151AD" w:rsidRDefault="00000F33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Önkormányzatunk tulajdoni részesedése a gazdasági társaságban 7,3%.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A társaság 201</w:t>
      </w:r>
      <w:r w:rsidR="00803EF5" w:rsidRPr="009151AD">
        <w:rPr>
          <w:sz w:val="22"/>
          <w:szCs w:val="22"/>
        </w:rPr>
        <w:t>5</w:t>
      </w:r>
      <w:r w:rsidRPr="009151AD">
        <w:rPr>
          <w:sz w:val="22"/>
          <w:szCs w:val="22"/>
        </w:rPr>
        <w:t>. évben is éves beszámolót készített, éves eredményét összköltség eljárással állapította meg. A beszámolót az előterjesztés 1. számú melléklete szerint, az alábbi részletezettséggel terjesztem a Képviselő-testület elé: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1. Éves beszámoló mérlege 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2. „A” </w:t>
      </w:r>
      <w:proofErr w:type="spellStart"/>
      <w:r w:rsidRPr="009151AD">
        <w:rPr>
          <w:sz w:val="22"/>
          <w:szCs w:val="22"/>
        </w:rPr>
        <w:t>eredménykimutatás</w:t>
      </w:r>
      <w:proofErr w:type="spellEnd"/>
      <w:r w:rsidRPr="009151AD">
        <w:rPr>
          <w:sz w:val="22"/>
          <w:szCs w:val="22"/>
        </w:rPr>
        <w:t xml:space="preserve"> összköltség típusú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3. Kiegészítő melléklet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4. Üzleti jelentés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5.  Független könyvvizsgálói jelentés</w:t>
      </w:r>
    </w:p>
    <w:p w:rsidR="00A80CE6" w:rsidRPr="009151AD" w:rsidRDefault="0009635D" w:rsidP="00767224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A </w:t>
      </w:r>
      <w:r w:rsidR="004054D1" w:rsidRPr="009151AD">
        <w:rPr>
          <w:sz w:val="22"/>
          <w:szCs w:val="22"/>
        </w:rPr>
        <w:t>FBH-NP Közszolgáltató Nonprofit Kft. gazdálkodásáról készült beszámoló alapján: a 201</w:t>
      </w:r>
      <w:r w:rsidR="00803EF5" w:rsidRPr="009151AD">
        <w:rPr>
          <w:sz w:val="22"/>
          <w:szCs w:val="22"/>
        </w:rPr>
        <w:t>5</w:t>
      </w:r>
      <w:r w:rsidR="004054D1" w:rsidRPr="009151AD">
        <w:rPr>
          <w:sz w:val="22"/>
          <w:szCs w:val="22"/>
        </w:rPr>
        <w:t xml:space="preserve">. december 31-i mérlegfőösszege: </w:t>
      </w:r>
      <w:r w:rsidR="00B96AB6" w:rsidRPr="009151AD">
        <w:rPr>
          <w:sz w:val="22"/>
          <w:szCs w:val="22"/>
        </w:rPr>
        <w:t>1.</w:t>
      </w:r>
      <w:r w:rsidR="00A80CE6" w:rsidRPr="009151AD">
        <w:rPr>
          <w:sz w:val="22"/>
          <w:szCs w:val="22"/>
        </w:rPr>
        <w:t>129</w:t>
      </w:r>
      <w:r w:rsidR="00B96AB6" w:rsidRPr="009151AD">
        <w:rPr>
          <w:sz w:val="22"/>
          <w:szCs w:val="22"/>
        </w:rPr>
        <w:t>.</w:t>
      </w:r>
      <w:r w:rsidR="00A80CE6" w:rsidRPr="009151AD">
        <w:rPr>
          <w:sz w:val="22"/>
          <w:szCs w:val="22"/>
        </w:rPr>
        <w:t>940</w:t>
      </w:r>
      <w:r w:rsidR="00B96AB6" w:rsidRPr="009151AD">
        <w:rPr>
          <w:sz w:val="22"/>
          <w:szCs w:val="22"/>
        </w:rPr>
        <w:t>,-</w:t>
      </w:r>
      <w:r w:rsidR="004054D1" w:rsidRPr="009151AD">
        <w:rPr>
          <w:sz w:val="22"/>
          <w:szCs w:val="22"/>
        </w:rPr>
        <w:t xml:space="preserve"> </w:t>
      </w:r>
      <w:proofErr w:type="spellStart"/>
      <w:r w:rsidR="004054D1" w:rsidRPr="009151AD">
        <w:rPr>
          <w:sz w:val="22"/>
          <w:szCs w:val="22"/>
        </w:rPr>
        <w:t>eFt</w:t>
      </w:r>
      <w:proofErr w:type="spellEnd"/>
      <w:r w:rsidR="004054D1" w:rsidRPr="009151AD">
        <w:rPr>
          <w:sz w:val="22"/>
          <w:szCs w:val="22"/>
        </w:rPr>
        <w:t xml:space="preserve">, nettó árbevétele: </w:t>
      </w:r>
      <w:r w:rsidR="00B96AB6" w:rsidRPr="009151AD">
        <w:rPr>
          <w:sz w:val="22"/>
          <w:szCs w:val="22"/>
        </w:rPr>
        <w:t>2.</w:t>
      </w:r>
      <w:r w:rsidR="00A80CE6" w:rsidRPr="009151AD">
        <w:rPr>
          <w:sz w:val="22"/>
          <w:szCs w:val="22"/>
        </w:rPr>
        <w:t>730</w:t>
      </w:r>
      <w:r w:rsidR="00B96AB6" w:rsidRPr="009151AD">
        <w:rPr>
          <w:sz w:val="22"/>
          <w:szCs w:val="22"/>
        </w:rPr>
        <w:t>.</w:t>
      </w:r>
      <w:r w:rsidR="00A80CE6" w:rsidRPr="009151AD">
        <w:rPr>
          <w:sz w:val="22"/>
          <w:szCs w:val="22"/>
        </w:rPr>
        <w:t>054</w:t>
      </w:r>
      <w:r w:rsidR="00B96AB6" w:rsidRPr="009151AD">
        <w:rPr>
          <w:sz w:val="22"/>
          <w:szCs w:val="22"/>
        </w:rPr>
        <w:t>,</w:t>
      </w:r>
      <w:proofErr w:type="spellStart"/>
      <w:r w:rsidR="00B96AB6" w:rsidRPr="009151AD">
        <w:rPr>
          <w:sz w:val="22"/>
          <w:szCs w:val="22"/>
        </w:rPr>
        <w:t>-</w:t>
      </w:r>
      <w:r w:rsidR="004054D1" w:rsidRPr="009151AD">
        <w:rPr>
          <w:sz w:val="22"/>
          <w:szCs w:val="22"/>
        </w:rPr>
        <w:t>eFt</w:t>
      </w:r>
      <w:proofErr w:type="spellEnd"/>
      <w:r w:rsidR="00A80CE6" w:rsidRPr="009151AD">
        <w:rPr>
          <w:sz w:val="22"/>
          <w:szCs w:val="22"/>
        </w:rPr>
        <w:t xml:space="preserve">. </w:t>
      </w:r>
    </w:p>
    <w:p w:rsidR="00A80CE6" w:rsidRPr="009151AD" w:rsidRDefault="00A80CE6" w:rsidP="00767224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M</w:t>
      </w:r>
      <w:r w:rsidR="004054D1" w:rsidRPr="009151AD">
        <w:rPr>
          <w:sz w:val="22"/>
          <w:szCs w:val="22"/>
        </w:rPr>
        <w:t xml:space="preserve">érleg szerinti eredménye: </w:t>
      </w:r>
      <w:r w:rsidR="00B96AB6" w:rsidRPr="009151AD">
        <w:rPr>
          <w:sz w:val="22"/>
          <w:szCs w:val="22"/>
        </w:rPr>
        <w:t>-</w:t>
      </w:r>
      <w:r w:rsidRPr="009151AD">
        <w:rPr>
          <w:sz w:val="22"/>
          <w:szCs w:val="22"/>
        </w:rPr>
        <w:t>328</w:t>
      </w:r>
      <w:r w:rsidR="00B96AB6" w:rsidRPr="009151AD">
        <w:rPr>
          <w:sz w:val="22"/>
          <w:szCs w:val="22"/>
        </w:rPr>
        <w:t>,</w:t>
      </w:r>
      <w:proofErr w:type="spellStart"/>
      <w:r w:rsidR="00B96AB6" w:rsidRPr="009151AD">
        <w:rPr>
          <w:sz w:val="22"/>
          <w:szCs w:val="22"/>
        </w:rPr>
        <w:t>-eFt</w:t>
      </w:r>
      <w:proofErr w:type="spellEnd"/>
      <w:r w:rsidR="00B96AB6" w:rsidRPr="009151AD">
        <w:rPr>
          <w:sz w:val="22"/>
          <w:szCs w:val="22"/>
        </w:rPr>
        <w:t xml:space="preserve"> (veszteség</w:t>
      </w:r>
      <w:r w:rsidR="00803EF5" w:rsidRPr="009151AD">
        <w:rPr>
          <w:sz w:val="22"/>
          <w:szCs w:val="22"/>
        </w:rPr>
        <w:t>), amely kedvezőbb, mint a 2015</w:t>
      </w:r>
      <w:r w:rsidR="007D6E52" w:rsidRPr="009151AD">
        <w:rPr>
          <w:sz w:val="22"/>
          <w:szCs w:val="22"/>
        </w:rPr>
        <w:t xml:space="preserve">. évre </w:t>
      </w:r>
      <w:r w:rsidR="00DF77E9" w:rsidRPr="009151AD">
        <w:rPr>
          <w:sz w:val="22"/>
          <w:szCs w:val="22"/>
        </w:rPr>
        <w:t xml:space="preserve">üzleti terv szintjén </w:t>
      </w:r>
      <w:r w:rsidR="007D6E52" w:rsidRPr="009151AD">
        <w:rPr>
          <w:sz w:val="22"/>
          <w:szCs w:val="22"/>
        </w:rPr>
        <w:t>előzetesen jóváhagyott -</w:t>
      </w:r>
      <w:r w:rsidRPr="009151AD">
        <w:rPr>
          <w:sz w:val="22"/>
          <w:szCs w:val="22"/>
        </w:rPr>
        <w:t xml:space="preserve">130.000,- e Ft, illetve a 2014. </w:t>
      </w:r>
      <w:proofErr w:type="gramStart"/>
      <w:r w:rsidRPr="009151AD">
        <w:rPr>
          <w:sz w:val="22"/>
          <w:szCs w:val="22"/>
        </w:rPr>
        <w:t>évi  37</w:t>
      </w:r>
      <w:proofErr w:type="gramEnd"/>
      <w:r w:rsidRPr="009151AD">
        <w:rPr>
          <w:sz w:val="22"/>
          <w:szCs w:val="22"/>
        </w:rPr>
        <w:t xml:space="preserve">.047 </w:t>
      </w:r>
      <w:proofErr w:type="spellStart"/>
      <w:r w:rsidRPr="009151AD">
        <w:rPr>
          <w:sz w:val="22"/>
          <w:szCs w:val="22"/>
        </w:rPr>
        <w:t>eFt</w:t>
      </w:r>
      <w:proofErr w:type="spellEnd"/>
      <w:r w:rsidRPr="009151AD">
        <w:rPr>
          <w:sz w:val="22"/>
          <w:szCs w:val="22"/>
        </w:rPr>
        <w:t xml:space="preserve"> veszteség.</w:t>
      </w:r>
    </w:p>
    <w:p w:rsidR="00F33628" w:rsidRPr="009151AD" w:rsidRDefault="004054D1" w:rsidP="00767224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A Kft. 201</w:t>
      </w:r>
      <w:r w:rsidR="00803EF5" w:rsidRPr="009151AD">
        <w:rPr>
          <w:sz w:val="22"/>
          <w:szCs w:val="22"/>
        </w:rPr>
        <w:t>5</w:t>
      </w:r>
      <w:r w:rsidR="00B96AB6" w:rsidRPr="009151AD">
        <w:rPr>
          <w:sz w:val="22"/>
          <w:szCs w:val="22"/>
        </w:rPr>
        <w:t>. év</w:t>
      </w:r>
      <w:r w:rsidR="00A80CE6" w:rsidRPr="009151AD">
        <w:rPr>
          <w:sz w:val="22"/>
          <w:szCs w:val="22"/>
        </w:rPr>
        <w:t>i működését továbbra is változó jogszabályi környezet jellemzi</w:t>
      </w:r>
      <w:r w:rsidR="00B96AB6" w:rsidRPr="009151AD">
        <w:rPr>
          <w:sz w:val="22"/>
          <w:szCs w:val="22"/>
        </w:rPr>
        <w:t xml:space="preserve">, </w:t>
      </w:r>
      <w:r w:rsidR="00A80CE6" w:rsidRPr="009151AD">
        <w:rPr>
          <w:sz w:val="22"/>
          <w:szCs w:val="22"/>
        </w:rPr>
        <w:t>ugyanakkor</w:t>
      </w:r>
      <w:r w:rsidR="00B96AB6" w:rsidRPr="009151AD">
        <w:rPr>
          <w:sz w:val="22"/>
          <w:szCs w:val="22"/>
        </w:rPr>
        <w:t xml:space="preserve"> szolgáltatási területüket sikerült megtartani illetve további újabb településen sikerült közszolgáltatási szerződés kötniük. A </w:t>
      </w:r>
      <w:r w:rsidR="00F33628" w:rsidRPr="009151AD">
        <w:rPr>
          <w:sz w:val="22"/>
          <w:szCs w:val="22"/>
        </w:rPr>
        <w:t xml:space="preserve">hulladékgazdálkodási közszolgáltatási díjat a jogalkotó 2015. december 31-ig befagyasztotta, így a bevételek a </w:t>
      </w:r>
      <w:r w:rsidR="00B96AB6" w:rsidRPr="009151AD">
        <w:rPr>
          <w:sz w:val="22"/>
          <w:szCs w:val="22"/>
        </w:rPr>
        <w:t xml:space="preserve">2010. évi </w:t>
      </w:r>
      <w:r w:rsidR="00F33628" w:rsidRPr="009151AD">
        <w:rPr>
          <w:sz w:val="22"/>
          <w:szCs w:val="22"/>
        </w:rPr>
        <w:t xml:space="preserve">díj szintjén maradtak ebben az üzleti évben is. </w:t>
      </w:r>
    </w:p>
    <w:p w:rsidR="00F33628" w:rsidRPr="009151AD" w:rsidRDefault="0009635D" w:rsidP="00767224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Tájékoztatom a Tisztelt Képviselő-testületet, hogy a </w:t>
      </w:r>
      <w:r w:rsidR="00803EF5" w:rsidRPr="009151AD">
        <w:rPr>
          <w:sz w:val="22"/>
          <w:szCs w:val="22"/>
        </w:rPr>
        <w:t xml:space="preserve">Kft. </w:t>
      </w:r>
      <w:r w:rsidR="00F33628" w:rsidRPr="009151AD">
        <w:rPr>
          <w:sz w:val="22"/>
          <w:szCs w:val="22"/>
        </w:rPr>
        <w:t xml:space="preserve">Felügyelő Bizottsága 2016. május 24-én tárgyalja a Kft. beszámolóját, amelynek eredményéről a testületi ülésen adok tájékoztatást. </w:t>
      </w:r>
    </w:p>
    <w:p w:rsidR="00F33628" w:rsidRPr="009151AD" w:rsidRDefault="00F33628" w:rsidP="00F33628">
      <w:pPr>
        <w:pStyle w:val="Szvegtrzs"/>
        <w:rPr>
          <w:sz w:val="22"/>
          <w:szCs w:val="22"/>
        </w:rPr>
      </w:pPr>
      <w:r w:rsidRPr="009151AD">
        <w:rPr>
          <w:sz w:val="22"/>
          <w:szCs w:val="22"/>
        </w:rPr>
        <w:t xml:space="preserve">2016. április 1-től a Kft. működését alapjaiban érintő törvényi változások léptek életbe, amelyhez a kapcsolódó végrehajtási szabályzók még nem ismertek, ezért a Kft 2016. év vonatkozásában üzleti tervet nem készített. </w:t>
      </w:r>
    </w:p>
    <w:p w:rsidR="0009635D" w:rsidRPr="009151AD" w:rsidRDefault="00F33628" w:rsidP="00F33628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Az ügyvezető igazgató erre vonatkozó tájékoztatása az előterjesztés </w:t>
      </w:r>
      <w:r w:rsidR="009151AD" w:rsidRPr="009151AD">
        <w:rPr>
          <w:sz w:val="22"/>
          <w:szCs w:val="22"/>
        </w:rPr>
        <w:t>2</w:t>
      </w:r>
      <w:r w:rsidRPr="009151AD">
        <w:rPr>
          <w:sz w:val="22"/>
          <w:szCs w:val="22"/>
        </w:rPr>
        <w:t xml:space="preserve">. számú mellékletét képezi </w:t>
      </w:r>
    </w:p>
    <w:p w:rsidR="00463930" w:rsidRPr="009151AD" w:rsidRDefault="00463930" w:rsidP="00767224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Kérem a Tisztelt Képviselő-testületet az előterjesztés megvitatására és a határozati javaslat elfogadására.</w:t>
      </w:r>
    </w:p>
    <w:p w:rsidR="004054D1" w:rsidRPr="009151AD" w:rsidRDefault="004054D1" w:rsidP="004672DB">
      <w:pPr>
        <w:jc w:val="center"/>
        <w:rPr>
          <w:b/>
          <w:bCs/>
          <w:sz w:val="22"/>
          <w:szCs w:val="22"/>
        </w:rPr>
      </w:pPr>
      <w:r w:rsidRPr="009151AD">
        <w:rPr>
          <w:b/>
          <w:bCs/>
          <w:sz w:val="22"/>
          <w:szCs w:val="22"/>
        </w:rPr>
        <w:t>Határozati javaslat</w:t>
      </w:r>
    </w:p>
    <w:p w:rsidR="00463930" w:rsidRPr="009151AD" w:rsidRDefault="00463930" w:rsidP="004672DB">
      <w:pPr>
        <w:jc w:val="center"/>
        <w:rPr>
          <w:b/>
          <w:bCs/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Csongrád Város Önkormányzat</w:t>
      </w:r>
      <w:r w:rsidR="00463930" w:rsidRPr="009151AD">
        <w:rPr>
          <w:sz w:val="22"/>
          <w:szCs w:val="22"/>
        </w:rPr>
        <w:t>ának</w:t>
      </w:r>
      <w:r w:rsidRPr="009151AD">
        <w:rPr>
          <w:sz w:val="22"/>
          <w:szCs w:val="22"/>
        </w:rPr>
        <w:t xml:space="preserve"> Képviselő-testülete megtárgyalta a</w:t>
      </w:r>
      <w:r w:rsidR="00463930" w:rsidRPr="009151AD">
        <w:rPr>
          <w:sz w:val="22"/>
          <w:szCs w:val="22"/>
        </w:rPr>
        <w:t>z</w:t>
      </w:r>
      <w:r w:rsidRPr="009151AD">
        <w:rPr>
          <w:sz w:val="22"/>
          <w:szCs w:val="22"/>
        </w:rPr>
        <w:t xml:space="preserve"> „FBH-NP Közszolgáltató Nonprofit Kft. 201</w:t>
      </w:r>
      <w:r w:rsidR="00803EF5" w:rsidRPr="009151AD">
        <w:rPr>
          <w:sz w:val="22"/>
          <w:szCs w:val="22"/>
        </w:rPr>
        <w:t>5</w:t>
      </w:r>
      <w:r w:rsidRPr="009151AD">
        <w:rPr>
          <w:sz w:val="22"/>
          <w:szCs w:val="22"/>
        </w:rPr>
        <w:t>. évi beszámolója” tárgyú előterjesztést és az alábbi döntést hozza.</w:t>
      </w:r>
    </w:p>
    <w:p w:rsidR="0009635D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A Képviselő-testület a FBH-</w:t>
      </w:r>
      <w:r w:rsidR="00463930" w:rsidRPr="009151AD">
        <w:rPr>
          <w:sz w:val="22"/>
          <w:szCs w:val="22"/>
        </w:rPr>
        <w:t>NP Közszolgáltató Nonprofit Kft-nek</w:t>
      </w:r>
      <w:r w:rsidRPr="009151AD">
        <w:rPr>
          <w:sz w:val="22"/>
          <w:szCs w:val="22"/>
        </w:rPr>
        <w:t xml:space="preserve"> előterjesztés 1. számú melléklete szerinti 201</w:t>
      </w:r>
      <w:r w:rsidR="00803EF5" w:rsidRPr="009151AD">
        <w:rPr>
          <w:sz w:val="22"/>
          <w:szCs w:val="22"/>
        </w:rPr>
        <w:t>5</w:t>
      </w:r>
      <w:r w:rsidRPr="009151AD">
        <w:rPr>
          <w:sz w:val="22"/>
          <w:szCs w:val="22"/>
        </w:rPr>
        <w:t>. évi beszámolójá</w:t>
      </w:r>
      <w:r w:rsidR="00F33628" w:rsidRPr="009151AD">
        <w:rPr>
          <w:sz w:val="22"/>
          <w:szCs w:val="22"/>
        </w:rPr>
        <w:t>t elfogadja</w:t>
      </w:r>
      <w:r w:rsidR="0009635D" w:rsidRPr="009151AD">
        <w:rPr>
          <w:sz w:val="22"/>
          <w:szCs w:val="22"/>
        </w:rPr>
        <w:t xml:space="preserve">. </w:t>
      </w:r>
    </w:p>
    <w:p w:rsidR="004054D1" w:rsidRPr="009151AD" w:rsidRDefault="004054D1" w:rsidP="00792FE0">
      <w:pPr>
        <w:spacing w:before="120"/>
        <w:jc w:val="both"/>
        <w:rPr>
          <w:sz w:val="22"/>
          <w:szCs w:val="22"/>
        </w:rPr>
      </w:pPr>
      <w:r w:rsidRPr="009151AD">
        <w:rPr>
          <w:sz w:val="22"/>
          <w:szCs w:val="22"/>
          <w:u w:val="single"/>
        </w:rPr>
        <w:t>Határidő</w:t>
      </w:r>
      <w:r w:rsidRPr="009151AD">
        <w:rPr>
          <w:sz w:val="22"/>
          <w:szCs w:val="22"/>
        </w:rPr>
        <w:t>:</w:t>
      </w:r>
      <w:r w:rsidRPr="009151AD">
        <w:rPr>
          <w:sz w:val="22"/>
          <w:szCs w:val="22"/>
        </w:rPr>
        <w:tab/>
        <w:t>A 201</w:t>
      </w:r>
      <w:r w:rsidR="00803EF5" w:rsidRPr="009151AD">
        <w:rPr>
          <w:sz w:val="22"/>
          <w:szCs w:val="22"/>
        </w:rPr>
        <w:t>5</w:t>
      </w:r>
      <w:r w:rsidRPr="009151AD">
        <w:rPr>
          <w:sz w:val="22"/>
          <w:szCs w:val="22"/>
        </w:rPr>
        <w:t>. évi beszámoló cégbírósághoz történő benyújtása 201</w:t>
      </w:r>
      <w:r w:rsidR="00803EF5" w:rsidRPr="009151AD">
        <w:rPr>
          <w:sz w:val="22"/>
          <w:szCs w:val="22"/>
        </w:rPr>
        <w:t>6</w:t>
      </w:r>
      <w:r w:rsidRPr="009151AD">
        <w:rPr>
          <w:sz w:val="22"/>
          <w:szCs w:val="22"/>
        </w:rPr>
        <w:t>. május 31.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  <w:u w:val="single"/>
        </w:rPr>
        <w:t>Felelős</w:t>
      </w:r>
      <w:r w:rsidRPr="009151AD">
        <w:rPr>
          <w:sz w:val="22"/>
          <w:szCs w:val="22"/>
        </w:rPr>
        <w:t>:</w:t>
      </w:r>
      <w:r w:rsidRPr="009151AD">
        <w:rPr>
          <w:sz w:val="22"/>
          <w:szCs w:val="22"/>
        </w:rPr>
        <w:tab/>
      </w:r>
      <w:proofErr w:type="spellStart"/>
      <w:r w:rsidR="00792FE0" w:rsidRPr="009151AD">
        <w:rPr>
          <w:sz w:val="22"/>
          <w:szCs w:val="22"/>
        </w:rPr>
        <w:t>Agatics</w:t>
      </w:r>
      <w:proofErr w:type="spellEnd"/>
      <w:r w:rsidR="00792FE0" w:rsidRPr="009151AD">
        <w:rPr>
          <w:sz w:val="22"/>
          <w:szCs w:val="22"/>
        </w:rPr>
        <w:t xml:space="preserve"> Roland ü</w:t>
      </w:r>
      <w:r w:rsidRPr="009151AD">
        <w:rPr>
          <w:sz w:val="22"/>
          <w:szCs w:val="22"/>
        </w:rPr>
        <w:t>gyvezető igazgató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pStyle w:val="Szvegtrzs"/>
        <w:rPr>
          <w:sz w:val="22"/>
          <w:szCs w:val="22"/>
        </w:rPr>
      </w:pPr>
      <w:r w:rsidRPr="009151AD">
        <w:rPr>
          <w:sz w:val="22"/>
          <w:szCs w:val="22"/>
        </w:rPr>
        <w:t>Erről jegyzőkönyvi kivonaton értesítést kap:</w:t>
      </w:r>
    </w:p>
    <w:p w:rsidR="004054D1" w:rsidRPr="009151AD" w:rsidRDefault="004054D1" w:rsidP="00E55B27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9151AD">
        <w:rPr>
          <w:sz w:val="22"/>
          <w:szCs w:val="22"/>
        </w:rPr>
        <w:t>Képviselő-testület tagjai</w:t>
      </w:r>
    </w:p>
    <w:p w:rsidR="004054D1" w:rsidRPr="009151AD" w:rsidRDefault="0004470A" w:rsidP="00E55B27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9151AD">
        <w:rPr>
          <w:sz w:val="22"/>
          <w:szCs w:val="22"/>
        </w:rPr>
        <w:t>Fejlesztési és Üzemeltetési I</w:t>
      </w:r>
      <w:r w:rsidR="004054D1" w:rsidRPr="009151AD">
        <w:rPr>
          <w:sz w:val="22"/>
          <w:szCs w:val="22"/>
        </w:rPr>
        <w:t xml:space="preserve">roda és </w:t>
      </w:r>
      <w:r w:rsidR="004054D1" w:rsidRPr="009151AD">
        <w:rPr>
          <w:sz w:val="22"/>
          <w:szCs w:val="22"/>
          <w:u w:val="single"/>
        </w:rPr>
        <w:t>általa</w:t>
      </w:r>
    </w:p>
    <w:p w:rsidR="004054D1" w:rsidRPr="009151AD" w:rsidRDefault="00792FE0" w:rsidP="00E55B27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9151AD">
        <w:rPr>
          <w:sz w:val="22"/>
          <w:szCs w:val="22"/>
        </w:rPr>
        <w:t xml:space="preserve">FBH-NP Közszolgáltató Nonprofit </w:t>
      </w:r>
      <w:r w:rsidR="004054D1" w:rsidRPr="009151AD">
        <w:rPr>
          <w:sz w:val="22"/>
          <w:szCs w:val="22"/>
        </w:rPr>
        <w:t xml:space="preserve">Kft. </w:t>
      </w:r>
    </w:p>
    <w:p w:rsidR="004054D1" w:rsidRPr="009151AD" w:rsidRDefault="004054D1" w:rsidP="00792FE0">
      <w:pPr>
        <w:spacing w:before="240"/>
        <w:rPr>
          <w:sz w:val="22"/>
          <w:szCs w:val="22"/>
        </w:rPr>
      </w:pPr>
      <w:r w:rsidRPr="009151AD">
        <w:rPr>
          <w:sz w:val="22"/>
          <w:szCs w:val="22"/>
        </w:rPr>
        <w:t>Csongrád, 201</w:t>
      </w:r>
      <w:r w:rsidR="00803EF5" w:rsidRPr="009151AD">
        <w:rPr>
          <w:sz w:val="22"/>
          <w:szCs w:val="22"/>
        </w:rPr>
        <w:t>6</w:t>
      </w:r>
      <w:r w:rsidRPr="009151AD">
        <w:rPr>
          <w:sz w:val="22"/>
          <w:szCs w:val="22"/>
        </w:rPr>
        <w:t xml:space="preserve">. május </w:t>
      </w:r>
      <w:r w:rsidR="0004470A" w:rsidRPr="009151AD">
        <w:rPr>
          <w:sz w:val="22"/>
          <w:szCs w:val="22"/>
        </w:rPr>
        <w:t>2</w:t>
      </w:r>
      <w:r w:rsidR="00F33628" w:rsidRPr="009151AD">
        <w:rPr>
          <w:sz w:val="22"/>
          <w:szCs w:val="22"/>
        </w:rPr>
        <w:t>3.</w:t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  <w:t>Bedő Tamás</w:t>
      </w:r>
    </w:p>
    <w:p w:rsidR="004054D1" w:rsidRPr="009151AD" w:rsidRDefault="004054D1" w:rsidP="0004470A">
      <w:pPr>
        <w:ind w:left="5664" w:firstLine="708"/>
        <w:rPr>
          <w:sz w:val="22"/>
          <w:szCs w:val="22"/>
        </w:rPr>
      </w:pPr>
      <w:proofErr w:type="gramStart"/>
      <w:r w:rsidRPr="009151AD">
        <w:rPr>
          <w:sz w:val="22"/>
          <w:szCs w:val="22"/>
        </w:rPr>
        <w:t>polgármester</w:t>
      </w:r>
      <w:proofErr w:type="gramEnd"/>
    </w:p>
    <w:sectPr w:rsidR="004054D1" w:rsidRPr="009151AD" w:rsidSect="009151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34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0B7" w:rsidRDefault="00BC00B7">
      <w:r>
        <w:separator/>
      </w:r>
    </w:p>
  </w:endnote>
  <w:endnote w:type="continuationSeparator" w:id="0">
    <w:p w:rsidR="00BC00B7" w:rsidRDefault="00BC0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01" w:rsidRDefault="0021670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4D1" w:rsidRDefault="004054D1">
    <w:pPr>
      <w:pStyle w:val="llb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01" w:rsidRDefault="0021670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0B7" w:rsidRDefault="00BC00B7">
      <w:r>
        <w:separator/>
      </w:r>
    </w:p>
  </w:footnote>
  <w:footnote w:type="continuationSeparator" w:id="0">
    <w:p w:rsidR="00BC00B7" w:rsidRDefault="00BC0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01" w:rsidRDefault="0021670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01" w:rsidRDefault="00216701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01" w:rsidRDefault="0021670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63F"/>
    <w:multiLevelType w:val="hybridMultilevel"/>
    <w:tmpl w:val="B62E6F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F6E83"/>
    <w:multiLevelType w:val="multilevel"/>
    <w:tmpl w:val="B6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6B2F88"/>
    <w:multiLevelType w:val="hybridMultilevel"/>
    <w:tmpl w:val="8AE04280"/>
    <w:lvl w:ilvl="0" w:tplc="8EC6EB8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C442EC"/>
    <w:multiLevelType w:val="hybridMultilevel"/>
    <w:tmpl w:val="17DA849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583D76"/>
    <w:multiLevelType w:val="hybridMultilevel"/>
    <w:tmpl w:val="28A46C5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24545"/>
    <w:multiLevelType w:val="hybridMultilevel"/>
    <w:tmpl w:val="FC5857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C94CDD"/>
    <w:multiLevelType w:val="multilevel"/>
    <w:tmpl w:val="17DA8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3D7247"/>
    <w:multiLevelType w:val="hybridMultilevel"/>
    <w:tmpl w:val="D3A04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CF0FC6"/>
    <w:multiLevelType w:val="hybridMultilevel"/>
    <w:tmpl w:val="AD66B3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51408"/>
    <w:rsid w:val="00000F33"/>
    <w:rsid w:val="0001575B"/>
    <w:rsid w:val="00016E49"/>
    <w:rsid w:val="00023EC3"/>
    <w:rsid w:val="0002777D"/>
    <w:rsid w:val="00034E2B"/>
    <w:rsid w:val="00035B96"/>
    <w:rsid w:val="00042850"/>
    <w:rsid w:val="00043588"/>
    <w:rsid w:val="000436FE"/>
    <w:rsid w:val="00044231"/>
    <w:rsid w:val="0004470A"/>
    <w:rsid w:val="00051408"/>
    <w:rsid w:val="00054290"/>
    <w:rsid w:val="00054679"/>
    <w:rsid w:val="00054CC2"/>
    <w:rsid w:val="00056635"/>
    <w:rsid w:val="000631C6"/>
    <w:rsid w:val="00064EEA"/>
    <w:rsid w:val="00080D1D"/>
    <w:rsid w:val="00081ADB"/>
    <w:rsid w:val="00087795"/>
    <w:rsid w:val="0009635D"/>
    <w:rsid w:val="000A2819"/>
    <w:rsid w:val="000B643D"/>
    <w:rsid w:val="000C0738"/>
    <w:rsid w:val="000D70B3"/>
    <w:rsid w:val="000F395A"/>
    <w:rsid w:val="000F7B2D"/>
    <w:rsid w:val="00112A4C"/>
    <w:rsid w:val="0011489C"/>
    <w:rsid w:val="00123CF0"/>
    <w:rsid w:val="001261EF"/>
    <w:rsid w:val="001345B6"/>
    <w:rsid w:val="00170750"/>
    <w:rsid w:val="001870A9"/>
    <w:rsid w:val="001907B4"/>
    <w:rsid w:val="001946B4"/>
    <w:rsid w:val="001A5C3E"/>
    <w:rsid w:val="001A7C99"/>
    <w:rsid w:val="001B172E"/>
    <w:rsid w:val="001B3782"/>
    <w:rsid w:val="001B4634"/>
    <w:rsid w:val="001B74D1"/>
    <w:rsid w:val="001C077B"/>
    <w:rsid w:val="001D4994"/>
    <w:rsid w:val="001E4B9B"/>
    <w:rsid w:val="001F2008"/>
    <w:rsid w:val="001F7384"/>
    <w:rsid w:val="00200DDA"/>
    <w:rsid w:val="002013ED"/>
    <w:rsid w:val="00204F8C"/>
    <w:rsid w:val="002061A9"/>
    <w:rsid w:val="00207FC1"/>
    <w:rsid w:val="00214D4E"/>
    <w:rsid w:val="00216701"/>
    <w:rsid w:val="002175E4"/>
    <w:rsid w:val="002271AB"/>
    <w:rsid w:val="002307DE"/>
    <w:rsid w:val="00231F9C"/>
    <w:rsid w:val="0024128C"/>
    <w:rsid w:val="002449CB"/>
    <w:rsid w:val="00251BC2"/>
    <w:rsid w:val="00253B86"/>
    <w:rsid w:val="00255030"/>
    <w:rsid w:val="002570D9"/>
    <w:rsid w:val="00260DF4"/>
    <w:rsid w:val="0027033E"/>
    <w:rsid w:val="002778D1"/>
    <w:rsid w:val="002A0381"/>
    <w:rsid w:val="002B193F"/>
    <w:rsid w:val="002B26D2"/>
    <w:rsid w:val="002B7423"/>
    <w:rsid w:val="002C39D0"/>
    <w:rsid w:val="002C66EE"/>
    <w:rsid w:val="002D77CD"/>
    <w:rsid w:val="002D7A6F"/>
    <w:rsid w:val="002E4C7D"/>
    <w:rsid w:val="002E5735"/>
    <w:rsid w:val="002F245B"/>
    <w:rsid w:val="002F7339"/>
    <w:rsid w:val="00322197"/>
    <w:rsid w:val="00330003"/>
    <w:rsid w:val="00356169"/>
    <w:rsid w:val="003568D5"/>
    <w:rsid w:val="00362D8C"/>
    <w:rsid w:val="00363C31"/>
    <w:rsid w:val="00376365"/>
    <w:rsid w:val="003803CF"/>
    <w:rsid w:val="00387C37"/>
    <w:rsid w:val="0039034C"/>
    <w:rsid w:val="00390F03"/>
    <w:rsid w:val="00395342"/>
    <w:rsid w:val="0039619C"/>
    <w:rsid w:val="003A6E9D"/>
    <w:rsid w:val="003B45AD"/>
    <w:rsid w:val="003B51F5"/>
    <w:rsid w:val="003C1BF7"/>
    <w:rsid w:val="003D1200"/>
    <w:rsid w:val="003E7407"/>
    <w:rsid w:val="003F7A26"/>
    <w:rsid w:val="004019F1"/>
    <w:rsid w:val="004024EA"/>
    <w:rsid w:val="004054D1"/>
    <w:rsid w:val="00406FB4"/>
    <w:rsid w:val="0040715C"/>
    <w:rsid w:val="004130CA"/>
    <w:rsid w:val="00413B1C"/>
    <w:rsid w:val="004144FC"/>
    <w:rsid w:val="004160DB"/>
    <w:rsid w:val="004174C7"/>
    <w:rsid w:val="0042002F"/>
    <w:rsid w:val="0042356E"/>
    <w:rsid w:val="004358E1"/>
    <w:rsid w:val="00444FED"/>
    <w:rsid w:val="00450821"/>
    <w:rsid w:val="00453A9A"/>
    <w:rsid w:val="00453AF2"/>
    <w:rsid w:val="00454F21"/>
    <w:rsid w:val="00463930"/>
    <w:rsid w:val="00463BAA"/>
    <w:rsid w:val="00463F83"/>
    <w:rsid w:val="00465439"/>
    <w:rsid w:val="004672DB"/>
    <w:rsid w:val="00472893"/>
    <w:rsid w:val="004865CF"/>
    <w:rsid w:val="0048699B"/>
    <w:rsid w:val="004A0FE0"/>
    <w:rsid w:val="004A7020"/>
    <w:rsid w:val="004B0D6C"/>
    <w:rsid w:val="004B315E"/>
    <w:rsid w:val="004B4D31"/>
    <w:rsid w:val="004C7BB0"/>
    <w:rsid w:val="004E203D"/>
    <w:rsid w:val="004F2E8C"/>
    <w:rsid w:val="004F6E84"/>
    <w:rsid w:val="00501AE1"/>
    <w:rsid w:val="00537350"/>
    <w:rsid w:val="005469D3"/>
    <w:rsid w:val="00557F6B"/>
    <w:rsid w:val="0057087D"/>
    <w:rsid w:val="00582743"/>
    <w:rsid w:val="00585256"/>
    <w:rsid w:val="005860F4"/>
    <w:rsid w:val="0059393B"/>
    <w:rsid w:val="00597F8B"/>
    <w:rsid w:val="005B0607"/>
    <w:rsid w:val="005D205D"/>
    <w:rsid w:val="005E4E12"/>
    <w:rsid w:val="005F235A"/>
    <w:rsid w:val="005F62DE"/>
    <w:rsid w:val="00603DA5"/>
    <w:rsid w:val="00612CCA"/>
    <w:rsid w:val="00612CD3"/>
    <w:rsid w:val="006140CF"/>
    <w:rsid w:val="00623AD0"/>
    <w:rsid w:val="00625F74"/>
    <w:rsid w:val="0064159E"/>
    <w:rsid w:val="00654C22"/>
    <w:rsid w:val="006607B4"/>
    <w:rsid w:val="0067134A"/>
    <w:rsid w:val="006823DF"/>
    <w:rsid w:val="00690E64"/>
    <w:rsid w:val="006956EB"/>
    <w:rsid w:val="006976BD"/>
    <w:rsid w:val="006A1911"/>
    <w:rsid w:val="006A64D9"/>
    <w:rsid w:val="006B27C8"/>
    <w:rsid w:val="006C2712"/>
    <w:rsid w:val="006C414E"/>
    <w:rsid w:val="006D0B38"/>
    <w:rsid w:val="006D19F2"/>
    <w:rsid w:val="006D21ED"/>
    <w:rsid w:val="006E540C"/>
    <w:rsid w:val="006F1E5B"/>
    <w:rsid w:val="006F23A0"/>
    <w:rsid w:val="00706FAA"/>
    <w:rsid w:val="007179DC"/>
    <w:rsid w:val="00721BDD"/>
    <w:rsid w:val="00722B9D"/>
    <w:rsid w:val="00732123"/>
    <w:rsid w:val="007435DD"/>
    <w:rsid w:val="00752B10"/>
    <w:rsid w:val="00755B55"/>
    <w:rsid w:val="00757374"/>
    <w:rsid w:val="007621CB"/>
    <w:rsid w:val="00767224"/>
    <w:rsid w:val="00773604"/>
    <w:rsid w:val="007743B7"/>
    <w:rsid w:val="00777A90"/>
    <w:rsid w:val="00792FE0"/>
    <w:rsid w:val="007A1A93"/>
    <w:rsid w:val="007A719E"/>
    <w:rsid w:val="007B03FD"/>
    <w:rsid w:val="007B7E13"/>
    <w:rsid w:val="007C3B28"/>
    <w:rsid w:val="007D6E52"/>
    <w:rsid w:val="007D74FA"/>
    <w:rsid w:val="007E2313"/>
    <w:rsid w:val="007F01C9"/>
    <w:rsid w:val="008003B9"/>
    <w:rsid w:val="00803EF5"/>
    <w:rsid w:val="00815D21"/>
    <w:rsid w:val="00816E5A"/>
    <w:rsid w:val="00826ADF"/>
    <w:rsid w:val="0083749B"/>
    <w:rsid w:val="008378F5"/>
    <w:rsid w:val="008521ED"/>
    <w:rsid w:val="008535E5"/>
    <w:rsid w:val="008574A5"/>
    <w:rsid w:val="00857B9D"/>
    <w:rsid w:val="00862DF0"/>
    <w:rsid w:val="00880546"/>
    <w:rsid w:val="00897764"/>
    <w:rsid w:val="008A54C3"/>
    <w:rsid w:val="008B5220"/>
    <w:rsid w:val="008B5798"/>
    <w:rsid w:val="008C5599"/>
    <w:rsid w:val="008C5C6B"/>
    <w:rsid w:val="008C6E10"/>
    <w:rsid w:val="008D5AE0"/>
    <w:rsid w:val="008E46A3"/>
    <w:rsid w:val="008F1E97"/>
    <w:rsid w:val="008F36DA"/>
    <w:rsid w:val="008F4FC6"/>
    <w:rsid w:val="009008AB"/>
    <w:rsid w:val="009053AF"/>
    <w:rsid w:val="00905A2B"/>
    <w:rsid w:val="009151AD"/>
    <w:rsid w:val="0092217B"/>
    <w:rsid w:val="009259CC"/>
    <w:rsid w:val="009278E1"/>
    <w:rsid w:val="009463E2"/>
    <w:rsid w:val="009611C5"/>
    <w:rsid w:val="009702B0"/>
    <w:rsid w:val="00973935"/>
    <w:rsid w:val="009768CD"/>
    <w:rsid w:val="00982BDB"/>
    <w:rsid w:val="009859BC"/>
    <w:rsid w:val="009A28D8"/>
    <w:rsid w:val="009D427E"/>
    <w:rsid w:val="009D6DB9"/>
    <w:rsid w:val="009E358B"/>
    <w:rsid w:val="009E6638"/>
    <w:rsid w:val="009F7B24"/>
    <w:rsid w:val="00A1459F"/>
    <w:rsid w:val="00A14CAE"/>
    <w:rsid w:val="00A31F84"/>
    <w:rsid w:val="00A44EB3"/>
    <w:rsid w:val="00A46F96"/>
    <w:rsid w:val="00A5640A"/>
    <w:rsid w:val="00A64127"/>
    <w:rsid w:val="00A716C6"/>
    <w:rsid w:val="00A80CE6"/>
    <w:rsid w:val="00A80FFB"/>
    <w:rsid w:val="00A841BF"/>
    <w:rsid w:val="00A93AF8"/>
    <w:rsid w:val="00AB27D8"/>
    <w:rsid w:val="00AB7F7D"/>
    <w:rsid w:val="00AC309C"/>
    <w:rsid w:val="00AD105B"/>
    <w:rsid w:val="00AF3E23"/>
    <w:rsid w:val="00B43986"/>
    <w:rsid w:val="00B54220"/>
    <w:rsid w:val="00B66F86"/>
    <w:rsid w:val="00B71CBB"/>
    <w:rsid w:val="00B96AB6"/>
    <w:rsid w:val="00BA4A56"/>
    <w:rsid w:val="00BA7AE4"/>
    <w:rsid w:val="00BC00B7"/>
    <w:rsid w:val="00BD7768"/>
    <w:rsid w:val="00BE39C5"/>
    <w:rsid w:val="00BF0DBF"/>
    <w:rsid w:val="00BF612E"/>
    <w:rsid w:val="00C1470B"/>
    <w:rsid w:val="00C23A60"/>
    <w:rsid w:val="00C400D2"/>
    <w:rsid w:val="00C43B2D"/>
    <w:rsid w:val="00C509B7"/>
    <w:rsid w:val="00C7640A"/>
    <w:rsid w:val="00C8167D"/>
    <w:rsid w:val="00CA1C80"/>
    <w:rsid w:val="00CB241C"/>
    <w:rsid w:val="00CB4CDE"/>
    <w:rsid w:val="00CD0567"/>
    <w:rsid w:val="00CE08BB"/>
    <w:rsid w:val="00CE4505"/>
    <w:rsid w:val="00D00488"/>
    <w:rsid w:val="00D04203"/>
    <w:rsid w:val="00D06F77"/>
    <w:rsid w:val="00D072FC"/>
    <w:rsid w:val="00D17BE7"/>
    <w:rsid w:val="00D234B2"/>
    <w:rsid w:val="00D24E50"/>
    <w:rsid w:val="00D30474"/>
    <w:rsid w:val="00D41A48"/>
    <w:rsid w:val="00D53C3E"/>
    <w:rsid w:val="00D71573"/>
    <w:rsid w:val="00D85DBF"/>
    <w:rsid w:val="00D93996"/>
    <w:rsid w:val="00D96E3F"/>
    <w:rsid w:val="00D97A14"/>
    <w:rsid w:val="00DB19A8"/>
    <w:rsid w:val="00DC3FBF"/>
    <w:rsid w:val="00DD2644"/>
    <w:rsid w:val="00DD3818"/>
    <w:rsid w:val="00DD406A"/>
    <w:rsid w:val="00DD5A00"/>
    <w:rsid w:val="00DE2149"/>
    <w:rsid w:val="00DF171F"/>
    <w:rsid w:val="00DF6751"/>
    <w:rsid w:val="00DF77E9"/>
    <w:rsid w:val="00E150B6"/>
    <w:rsid w:val="00E16D41"/>
    <w:rsid w:val="00E266E9"/>
    <w:rsid w:val="00E4128B"/>
    <w:rsid w:val="00E432C0"/>
    <w:rsid w:val="00E45CF4"/>
    <w:rsid w:val="00E47867"/>
    <w:rsid w:val="00E51EAF"/>
    <w:rsid w:val="00E55724"/>
    <w:rsid w:val="00E55B27"/>
    <w:rsid w:val="00E62955"/>
    <w:rsid w:val="00E62F2D"/>
    <w:rsid w:val="00E97034"/>
    <w:rsid w:val="00EB7A87"/>
    <w:rsid w:val="00EC2992"/>
    <w:rsid w:val="00EC7305"/>
    <w:rsid w:val="00EE217D"/>
    <w:rsid w:val="00EE25F4"/>
    <w:rsid w:val="00EE60E5"/>
    <w:rsid w:val="00EF021A"/>
    <w:rsid w:val="00EF0BB8"/>
    <w:rsid w:val="00EF43F7"/>
    <w:rsid w:val="00EF472B"/>
    <w:rsid w:val="00F0238D"/>
    <w:rsid w:val="00F33628"/>
    <w:rsid w:val="00F378C9"/>
    <w:rsid w:val="00F41500"/>
    <w:rsid w:val="00F43924"/>
    <w:rsid w:val="00F5034D"/>
    <w:rsid w:val="00F545D1"/>
    <w:rsid w:val="00F71498"/>
    <w:rsid w:val="00F73409"/>
    <w:rsid w:val="00F734A9"/>
    <w:rsid w:val="00F74FE9"/>
    <w:rsid w:val="00F75990"/>
    <w:rsid w:val="00F84A87"/>
    <w:rsid w:val="00F943F3"/>
    <w:rsid w:val="00F972A4"/>
    <w:rsid w:val="00FB1576"/>
    <w:rsid w:val="00FB5817"/>
    <w:rsid w:val="00FD14B6"/>
    <w:rsid w:val="00FE343A"/>
    <w:rsid w:val="00FF44C1"/>
    <w:rsid w:val="00FF49AC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1408"/>
  </w:style>
  <w:style w:type="paragraph" w:styleId="Cmsor1">
    <w:name w:val="heading 1"/>
    <w:basedOn w:val="Norml"/>
    <w:next w:val="Norml"/>
    <w:link w:val="Cmsor1Char"/>
    <w:uiPriority w:val="99"/>
    <w:qFormat/>
    <w:rsid w:val="00051408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051408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051408"/>
    <w:pPr>
      <w:keepNext/>
      <w:jc w:val="center"/>
      <w:outlineLvl w:val="2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051408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D70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0D70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D70B3"/>
    <w:rPr>
      <w:rFonts w:ascii="Cambria" w:hAnsi="Cambria" w:cs="Times New Roman"/>
      <w:b/>
      <w:b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D70B3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05140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D70B3"/>
    <w:rPr>
      <w:rFonts w:cs="Times New Roman"/>
    </w:rPr>
  </w:style>
  <w:style w:type="paragraph" w:styleId="lfej">
    <w:name w:val="header"/>
    <w:basedOn w:val="Norml"/>
    <w:link w:val="lfej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0D70B3"/>
    <w:rPr>
      <w:rFonts w:cs="Times New Roman"/>
    </w:rPr>
  </w:style>
  <w:style w:type="paragraph" w:styleId="llb">
    <w:name w:val="footer"/>
    <w:basedOn w:val="Norml"/>
    <w:link w:val="llb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D70B3"/>
    <w:rPr>
      <w:rFonts w:cs="Times New Roman"/>
    </w:rPr>
  </w:style>
  <w:style w:type="character" w:styleId="Oldalszm">
    <w:name w:val="page number"/>
    <w:basedOn w:val="Bekezdsalapbettpusa"/>
    <w:uiPriority w:val="99"/>
    <w:rsid w:val="0005140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6F23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23A60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378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Csongrádi Polgármesteri Hivatal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Vgazd iroda</dc:creator>
  <cp:lastModifiedBy>Nagyné</cp:lastModifiedBy>
  <cp:revision>2</cp:revision>
  <cp:lastPrinted>2016-05-23T12:24:00Z</cp:lastPrinted>
  <dcterms:created xsi:type="dcterms:W3CDTF">2016-05-23T14:53:00Z</dcterms:created>
  <dcterms:modified xsi:type="dcterms:W3CDTF">2016-05-23T14:53:00Z</dcterms:modified>
</cp:coreProperties>
</file>