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CC" w:rsidRPr="00C03DDF" w:rsidRDefault="00277ACC" w:rsidP="00C5765B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</w:t>
      </w:r>
    </w:p>
    <w:p w:rsidR="00277ACC" w:rsidRPr="00C03DDF" w:rsidRDefault="00277ACC" w:rsidP="00C5765B">
      <w:pPr>
        <w:rPr>
          <w:b/>
          <w:bCs/>
        </w:rPr>
      </w:pPr>
      <w:r w:rsidRPr="00C03DDF">
        <w:rPr>
          <w:u w:val="single"/>
        </w:rPr>
        <w:t>Száma</w:t>
      </w:r>
      <w:r w:rsidRPr="00C03DDF">
        <w:t>: 10-</w:t>
      </w:r>
      <w:r>
        <w:t>4638-1/2017.</w:t>
      </w:r>
      <w:r w:rsidRPr="00C03DDF">
        <w:tab/>
      </w:r>
      <w:r w:rsidRPr="00C03DDF">
        <w:tab/>
      </w:r>
      <w:r w:rsidRPr="00C03DDF">
        <w:tab/>
      </w:r>
      <w:r w:rsidRPr="00C03DDF">
        <w:tab/>
      </w:r>
      <w:r w:rsidRPr="00C03DDF">
        <w:tab/>
      </w:r>
      <w:r w:rsidRPr="00C03DDF">
        <w:tab/>
      </w:r>
      <w:r w:rsidRPr="00C03DDF">
        <w:tab/>
      </w:r>
      <w:r w:rsidRPr="00C03DDF">
        <w:tab/>
      </w:r>
      <w:r w:rsidRPr="00C03DDF">
        <w:rPr>
          <w:b/>
        </w:rPr>
        <w:t xml:space="preserve">            </w:t>
      </w:r>
      <w:r>
        <w:rPr>
          <w:b/>
        </w:rPr>
        <w:t xml:space="preserve">   </w:t>
      </w:r>
      <w:r w:rsidRPr="00C03DDF">
        <w:rPr>
          <w:b/>
        </w:rPr>
        <w:t xml:space="preserve">  </w:t>
      </w:r>
      <w:r w:rsidRPr="00C03DDF">
        <w:t xml:space="preserve"> </w:t>
      </w:r>
      <w:r w:rsidRPr="00C03DDF">
        <w:rPr>
          <w:b/>
          <w:bCs/>
        </w:rPr>
        <w:t xml:space="preserve">         </w:t>
      </w:r>
    </w:p>
    <w:p w:rsidR="00277ACC" w:rsidRPr="00C03DDF" w:rsidRDefault="00277ACC" w:rsidP="00C5765B">
      <w:r w:rsidRPr="00C03DDF">
        <w:t>Témafelelős: Forgó M.</w:t>
      </w:r>
    </w:p>
    <w:p w:rsidR="00277ACC" w:rsidRDefault="00277ACC" w:rsidP="00C5765B"/>
    <w:p w:rsidR="00DC65FC" w:rsidRPr="000828DA" w:rsidRDefault="00DC65FC" w:rsidP="00C5765B"/>
    <w:p w:rsidR="00277ACC" w:rsidRPr="00C03DDF" w:rsidRDefault="00277ACC" w:rsidP="00C5765B">
      <w:pPr>
        <w:pStyle w:val="Cmsor1"/>
      </w:pPr>
      <w:r w:rsidRPr="00C03DDF">
        <w:t>ELŐTERJESZTÉS</w:t>
      </w:r>
    </w:p>
    <w:p w:rsidR="0098704A" w:rsidRDefault="00277ACC" w:rsidP="0098704A">
      <w:pPr>
        <w:pStyle w:val="Cmsor1"/>
        <w:rPr>
          <w:b w:val="0"/>
          <w:bCs w:val="0"/>
        </w:rPr>
      </w:pPr>
      <w:r w:rsidRPr="00C03DDF">
        <w:t>Csongrád Város</w:t>
      </w:r>
      <w:r>
        <w:t>i Önkormányzat</w:t>
      </w:r>
      <w:r w:rsidRPr="00C03DDF">
        <w:t xml:space="preserve"> </w:t>
      </w:r>
      <w:r w:rsidR="0098704A">
        <w:t xml:space="preserve">Pénzügyi és Városfejlesztési </w:t>
      </w:r>
      <w:r w:rsidR="0098704A" w:rsidRPr="0098704A">
        <w:rPr>
          <w:bCs w:val="0"/>
        </w:rPr>
        <w:t xml:space="preserve">Bizottsága  </w:t>
      </w:r>
    </w:p>
    <w:p w:rsidR="00277ACC" w:rsidRPr="0098704A" w:rsidRDefault="0098704A" w:rsidP="0098704A">
      <w:pPr>
        <w:pStyle w:val="Cmsor1"/>
      </w:pPr>
      <w:r>
        <w:rPr>
          <w:bCs w:val="0"/>
        </w:rPr>
        <w:t>2017. október 25</w:t>
      </w:r>
      <w:r w:rsidR="00277ACC" w:rsidRPr="0098704A">
        <w:t>-i ülésére</w:t>
      </w:r>
    </w:p>
    <w:p w:rsidR="00277ACC" w:rsidRPr="0098704A" w:rsidRDefault="00277ACC" w:rsidP="00C5765B">
      <w:pPr>
        <w:jc w:val="both"/>
        <w:rPr>
          <w:b/>
          <w:bCs/>
        </w:rPr>
      </w:pPr>
    </w:p>
    <w:p w:rsidR="00277ACC" w:rsidRDefault="00277ACC" w:rsidP="00C5765B">
      <w:pPr>
        <w:jc w:val="both"/>
        <w:rPr>
          <w:iCs/>
        </w:rPr>
      </w:pPr>
      <w:r w:rsidRPr="000E0A89">
        <w:rPr>
          <w:iCs/>
          <w:u w:val="single"/>
        </w:rPr>
        <w:t>Tárgy</w:t>
      </w:r>
      <w:r>
        <w:rPr>
          <w:iCs/>
        </w:rPr>
        <w:t xml:space="preserve">: Javaslat a Csongrád, Madách u. 16. sz. alatti önkormányzati </w:t>
      </w:r>
      <w:r w:rsidR="00DC65FC">
        <w:rPr>
          <w:iCs/>
        </w:rPr>
        <w:t>lakóingatlan</w:t>
      </w:r>
      <w:r>
        <w:rPr>
          <w:iCs/>
        </w:rPr>
        <w:t xml:space="preserve"> értékesítésére</w:t>
      </w:r>
    </w:p>
    <w:p w:rsidR="00277ACC" w:rsidRPr="000E0A89" w:rsidRDefault="00277ACC" w:rsidP="00DC65FC">
      <w:pPr>
        <w:spacing w:after="120"/>
        <w:jc w:val="both"/>
        <w:rPr>
          <w:iCs/>
        </w:rPr>
      </w:pPr>
    </w:p>
    <w:p w:rsidR="00277ACC" w:rsidRPr="000E0A89" w:rsidRDefault="00277ACC" w:rsidP="00C5765B">
      <w:pPr>
        <w:jc w:val="center"/>
        <w:rPr>
          <w:iCs/>
        </w:rPr>
      </w:pPr>
      <w:r w:rsidRPr="000E0A89">
        <w:rPr>
          <w:iCs/>
        </w:rPr>
        <w:t>Tisztel</w:t>
      </w:r>
      <w:r>
        <w:rPr>
          <w:iCs/>
        </w:rPr>
        <w:t xml:space="preserve">t </w:t>
      </w:r>
      <w:r w:rsidR="00DC65FC">
        <w:rPr>
          <w:iCs/>
        </w:rPr>
        <w:t>Bizottság</w:t>
      </w:r>
      <w:r w:rsidRPr="000E0A89">
        <w:rPr>
          <w:iCs/>
        </w:rPr>
        <w:t>!</w:t>
      </w:r>
    </w:p>
    <w:p w:rsidR="00277ACC" w:rsidRDefault="00277ACC" w:rsidP="00C5765B">
      <w:pPr>
        <w:jc w:val="both"/>
      </w:pPr>
    </w:p>
    <w:p w:rsidR="005D236F" w:rsidRDefault="000828DA" w:rsidP="00C5765B">
      <w:pPr>
        <w:jc w:val="both"/>
      </w:pPr>
      <w:r>
        <w:t>Csongrád</w:t>
      </w:r>
      <w:r w:rsidR="003819D5">
        <w:t xml:space="preserve"> Városi Ö</w:t>
      </w:r>
      <w:r w:rsidR="00277ACC">
        <w:t>nkormányzat tulajdonát képez</w:t>
      </w:r>
      <w:r w:rsidR="003819D5">
        <w:t>i</w:t>
      </w:r>
      <w:r w:rsidR="00277ACC">
        <w:t xml:space="preserve"> </w:t>
      </w:r>
      <w:r w:rsidR="00DC65FC">
        <w:t xml:space="preserve">a </w:t>
      </w:r>
      <w:r w:rsidR="00277ACC">
        <w:t xml:space="preserve">csongrádi </w:t>
      </w:r>
      <w:r w:rsidR="003819D5">
        <w:t>3634</w:t>
      </w:r>
      <w:r w:rsidR="00277ACC">
        <w:t xml:space="preserve"> hrsz-ú, </w:t>
      </w:r>
      <w:r w:rsidR="005D236F">
        <w:t xml:space="preserve">lakóház udvar megjelölésű, 596 m2 területű, </w:t>
      </w:r>
      <w:r w:rsidR="003819D5">
        <w:t xml:space="preserve">és természetben 6640 Csongrád, Madách u. 16. szám alatti </w:t>
      </w:r>
      <w:r w:rsidR="005D236F">
        <w:t>ingatlan, melyet az önkormányzat komfort nélküli szociális bérlakásként hasznosított</w:t>
      </w:r>
      <w:r w:rsidR="00277ACC">
        <w:t xml:space="preserve">. </w:t>
      </w:r>
      <w:r w:rsidR="005D236F">
        <w:t>A lakó</w:t>
      </w:r>
      <w:r w:rsidR="00DC65FC">
        <w:t>házban</w:t>
      </w:r>
      <w:r w:rsidR="005D236F">
        <w:t xml:space="preserve"> élő bérlőt az önkormányzat bírósági eljárás útján kilakoltatta, és pályázatot írt ki az ingatlan további bérlakásként történő hasznosítására.</w:t>
      </w:r>
    </w:p>
    <w:p w:rsidR="005D236F" w:rsidRDefault="005D236F" w:rsidP="00C5765B">
      <w:pPr>
        <w:spacing w:after="120"/>
        <w:jc w:val="both"/>
      </w:pPr>
      <w:r>
        <w:t>Az Egészségügyi és Szoc</w:t>
      </w:r>
      <w:r w:rsidR="00C5765B">
        <w:t>iális B</w:t>
      </w:r>
      <w:r>
        <w:t xml:space="preserve">izottság a beérkezett pályázatokat elbírálta, és </w:t>
      </w:r>
      <w:r w:rsidR="00C5765B">
        <w:t>egyhangú döntéssel eredménytelennek nyilvánította a pályázati eljárást, valamint javasolta az ingatlan haladéktalan é</w:t>
      </w:r>
      <w:r w:rsidR="00DC65FC">
        <w:t>r</w:t>
      </w:r>
      <w:r w:rsidR="00C5765B">
        <w:t>tékesítését.</w:t>
      </w:r>
    </w:p>
    <w:p w:rsidR="00C5765B" w:rsidRDefault="00277ACC" w:rsidP="00772FC9">
      <w:pPr>
        <w:spacing w:after="120"/>
        <w:jc w:val="both"/>
      </w:pPr>
      <w:r>
        <w:t xml:space="preserve">Az ingatlanon álló felépítmény </w:t>
      </w:r>
      <w:r w:rsidR="00C5765B">
        <w:t xml:space="preserve">egy komfort nélküli lakóház, </w:t>
      </w:r>
      <w:r>
        <w:t xml:space="preserve">jelenleg rossz műszaki állapotban van, </w:t>
      </w:r>
      <w:r w:rsidR="00C5765B">
        <w:t xml:space="preserve">és állaga a bérlők kiköltözése óta is tovább romlott. Újbóli bérbeadása érdekében csak jelentős költség ráfordításával lehetne </w:t>
      </w:r>
      <w:r w:rsidR="00772FC9">
        <w:t>ismét</w:t>
      </w:r>
      <w:r w:rsidR="00C5765B">
        <w:t xml:space="preserve"> használható állapotba hozni.</w:t>
      </w:r>
    </w:p>
    <w:p w:rsidR="00277ACC" w:rsidRDefault="00277ACC" w:rsidP="0098704A">
      <w:pPr>
        <w:spacing w:after="120"/>
        <w:jc w:val="both"/>
      </w:pPr>
      <w:r>
        <w:t>Tekintettel a fentiekre</w:t>
      </w:r>
      <w:r w:rsidR="00C5765B">
        <w:t>, valamint az Egészségügyi és Szociális Bizottság döntésére,</w:t>
      </w:r>
      <w:r w:rsidR="00C5765B" w:rsidRPr="00C5765B">
        <w:t xml:space="preserve"> </w:t>
      </w:r>
      <w:r w:rsidR="00C5765B">
        <w:t xml:space="preserve">indokoltnak tartom </w:t>
      </w:r>
      <w:r w:rsidR="00772FC9">
        <w:t>a lakás</w:t>
      </w:r>
      <w:r w:rsidR="00C5765B">
        <w:t xml:space="preserve"> értékesítését, és</w:t>
      </w:r>
      <w:r>
        <w:t xml:space="preserve"> </w:t>
      </w:r>
      <w:r w:rsidR="00C5765B">
        <w:t xml:space="preserve">javasolom a fenti ingatlan nyílt </w:t>
      </w:r>
      <w:r w:rsidR="0098704A">
        <w:t>árverés</w:t>
      </w:r>
      <w:r w:rsidR="00C5765B">
        <w:t xml:space="preserve"> útján történő</w:t>
      </w:r>
      <w:r>
        <w:t xml:space="preserve"> </w:t>
      </w:r>
      <w:r w:rsidR="0098704A">
        <w:t>haladéktalan eladását, a Pénzügyi és Városfejlesztési Bizottság által javasolt kikiáltási ár figyelembe vételével.</w:t>
      </w:r>
    </w:p>
    <w:p w:rsidR="00277ACC" w:rsidRDefault="00277ACC" w:rsidP="00C5765B">
      <w:pPr>
        <w:jc w:val="both"/>
      </w:pPr>
      <w:r>
        <w:t>Kérem az előterjesztés megtárgyalását és a határozati javaslat elfogadását.</w:t>
      </w:r>
    </w:p>
    <w:p w:rsidR="00277ACC" w:rsidRDefault="00277ACC" w:rsidP="00DC65FC">
      <w:pPr>
        <w:spacing w:after="120"/>
        <w:jc w:val="both"/>
      </w:pPr>
    </w:p>
    <w:p w:rsidR="00277ACC" w:rsidRPr="00AA1816" w:rsidRDefault="00277ACC" w:rsidP="00C5765B">
      <w:pPr>
        <w:jc w:val="center"/>
        <w:rPr>
          <w:b/>
        </w:rPr>
      </w:pPr>
      <w:r w:rsidRPr="00AA1816">
        <w:rPr>
          <w:b/>
        </w:rPr>
        <w:t>HATÁROZATI JAVASLAT</w:t>
      </w:r>
    </w:p>
    <w:p w:rsidR="00277ACC" w:rsidRDefault="00277ACC" w:rsidP="00C5765B">
      <w:pPr>
        <w:jc w:val="center"/>
        <w:rPr>
          <w:b/>
          <w:i/>
        </w:rPr>
      </w:pPr>
    </w:p>
    <w:p w:rsidR="00277ACC" w:rsidRDefault="00277ACC" w:rsidP="00556656">
      <w:pPr>
        <w:spacing w:after="120"/>
        <w:jc w:val="both"/>
      </w:pPr>
      <w:r>
        <w:t xml:space="preserve">Csongrád Városi Önkormányzat </w:t>
      </w:r>
      <w:r w:rsidR="0098704A">
        <w:t>Pénzügyi és Városfejlesztési Bizottsága</w:t>
      </w:r>
      <w:r>
        <w:t xml:space="preserve"> megtárgyalta a „</w:t>
      </w:r>
      <w:r w:rsidR="0098704A">
        <w:rPr>
          <w:iCs/>
        </w:rPr>
        <w:t xml:space="preserve">Javaslat a Csongrád, Madách u. 16. sz. alatti önkormányzati </w:t>
      </w:r>
      <w:r w:rsidR="00DC65FC">
        <w:rPr>
          <w:iCs/>
        </w:rPr>
        <w:t>lakóingatlan</w:t>
      </w:r>
      <w:r w:rsidR="0098704A">
        <w:rPr>
          <w:iCs/>
        </w:rPr>
        <w:t xml:space="preserve"> értékesítésére</w:t>
      </w:r>
      <w:r>
        <w:rPr>
          <w:iCs/>
        </w:rPr>
        <w:t>” tárgyú</w:t>
      </w:r>
      <w:r>
        <w:t xml:space="preserve"> előterjesztést, és a következő határozatot hozza.</w:t>
      </w:r>
    </w:p>
    <w:p w:rsidR="0098704A" w:rsidRDefault="00277ACC" w:rsidP="00556656">
      <w:pPr>
        <w:pStyle w:val="Listaszerbekezds"/>
        <w:numPr>
          <w:ilvl w:val="0"/>
          <w:numId w:val="4"/>
        </w:numPr>
        <w:spacing w:after="120"/>
        <w:ind w:left="284" w:hanging="284"/>
        <w:jc w:val="both"/>
      </w:pPr>
      <w:r>
        <w:t xml:space="preserve">A </w:t>
      </w:r>
      <w:r w:rsidR="0098704A">
        <w:t>Bizottság</w:t>
      </w:r>
      <w:r>
        <w:t xml:space="preserve"> </w:t>
      </w:r>
      <w:r w:rsidR="00556656">
        <w:t>kijelöli értékesítésre a csongrádi 3634 hrsz-ú, 6640 Csongrád, Madách u. 16. sz. alatti lakóingatlant, és az ingatlan nyílt árverés útj</w:t>
      </w:r>
      <w:r w:rsidR="00DC65FC">
        <w:t>án történő értékesítéséről dönt</w:t>
      </w:r>
      <w:r w:rsidR="00556656">
        <w:t xml:space="preserve"> </w:t>
      </w:r>
      <w:r w:rsidR="00DC65FC">
        <w:t>….</w:t>
      </w:r>
      <w:r w:rsidR="00556656">
        <w:t xml:space="preserve">…… Ft kikiáltási áron. </w:t>
      </w:r>
    </w:p>
    <w:p w:rsidR="00277ACC" w:rsidRPr="00257B79" w:rsidRDefault="00277ACC" w:rsidP="00C5765B">
      <w:pPr>
        <w:spacing w:after="120"/>
        <w:jc w:val="both"/>
      </w:pPr>
      <w:r>
        <w:t xml:space="preserve">2. A Képviselő testület felhatalmazza a polgármestert, </w:t>
      </w:r>
      <w:r w:rsidR="00556656">
        <w:t>az árverési eljárás lebonyolítására, és a győztes árverezővel az adásvételi szerződés megkötésére.</w:t>
      </w:r>
    </w:p>
    <w:p w:rsidR="00277ACC" w:rsidRDefault="00277ACC" w:rsidP="00C5765B">
      <w:pPr>
        <w:jc w:val="both"/>
      </w:pPr>
      <w:r w:rsidRPr="00257B79">
        <w:rPr>
          <w:u w:val="single"/>
        </w:rPr>
        <w:t>Felelős</w:t>
      </w:r>
      <w:r w:rsidRPr="00257B79">
        <w:t xml:space="preserve">: </w:t>
      </w:r>
      <w:r>
        <w:t>Bedő Tamás</w:t>
      </w:r>
      <w:r w:rsidRPr="00257B79">
        <w:t xml:space="preserve"> polgármester</w:t>
      </w:r>
    </w:p>
    <w:p w:rsidR="00277ACC" w:rsidRDefault="00277ACC" w:rsidP="00C5765B">
      <w:pPr>
        <w:jc w:val="both"/>
      </w:pPr>
      <w:r w:rsidRPr="00267C65">
        <w:rPr>
          <w:u w:val="single"/>
        </w:rPr>
        <w:t>Határidő</w:t>
      </w:r>
      <w:r>
        <w:t>: azonnal</w:t>
      </w:r>
    </w:p>
    <w:p w:rsidR="00277ACC" w:rsidRPr="007E3A1F" w:rsidRDefault="00277ACC" w:rsidP="00C5765B">
      <w:pPr>
        <w:pStyle w:val="Szvegtrzs"/>
      </w:pPr>
    </w:p>
    <w:p w:rsidR="00277ACC" w:rsidRDefault="00277ACC" w:rsidP="00C5765B">
      <w:pPr>
        <w:pStyle w:val="Szvegtrzs"/>
      </w:pPr>
    </w:p>
    <w:p w:rsidR="00277ACC" w:rsidRDefault="00277ACC" w:rsidP="00C5765B">
      <w:pPr>
        <w:pStyle w:val="Szvegtrzs"/>
      </w:pPr>
      <w:r>
        <w:t xml:space="preserve">Csongrád, </w:t>
      </w:r>
      <w:r w:rsidR="00556656">
        <w:t>2017. október 17.</w:t>
      </w:r>
    </w:p>
    <w:p w:rsidR="00277ACC" w:rsidRDefault="00277ACC" w:rsidP="00C5765B">
      <w:pPr>
        <w:pStyle w:val="Szvegtrzs"/>
      </w:pPr>
    </w:p>
    <w:p w:rsidR="00277ACC" w:rsidRDefault="00277ACC" w:rsidP="00C5765B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Bedő Tamás</w:t>
      </w:r>
    </w:p>
    <w:p w:rsidR="00277ACC" w:rsidRDefault="00277ACC" w:rsidP="00DC65FC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polgármester </w:t>
      </w:r>
    </w:p>
    <w:sectPr w:rsidR="00277ACC" w:rsidSect="005566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866"/>
    <w:multiLevelType w:val="hybridMultilevel"/>
    <w:tmpl w:val="5D58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61F7"/>
    <w:multiLevelType w:val="hybridMultilevel"/>
    <w:tmpl w:val="58FADBEC"/>
    <w:lvl w:ilvl="0" w:tplc="59A4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958CE"/>
    <w:multiLevelType w:val="hybridMultilevel"/>
    <w:tmpl w:val="776E3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ACC"/>
    <w:rsid w:val="000828DA"/>
    <w:rsid w:val="000C3A8A"/>
    <w:rsid w:val="00277ACC"/>
    <w:rsid w:val="0029015E"/>
    <w:rsid w:val="003819D5"/>
    <w:rsid w:val="00537342"/>
    <w:rsid w:val="00556656"/>
    <w:rsid w:val="005D236F"/>
    <w:rsid w:val="00772FC9"/>
    <w:rsid w:val="0094674A"/>
    <w:rsid w:val="00956291"/>
    <w:rsid w:val="0098704A"/>
    <w:rsid w:val="009F3608"/>
    <w:rsid w:val="00B17E70"/>
    <w:rsid w:val="00C5765B"/>
    <w:rsid w:val="00DC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77ACC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7AC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277ACC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277AC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7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szvoblas</cp:lastModifiedBy>
  <cp:revision>2</cp:revision>
  <dcterms:created xsi:type="dcterms:W3CDTF">2017-10-17T14:04:00Z</dcterms:created>
  <dcterms:modified xsi:type="dcterms:W3CDTF">2017-10-17T14:04:00Z</dcterms:modified>
</cp:coreProperties>
</file>