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4D" w:rsidRPr="00E86ED2" w:rsidRDefault="007F7231" w:rsidP="007F7231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E86ED2">
        <w:rPr>
          <w:rFonts w:ascii="Times New Roman" w:hAnsi="Times New Roman" w:cs="Times New Roman"/>
          <w:sz w:val="40"/>
          <w:szCs w:val="40"/>
        </w:rPr>
        <w:t>Közművelődési Kerekasztal tagjai</w:t>
      </w:r>
    </w:p>
    <w:p w:rsidR="002565D2" w:rsidRPr="007F7231" w:rsidRDefault="002565D2" w:rsidP="007F72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231" w:rsidRPr="007F7231" w:rsidRDefault="007F7231" w:rsidP="007F7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231">
        <w:rPr>
          <w:rFonts w:ascii="Times New Roman" w:hAnsi="Times New Roman" w:cs="Times New Roman"/>
          <w:sz w:val="24"/>
          <w:szCs w:val="24"/>
        </w:rPr>
        <w:t xml:space="preserve">Elnök: Dr. </w:t>
      </w:r>
      <w:proofErr w:type="spellStart"/>
      <w:r w:rsidRPr="007F7231">
        <w:rPr>
          <w:rFonts w:ascii="Times New Roman" w:hAnsi="Times New Roman" w:cs="Times New Roman"/>
          <w:sz w:val="24"/>
          <w:szCs w:val="24"/>
        </w:rPr>
        <w:t>Hörömpöliné</w:t>
      </w:r>
      <w:proofErr w:type="spellEnd"/>
      <w:r w:rsidRPr="007F7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231">
        <w:rPr>
          <w:rFonts w:ascii="Times New Roman" w:hAnsi="Times New Roman" w:cs="Times New Roman"/>
          <w:sz w:val="24"/>
          <w:szCs w:val="24"/>
        </w:rPr>
        <w:t>Víkor</w:t>
      </w:r>
      <w:proofErr w:type="spellEnd"/>
      <w:r w:rsidRPr="007F7231">
        <w:rPr>
          <w:rFonts w:ascii="Times New Roman" w:hAnsi="Times New Roman" w:cs="Times New Roman"/>
          <w:sz w:val="24"/>
          <w:szCs w:val="24"/>
        </w:rPr>
        <w:t xml:space="preserve"> Katalin</w:t>
      </w:r>
    </w:p>
    <w:p w:rsidR="007F7231" w:rsidRPr="007F7231" w:rsidRDefault="007F7231" w:rsidP="007F7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231">
        <w:rPr>
          <w:rFonts w:ascii="Times New Roman" w:hAnsi="Times New Roman" w:cs="Times New Roman"/>
          <w:sz w:val="24"/>
          <w:szCs w:val="24"/>
        </w:rPr>
        <w:t>Alelnök: Kecskés László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88"/>
        <w:gridCol w:w="4111"/>
      </w:tblGrid>
      <w:tr w:rsidR="00487899" w:rsidTr="001C14EA">
        <w:tc>
          <w:tcPr>
            <w:tcW w:w="8188" w:type="dxa"/>
          </w:tcPr>
          <w:p w:rsidR="00487899" w:rsidRPr="00E86ED2" w:rsidRDefault="00487899" w:rsidP="00E86ED2">
            <w:pPr>
              <w:rPr>
                <w:sz w:val="24"/>
                <w:szCs w:val="24"/>
              </w:rPr>
            </w:pPr>
          </w:p>
          <w:p w:rsidR="00487899" w:rsidRPr="00E86ED2" w:rsidRDefault="00487899" w:rsidP="002565D2">
            <w:pPr>
              <w:jc w:val="center"/>
              <w:rPr>
                <w:b/>
                <w:sz w:val="28"/>
                <w:szCs w:val="28"/>
              </w:rPr>
            </w:pPr>
            <w:r w:rsidRPr="00E86ED2">
              <w:rPr>
                <w:b/>
                <w:sz w:val="28"/>
                <w:szCs w:val="28"/>
              </w:rPr>
              <w:t>Egyesület, alapítvány, társadalmi szervezet, gazdasági vállalkozás</w:t>
            </w:r>
          </w:p>
          <w:p w:rsidR="00487899" w:rsidRPr="00E86ED2" w:rsidRDefault="00487899" w:rsidP="002565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87899" w:rsidRPr="00E86ED2" w:rsidRDefault="00487899" w:rsidP="002565D2">
            <w:pPr>
              <w:jc w:val="center"/>
              <w:rPr>
                <w:b/>
                <w:sz w:val="28"/>
                <w:szCs w:val="28"/>
              </w:rPr>
            </w:pPr>
            <w:r w:rsidRPr="00E86ED2">
              <w:rPr>
                <w:b/>
                <w:sz w:val="28"/>
                <w:szCs w:val="28"/>
              </w:rPr>
              <w:t>Elnök, képviselő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Alföld Művészeti Kulturális és Sport Egyesület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Góg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János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Bokrosi Hagyományőrző Egyesület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Kissné Fehér Emese, </w:t>
            </w:r>
          </w:p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Ungerbauer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Anikó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Bölcső Nagycsaládosok Csongrádi Egyesülete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Erősné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Szabó Mária,</w:t>
            </w:r>
          </w:p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Szokolainé Medgyesi Erika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Csemegi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Károly Könyvtár és Információs Központ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Illés Péter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Csongrád Város Képzőművészetéért Közalapítvány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Kecskés László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Csongrád Városi Zenebarátok Egyesülete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Túri Attiláné </w:t>
            </w: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Galli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Márta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Csongrádi Ferences Hagyományokért Egyesület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Szabó László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Csongrádi Fúvószenekari Egyesület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Pecznyik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András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Csongrádi Múzsa Művészeti Egyesület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Török Mária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Csongrádi Színjátszásért Egyesület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Ferentzi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Katalin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Galli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János Alapfokú Művészeti Iskola támogatásáért alapítvány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Túri Attiláné </w:t>
            </w: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Galli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Márta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Grotta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Művészeti Egyesület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Almási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Mariann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Művelődési Központ és Városi Galéria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Dr. </w:t>
            </w: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Hörömpöliné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</w:t>
            </w:r>
            <w:proofErr w:type="spellStart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Víkor</w:t>
            </w:r>
            <w:proofErr w:type="spellEnd"/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 xml:space="preserve"> Katalin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Összefogás Csongrádért Egyesület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Murányi László</w:t>
            </w:r>
          </w:p>
        </w:tc>
      </w:tr>
      <w:tr w:rsidR="001C14EA" w:rsidRPr="001C14EA" w:rsidTr="001C14EA">
        <w:trPr>
          <w:trHeight w:val="300"/>
        </w:trPr>
        <w:tc>
          <w:tcPr>
            <w:tcW w:w="8188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Távlat Közhasznú Egyesület</w:t>
            </w:r>
          </w:p>
        </w:tc>
        <w:tc>
          <w:tcPr>
            <w:tcW w:w="4111" w:type="dxa"/>
            <w:noWrap/>
            <w:hideMark/>
          </w:tcPr>
          <w:p w:rsidR="001C14EA" w:rsidRPr="001C14EA" w:rsidRDefault="001C14EA" w:rsidP="001C14EA">
            <w:pP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</w:pPr>
            <w:r w:rsidRPr="001C14E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hu-HU"/>
              </w:rPr>
              <w:t>Fábiánné Dr. Szenczi Ibolya</w:t>
            </w:r>
          </w:p>
        </w:tc>
      </w:tr>
    </w:tbl>
    <w:p w:rsidR="00487899" w:rsidRPr="00E86ED2" w:rsidRDefault="00487899" w:rsidP="00E86ED2">
      <w:pPr>
        <w:rPr>
          <w:sz w:val="24"/>
          <w:szCs w:val="24"/>
        </w:rPr>
      </w:pPr>
    </w:p>
    <w:sectPr w:rsidR="00487899" w:rsidRPr="00E86ED2" w:rsidSect="007F72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31"/>
    <w:rsid w:val="001C14EA"/>
    <w:rsid w:val="002565D2"/>
    <w:rsid w:val="003A1B61"/>
    <w:rsid w:val="00487899"/>
    <w:rsid w:val="007F7231"/>
    <w:rsid w:val="009A534D"/>
    <w:rsid w:val="00E8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A14E4-8E49-4FA8-94E0-25B8A46B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F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Kabdebó Mariann</cp:lastModifiedBy>
  <cp:revision>2</cp:revision>
  <dcterms:created xsi:type="dcterms:W3CDTF">2020-02-18T10:50:00Z</dcterms:created>
  <dcterms:modified xsi:type="dcterms:W3CDTF">2020-02-18T10:50:00Z</dcterms:modified>
</cp:coreProperties>
</file>