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D1" w:rsidRPr="009151AD" w:rsidRDefault="0042002F" w:rsidP="0042002F">
      <w:pPr>
        <w:pStyle w:val="lfej"/>
        <w:jc w:val="both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 xml:space="preserve">Csongrád Város Polgármesterétől </w:t>
      </w:r>
      <w:r w:rsidR="004054D1" w:rsidRPr="009151AD">
        <w:rPr>
          <w:b/>
          <w:sz w:val="22"/>
          <w:szCs w:val="22"/>
        </w:rPr>
        <w:tab/>
        <w:t xml:space="preserve">         </w:t>
      </w:r>
    </w:p>
    <w:p w:rsidR="0042002F" w:rsidRPr="009151AD" w:rsidRDefault="00F33628" w:rsidP="0042002F">
      <w:pPr>
        <w:pStyle w:val="lfej"/>
        <w:jc w:val="both"/>
        <w:rPr>
          <w:b/>
          <w:bCs/>
          <w:iCs/>
          <w:sz w:val="22"/>
          <w:szCs w:val="22"/>
        </w:rPr>
      </w:pPr>
      <w:r w:rsidRPr="009151AD">
        <w:rPr>
          <w:b/>
          <w:bCs/>
          <w:iCs/>
          <w:sz w:val="22"/>
          <w:szCs w:val="22"/>
        </w:rPr>
        <w:tab/>
      </w:r>
      <w:r w:rsidRPr="009151AD">
        <w:rPr>
          <w:b/>
          <w:bCs/>
          <w:iCs/>
          <w:sz w:val="22"/>
          <w:szCs w:val="22"/>
        </w:rPr>
        <w:tab/>
        <w:t>M</w:t>
      </w:r>
    </w:p>
    <w:p w:rsidR="004A21E7" w:rsidRDefault="00FB1576" w:rsidP="004A21E7">
      <w:pPr>
        <w:pStyle w:val="Cmsor6"/>
        <w:jc w:val="both"/>
        <w:rPr>
          <w:b w:val="0"/>
          <w:bCs w:val="0"/>
          <w:sz w:val="18"/>
          <w:szCs w:val="18"/>
        </w:rPr>
      </w:pPr>
      <w:r w:rsidRPr="009151AD">
        <w:rPr>
          <w:b w:val="0"/>
          <w:bCs w:val="0"/>
          <w:sz w:val="18"/>
          <w:szCs w:val="18"/>
        </w:rPr>
        <w:t>Száma</w:t>
      </w:r>
      <w:proofErr w:type="gramStart"/>
      <w:r w:rsidRPr="009151AD">
        <w:rPr>
          <w:b w:val="0"/>
          <w:bCs w:val="0"/>
          <w:sz w:val="18"/>
          <w:szCs w:val="18"/>
        </w:rPr>
        <w:t>:</w:t>
      </w:r>
      <w:r w:rsidR="004A21E7">
        <w:rPr>
          <w:b w:val="0"/>
          <w:bCs w:val="0"/>
          <w:sz w:val="18"/>
          <w:szCs w:val="18"/>
        </w:rPr>
        <w:t>FJL</w:t>
      </w:r>
      <w:proofErr w:type="gramEnd"/>
      <w:r w:rsidR="004A21E7">
        <w:rPr>
          <w:b w:val="0"/>
          <w:bCs w:val="0"/>
          <w:sz w:val="18"/>
          <w:szCs w:val="18"/>
        </w:rPr>
        <w:t>/336</w:t>
      </w:r>
      <w:r w:rsidR="00EB595C">
        <w:rPr>
          <w:b w:val="0"/>
          <w:bCs w:val="0"/>
          <w:sz w:val="18"/>
          <w:szCs w:val="18"/>
        </w:rPr>
        <w:t>-1/20</w:t>
      </w:r>
      <w:r w:rsidR="004A21E7">
        <w:rPr>
          <w:b w:val="0"/>
          <w:bCs w:val="0"/>
          <w:sz w:val="18"/>
          <w:szCs w:val="18"/>
        </w:rPr>
        <w:t>20</w:t>
      </w:r>
    </w:p>
    <w:p w:rsidR="004054D1" w:rsidRPr="004A21E7" w:rsidRDefault="004054D1" w:rsidP="004A21E7">
      <w:pPr>
        <w:pStyle w:val="Cmsor6"/>
        <w:jc w:val="both"/>
        <w:rPr>
          <w:b w:val="0"/>
          <w:sz w:val="18"/>
          <w:szCs w:val="18"/>
        </w:rPr>
      </w:pPr>
      <w:r w:rsidRPr="004A21E7">
        <w:rPr>
          <w:b w:val="0"/>
          <w:sz w:val="18"/>
          <w:szCs w:val="18"/>
        </w:rPr>
        <w:t>Témafelel</w:t>
      </w:r>
      <w:bookmarkStart w:id="0" w:name="_GoBack"/>
      <w:bookmarkEnd w:id="0"/>
      <w:r w:rsidRPr="004A21E7">
        <w:rPr>
          <w:b w:val="0"/>
          <w:sz w:val="18"/>
          <w:szCs w:val="18"/>
        </w:rPr>
        <w:t>ős:</w:t>
      </w:r>
      <w:r w:rsidR="00081ADB" w:rsidRPr="004A21E7">
        <w:rPr>
          <w:b w:val="0"/>
          <w:sz w:val="18"/>
          <w:szCs w:val="18"/>
        </w:rPr>
        <w:t xml:space="preserve"> </w:t>
      </w:r>
      <w:r w:rsidR="00E157BD" w:rsidRPr="004A21E7">
        <w:rPr>
          <w:b w:val="0"/>
          <w:sz w:val="18"/>
          <w:szCs w:val="18"/>
        </w:rPr>
        <w:t>Keller Ilona</w:t>
      </w:r>
    </w:p>
    <w:p w:rsidR="004054D1" w:rsidRPr="009151AD" w:rsidRDefault="004054D1" w:rsidP="00395342">
      <w:pPr>
        <w:ind w:left="2832" w:firstLine="708"/>
        <w:jc w:val="both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>E l ő t e r j e s z t é s</w:t>
      </w:r>
    </w:p>
    <w:p w:rsidR="004054D1" w:rsidRPr="009151AD" w:rsidRDefault="004054D1" w:rsidP="003A6E9D">
      <w:pPr>
        <w:pStyle w:val="Cmsor1"/>
        <w:rPr>
          <w:sz w:val="22"/>
          <w:szCs w:val="22"/>
        </w:rPr>
      </w:pPr>
      <w:r w:rsidRPr="009151AD">
        <w:rPr>
          <w:sz w:val="22"/>
          <w:szCs w:val="22"/>
        </w:rPr>
        <w:t>Csongrád Város Önkormányzata Képviselő testületének</w:t>
      </w:r>
    </w:p>
    <w:p w:rsidR="004054D1" w:rsidRPr="009151AD" w:rsidRDefault="004054D1" w:rsidP="003A6E9D">
      <w:pPr>
        <w:jc w:val="center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>20</w:t>
      </w:r>
      <w:r w:rsidR="002D01EB">
        <w:rPr>
          <w:b/>
          <w:sz w:val="22"/>
          <w:szCs w:val="22"/>
        </w:rPr>
        <w:t>20</w:t>
      </w:r>
      <w:r w:rsidR="00081ADB" w:rsidRPr="009151AD">
        <w:rPr>
          <w:b/>
          <w:sz w:val="22"/>
          <w:szCs w:val="22"/>
        </w:rPr>
        <w:t xml:space="preserve">. </w:t>
      </w:r>
      <w:r w:rsidR="002D01EB">
        <w:rPr>
          <w:b/>
          <w:sz w:val="22"/>
          <w:szCs w:val="22"/>
        </w:rPr>
        <w:t>július</w:t>
      </w:r>
      <w:r w:rsidR="00667A84">
        <w:rPr>
          <w:b/>
          <w:sz w:val="22"/>
          <w:szCs w:val="22"/>
        </w:rPr>
        <w:t xml:space="preserve"> 8</w:t>
      </w:r>
      <w:r w:rsidRPr="009151AD">
        <w:rPr>
          <w:b/>
          <w:sz w:val="22"/>
          <w:szCs w:val="22"/>
        </w:rPr>
        <w:t>-i</w:t>
      </w:r>
      <w:r w:rsidR="00DA48CD">
        <w:rPr>
          <w:b/>
          <w:sz w:val="22"/>
          <w:szCs w:val="22"/>
        </w:rPr>
        <w:t xml:space="preserve"> rendkívüli</w:t>
      </w:r>
      <w:r w:rsidRPr="009151AD">
        <w:rPr>
          <w:b/>
          <w:sz w:val="22"/>
          <w:szCs w:val="22"/>
        </w:rPr>
        <w:t xml:space="preserve"> ülésére</w:t>
      </w:r>
    </w:p>
    <w:p w:rsidR="004054D1" w:rsidRPr="009151AD" w:rsidRDefault="004054D1" w:rsidP="003A6E9D">
      <w:pPr>
        <w:jc w:val="both"/>
        <w:rPr>
          <w:b/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  <w:u w:val="single"/>
        </w:rPr>
        <w:t>Tárgy</w:t>
      </w:r>
      <w:r w:rsidR="00042850" w:rsidRPr="009151AD">
        <w:rPr>
          <w:sz w:val="22"/>
          <w:szCs w:val="22"/>
        </w:rPr>
        <w:t>: a</w:t>
      </w:r>
      <w:r w:rsidRPr="009151AD">
        <w:rPr>
          <w:sz w:val="22"/>
          <w:szCs w:val="22"/>
        </w:rPr>
        <w:t xml:space="preserve"> FBH-NP Közszolgáltató Nonprofit Kft. 201</w:t>
      </w:r>
      <w:r w:rsidR="000F0AB4">
        <w:rPr>
          <w:sz w:val="22"/>
          <w:szCs w:val="22"/>
        </w:rPr>
        <w:t>9</w:t>
      </w:r>
      <w:r w:rsidRPr="009151AD">
        <w:rPr>
          <w:sz w:val="22"/>
          <w:szCs w:val="22"/>
        </w:rPr>
        <w:t>.évi beszámolója</w:t>
      </w:r>
      <w:r w:rsidR="0042002F" w:rsidRPr="009151AD">
        <w:rPr>
          <w:sz w:val="22"/>
          <w:szCs w:val="22"/>
        </w:rPr>
        <w:t>.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jc w:val="both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>Tisztelt Képviselő-testület!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A FBH-NP Közszolgáltató Nonprofit Kft. elkészítette a 201</w:t>
      </w:r>
      <w:r w:rsidR="002D01EB">
        <w:rPr>
          <w:sz w:val="22"/>
          <w:szCs w:val="22"/>
        </w:rPr>
        <w:t>9</w:t>
      </w:r>
      <w:r w:rsidRPr="009151AD">
        <w:rPr>
          <w:sz w:val="22"/>
          <w:szCs w:val="22"/>
        </w:rPr>
        <w:t>. évi beszámolóját, melyet az előterjesztés mellékleteként csatoltunk.</w:t>
      </w:r>
    </w:p>
    <w:p w:rsidR="00000F33" w:rsidRPr="009151AD" w:rsidRDefault="00000F33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Önkormányzatunk tulajdoni részesedése a gazdasági társaságban </w:t>
      </w:r>
      <w:r w:rsidR="00E157BD">
        <w:rPr>
          <w:sz w:val="22"/>
          <w:szCs w:val="22"/>
        </w:rPr>
        <w:t>4</w:t>
      </w:r>
      <w:r w:rsidRPr="009151AD">
        <w:rPr>
          <w:sz w:val="22"/>
          <w:szCs w:val="22"/>
        </w:rPr>
        <w:t>,3%.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A társaság 201</w:t>
      </w:r>
      <w:r w:rsidR="002D01EB">
        <w:rPr>
          <w:sz w:val="22"/>
          <w:szCs w:val="22"/>
        </w:rPr>
        <w:t>9</w:t>
      </w:r>
      <w:r w:rsidRPr="009151AD">
        <w:rPr>
          <w:sz w:val="22"/>
          <w:szCs w:val="22"/>
        </w:rPr>
        <w:t>. évben is éves beszámolót készített, éves eredményét összköltség eljárással állapította meg. A beszámolót az előterjesztés 1. számú melléklete szerint, az alábbi részletezettséggel terjesztem a Képviselő-testület elé: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1. Éves beszámoló mérlege 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2. „A” eredménykimutatás összköltség típusú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3. Kiegészítő melléklet</w:t>
      </w:r>
    </w:p>
    <w:p w:rsidR="004054D1" w:rsidRPr="009151AD" w:rsidRDefault="004054D1" w:rsidP="008C5599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4. Üzleti jelentés</w:t>
      </w:r>
    </w:p>
    <w:p w:rsidR="004054D1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             5.  Független könyvvizsgálói jelentés</w:t>
      </w:r>
    </w:p>
    <w:p w:rsidR="00DA48CD" w:rsidRDefault="00DA48CD" w:rsidP="003A6E9D">
      <w:pPr>
        <w:jc w:val="both"/>
        <w:rPr>
          <w:sz w:val="22"/>
          <w:szCs w:val="22"/>
        </w:rPr>
      </w:pPr>
    </w:p>
    <w:p w:rsidR="00EB595C" w:rsidRPr="009151AD" w:rsidRDefault="00EB595C" w:rsidP="003A6E9D">
      <w:pPr>
        <w:jc w:val="both"/>
        <w:rPr>
          <w:sz w:val="22"/>
          <w:szCs w:val="22"/>
        </w:rPr>
      </w:pPr>
      <w:r>
        <w:rPr>
          <w:sz w:val="22"/>
          <w:szCs w:val="22"/>
        </w:rPr>
        <w:t>Csatolom továbbá a Kft. ügyvezetője által készített 201</w:t>
      </w:r>
      <w:r w:rsidR="002D01EB">
        <w:rPr>
          <w:sz w:val="22"/>
          <w:szCs w:val="22"/>
        </w:rPr>
        <w:t>9</w:t>
      </w:r>
      <w:r>
        <w:rPr>
          <w:sz w:val="22"/>
          <w:szCs w:val="22"/>
        </w:rPr>
        <w:t xml:space="preserve">. évre vonatkozó rövid szöveges összefoglalót. </w:t>
      </w:r>
    </w:p>
    <w:p w:rsidR="00A80CE6" w:rsidRPr="009151AD" w:rsidRDefault="0009635D" w:rsidP="00767224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 xml:space="preserve">A </w:t>
      </w:r>
      <w:r w:rsidR="004054D1" w:rsidRPr="009151AD">
        <w:rPr>
          <w:sz w:val="22"/>
          <w:szCs w:val="22"/>
        </w:rPr>
        <w:t>FBH-NP Közszolgáltató Nonprofit Kft. gazdálkodásáról készült beszámoló alapján: a 201</w:t>
      </w:r>
      <w:r w:rsidR="00667A84">
        <w:rPr>
          <w:sz w:val="22"/>
          <w:szCs w:val="22"/>
        </w:rPr>
        <w:t>9</w:t>
      </w:r>
      <w:r w:rsidR="004054D1" w:rsidRPr="009151AD">
        <w:rPr>
          <w:sz w:val="22"/>
          <w:szCs w:val="22"/>
        </w:rPr>
        <w:t>. december 31-i mérlegfőösszege</w:t>
      </w:r>
      <w:r w:rsidR="004054D1" w:rsidRPr="00EB595C">
        <w:rPr>
          <w:sz w:val="22"/>
          <w:szCs w:val="22"/>
        </w:rPr>
        <w:t xml:space="preserve">: </w:t>
      </w:r>
      <w:r w:rsidR="006B75D5">
        <w:rPr>
          <w:sz w:val="22"/>
          <w:szCs w:val="22"/>
        </w:rPr>
        <w:t>5</w:t>
      </w:r>
      <w:r w:rsidR="00B96AB6" w:rsidRPr="00EB595C">
        <w:rPr>
          <w:sz w:val="22"/>
          <w:szCs w:val="22"/>
        </w:rPr>
        <w:t>.</w:t>
      </w:r>
      <w:r w:rsidR="00667A84">
        <w:rPr>
          <w:sz w:val="22"/>
          <w:szCs w:val="22"/>
        </w:rPr>
        <w:t>925</w:t>
      </w:r>
      <w:r w:rsidR="00B96AB6" w:rsidRPr="00EB595C">
        <w:rPr>
          <w:sz w:val="22"/>
          <w:szCs w:val="22"/>
        </w:rPr>
        <w:t>.</w:t>
      </w:r>
      <w:r w:rsidR="00667A84">
        <w:rPr>
          <w:sz w:val="22"/>
          <w:szCs w:val="22"/>
        </w:rPr>
        <w:t>433</w:t>
      </w:r>
      <w:r w:rsidR="00B96AB6" w:rsidRPr="00EB595C">
        <w:rPr>
          <w:sz w:val="22"/>
          <w:szCs w:val="22"/>
        </w:rPr>
        <w:t>,-</w:t>
      </w:r>
      <w:r w:rsidR="004054D1" w:rsidRPr="00EB595C">
        <w:rPr>
          <w:sz w:val="22"/>
          <w:szCs w:val="22"/>
        </w:rPr>
        <w:t xml:space="preserve"> </w:t>
      </w:r>
      <w:proofErr w:type="spellStart"/>
      <w:r w:rsidR="004054D1" w:rsidRPr="00EB595C">
        <w:rPr>
          <w:sz w:val="22"/>
          <w:szCs w:val="22"/>
        </w:rPr>
        <w:t>eF</w:t>
      </w:r>
      <w:r w:rsidR="006B75D5">
        <w:rPr>
          <w:sz w:val="22"/>
          <w:szCs w:val="22"/>
        </w:rPr>
        <w:t>t</w:t>
      </w:r>
      <w:proofErr w:type="spellEnd"/>
      <w:r w:rsidR="00667A84">
        <w:rPr>
          <w:sz w:val="22"/>
          <w:szCs w:val="22"/>
        </w:rPr>
        <w:t xml:space="preserve"> (</w:t>
      </w:r>
      <w:r w:rsidR="006B75D5">
        <w:rPr>
          <w:sz w:val="22"/>
          <w:szCs w:val="22"/>
        </w:rPr>
        <w:t>30 % növekedés)</w:t>
      </w:r>
      <w:r w:rsidR="004054D1" w:rsidRPr="00EB595C">
        <w:rPr>
          <w:sz w:val="22"/>
          <w:szCs w:val="22"/>
        </w:rPr>
        <w:t xml:space="preserve">, nettó árbevétele: </w:t>
      </w:r>
      <w:r w:rsidR="00EB595C" w:rsidRPr="00EB595C">
        <w:rPr>
          <w:sz w:val="22"/>
          <w:szCs w:val="22"/>
        </w:rPr>
        <w:t>6</w:t>
      </w:r>
      <w:r w:rsidR="00B96AB6" w:rsidRPr="00EB595C">
        <w:rPr>
          <w:sz w:val="22"/>
          <w:szCs w:val="22"/>
        </w:rPr>
        <w:t>.</w:t>
      </w:r>
      <w:r w:rsidR="00667A84">
        <w:rPr>
          <w:sz w:val="22"/>
          <w:szCs w:val="22"/>
        </w:rPr>
        <w:t>583</w:t>
      </w:r>
      <w:r w:rsidR="00B96AB6" w:rsidRPr="00EB595C">
        <w:rPr>
          <w:sz w:val="22"/>
          <w:szCs w:val="22"/>
        </w:rPr>
        <w:t>.</w:t>
      </w:r>
      <w:r w:rsidR="00667A84">
        <w:rPr>
          <w:sz w:val="22"/>
          <w:szCs w:val="22"/>
        </w:rPr>
        <w:t>421</w:t>
      </w:r>
      <w:r w:rsidR="00B96AB6" w:rsidRPr="00EB595C">
        <w:rPr>
          <w:sz w:val="22"/>
          <w:szCs w:val="22"/>
        </w:rPr>
        <w:t>,-</w:t>
      </w:r>
      <w:r w:rsidR="004054D1" w:rsidRPr="00EB595C">
        <w:rPr>
          <w:sz w:val="22"/>
          <w:szCs w:val="22"/>
        </w:rPr>
        <w:t>eFt</w:t>
      </w:r>
      <w:r w:rsidR="006B75D5">
        <w:rPr>
          <w:sz w:val="22"/>
          <w:szCs w:val="22"/>
        </w:rPr>
        <w:t xml:space="preserve"> (8,6% növekedés)</w:t>
      </w:r>
      <w:r w:rsidR="00A80CE6" w:rsidRPr="00EB595C">
        <w:rPr>
          <w:sz w:val="22"/>
          <w:szCs w:val="22"/>
        </w:rPr>
        <w:t>.</w:t>
      </w:r>
      <w:r w:rsidR="00A80CE6" w:rsidRPr="009151AD">
        <w:rPr>
          <w:sz w:val="22"/>
          <w:szCs w:val="22"/>
        </w:rPr>
        <w:t xml:space="preserve"> </w:t>
      </w:r>
    </w:p>
    <w:p w:rsidR="00812E50" w:rsidRDefault="00812E50" w:rsidP="00767224">
      <w:pPr>
        <w:jc w:val="both"/>
        <w:rPr>
          <w:sz w:val="22"/>
          <w:szCs w:val="22"/>
        </w:rPr>
      </w:pPr>
      <w:r>
        <w:rPr>
          <w:sz w:val="22"/>
          <w:szCs w:val="22"/>
        </w:rPr>
        <w:t>Adózott</w:t>
      </w:r>
      <w:r w:rsidR="004054D1" w:rsidRPr="009151AD">
        <w:rPr>
          <w:sz w:val="22"/>
          <w:szCs w:val="22"/>
        </w:rPr>
        <w:t xml:space="preserve"> eredménye: </w:t>
      </w:r>
      <w:r w:rsidR="00EB595C">
        <w:rPr>
          <w:sz w:val="22"/>
          <w:szCs w:val="22"/>
        </w:rPr>
        <w:t>1</w:t>
      </w:r>
      <w:r w:rsidR="008E1220">
        <w:rPr>
          <w:sz w:val="22"/>
          <w:szCs w:val="22"/>
        </w:rPr>
        <w:t>78</w:t>
      </w:r>
      <w:r w:rsidR="00EB595C">
        <w:rPr>
          <w:sz w:val="22"/>
          <w:szCs w:val="22"/>
        </w:rPr>
        <w:t>.</w:t>
      </w:r>
      <w:r w:rsidR="008E1220">
        <w:rPr>
          <w:sz w:val="22"/>
          <w:szCs w:val="22"/>
        </w:rPr>
        <w:t>758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eFt</w:t>
      </w:r>
      <w:proofErr w:type="spellEnd"/>
      <w:r>
        <w:rPr>
          <w:sz w:val="22"/>
          <w:szCs w:val="22"/>
        </w:rPr>
        <w:t xml:space="preserve"> nyereség</w:t>
      </w:r>
      <w:r w:rsidR="006B75D5">
        <w:rPr>
          <w:sz w:val="22"/>
          <w:szCs w:val="22"/>
        </w:rPr>
        <w:t xml:space="preserve"> </w:t>
      </w:r>
      <w:r w:rsidR="004A21E7">
        <w:rPr>
          <w:sz w:val="22"/>
          <w:szCs w:val="22"/>
        </w:rPr>
        <w:t>(</w:t>
      </w:r>
      <w:r w:rsidR="006B75D5">
        <w:rPr>
          <w:sz w:val="22"/>
          <w:szCs w:val="22"/>
        </w:rPr>
        <w:t>40% növekedés)</w:t>
      </w:r>
      <w:r w:rsidR="00E157B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463930" w:rsidRPr="009151AD" w:rsidRDefault="00463930" w:rsidP="00767224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Kérem a Tisztelt Képviselő-testületet az előterjesztés megvitatására és a határozati javaslat elfogadására.</w:t>
      </w:r>
    </w:p>
    <w:p w:rsidR="004932BB" w:rsidRDefault="004932BB" w:rsidP="004672DB">
      <w:pPr>
        <w:jc w:val="center"/>
        <w:rPr>
          <w:b/>
          <w:bCs/>
          <w:sz w:val="22"/>
          <w:szCs w:val="22"/>
        </w:rPr>
      </w:pPr>
    </w:p>
    <w:p w:rsidR="004054D1" w:rsidRPr="009151AD" w:rsidRDefault="004054D1" w:rsidP="004672DB">
      <w:pPr>
        <w:jc w:val="center"/>
        <w:rPr>
          <w:b/>
          <w:bCs/>
          <w:sz w:val="22"/>
          <w:szCs w:val="22"/>
        </w:rPr>
      </w:pPr>
      <w:r w:rsidRPr="009151AD">
        <w:rPr>
          <w:b/>
          <w:bCs/>
          <w:sz w:val="22"/>
          <w:szCs w:val="22"/>
        </w:rPr>
        <w:t>Határozati javaslat</w:t>
      </w:r>
    </w:p>
    <w:p w:rsidR="00463930" w:rsidRPr="009151AD" w:rsidRDefault="00463930" w:rsidP="004672DB">
      <w:pPr>
        <w:jc w:val="center"/>
        <w:rPr>
          <w:b/>
          <w:bCs/>
          <w:sz w:val="22"/>
          <w:szCs w:val="22"/>
        </w:rPr>
      </w:pP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Csongrád Város Önkormányzat</w:t>
      </w:r>
      <w:r w:rsidR="00463930" w:rsidRPr="009151AD">
        <w:rPr>
          <w:sz w:val="22"/>
          <w:szCs w:val="22"/>
        </w:rPr>
        <w:t>ának</w:t>
      </w:r>
      <w:r w:rsidRPr="009151AD">
        <w:rPr>
          <w:sz w:val="22"/>
          <w:szCs w:val="22"/>
        </w:rPr>
        <w:t xml:space="preserve"> Képviselő-testülete megtárgyalta a</w:t>
      </w:r>
      <w:r w:rsidR="00463930" w:rsidRPr="009151AD">
        <w:rPr>
          <w:sz w:val="22"/>
          <w:szCs w:val="22"/>
        </w:rPr>
        <w:t>z</w:t>
      </w:r>
      <w:r w:rsidRPr="009151AD">
        <w:rPr>
          <w:sz w:val="22"/>
          <w:szCs w:val="22"/>
        </w:rPr>
        <w:t xml:space="preserve"> „FBH-NP Közszolgáltató Nonprofit Kft. 201</w:t>
      </w:r>
      <w:r w:rsidR="00667A84">
        <w:rPr>
          <w:sz w:val="22"/>
          <w:szCs w:val="22"/>
        </w:rPr>
        <w:t>9</w:t>
      </w:r>
      <w:r w:rsidRPr="009151AD">
        <w:rPr>
          <w:sz w:val="22"/>
          <w:szCs w:val="22"/>
        </w:rPr>
        <w:t>. évi beszámolója” tárgyú előterjesztést és az alábbi döntést hozza.</w:t>
      </w:r>
    </w:p>
    <w:p w:rsidR="00E157BD" w:rsidRDefault="004054D1" w:rsidP="00E157BD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A Képviselő-testület a FBH-</w:t>
      </w:r>
      <w:r w:rsidR="00463930" w:rsidRPr="009151AD">
        <w:rPr>
          <w:sz w:val="22"/>
          <w:szCs w:val="22"/>
        </w:rPr>
        <w:t>NP Közszolgáltató Nonprofit Kft-nek</w:t>
      </w:r>
      <w:r w:rsidRPr="009151AD">
        <w:rPr>
          <w:sz w:val="22"/>
          <w:szCs w:val="22"/>
        </w:rPr>
        <w:t xml:space="preserve"> előterjesztés 1. számú melléklete szerinti 201</w:t>
      </w:r>
      <w:r w:rsidR="00667A84">
        <w:rPr>
          <w:sz w:val="22"/>
          <w:szCs w:val="22"/>
        </w:rPr>
        <w:t>9</w:t>
      </w:r>
      <w:r w:rsidRPr="009151AD">
        <w:rPr>
          <w:sz w:val="22"/>
          <w:szCs w:val="22"/>
        </w:rPr>
        <w:t>. évi beszámolójá</w:t>
      </w:r>
      <w:r w:rsidR="00F33628" w:rsidRPr="009151AD">
        <w:rPr>
          <w:sz w:val="22"/>
          <w:szCs w:val="22"/>
        </w:rPr>
        <w:t>t elfogad</w:t>
      </w:r>
      <w:r w:rsidR="00C638EF">
        <w:rPr>
          <w:sz w:val="22"/>
          <w:szCs w:val="22"/>
        </w:rPr>
        <w:t xml:space="preserve">ásra </w:t>
      </w:r>
      <w:r w:rsidR="00E157BD">
        <w:rPr>
          <w:sz w:val="22"/>
          <w:szCs w:val="22"/>
        </w:rPr>
        <w:t>javasolja</w:t>
      </w:r>
      <w:r w:rsidR="00C638EF">
        <w:rPr>
          <w:sz w:val="22"/>
          <w:szCs w:val="22"/>
        </w:rPr>
        <w:t xml:space="preserve">. </w:t>
      </w:r>
    </w:p>
    <w:p w:rsidR="00E157BD" w:rsidRDefault="00E157BD" w:rsidP="00E157BD">
      <w:pPr>
        <w:jc w:val="both"/>
        <w:rPr>
          <w:sz w:val="22"/>
          <w:szCs w:val="22"/>
        </w:rPr>
      </w:pPr>
    </w:p>
    <w:p w:rsidR="004054D1" w:rsidRPr="009151AD" w:rsidRDefault="004054D1" w:rsidP="00E157BD">
      <w:pPr>
        <w:jc w:val="both"/>
        <w:rPr>
          <w:sz w:val="22"/>
          <w:szCs w:val="22"/>
        </w:rPr>
      </w:pPr>
      <w:r w:rsidRPr="009151AD">
        <w:rPr>
          <w:sz w:val="22"/>
          <w:szCs w:val="22"/>
          <w:u w:val="single"/>
        </w:rPr>
        <w:t>Határidő</w:t>
      </w:r>
      <w:r w:rsidRPr="009151AD">
        <w:rPr>
          <w:sz w:val="22"/>
          <w:szCs w:val="22"/>
        </w:rPr>
        <w:t>:</w:t>
      </w:r>
      <w:r w:rsidRPr="009151AD">
        <w:rPr>
          <w:sz w:val="22"/>
          <w:szCs w:val="22"/>
        </w:rPr>
        <w:tab/>
        <w:t>A 20</w:t>
      </w:r>
      <w:r w:rsidR="002D01EB">
        <w:rPr>
          <w:sz w:val="22"/>
          <w:szCs w:val="22"/>
        </w:rPr>
        <w:t>19</w:t>
      </w:r>
      <w:r w:rsidRPr="009151AD">
        <w:rPr>
          <w:sz w:val="22"/>
          <w:szCs w:val="22"/>
        </w:rPr>
        <w:t>. évi beszámoló cégbírósághoz történő benyújtása 20</w:t>
      </w:r>
      <w:r w:rsidR="002D01EB">
        <w:rPr>
          <w:sz w:val="22"/>
          <w:szCs w:val="22"/>
        </w:rPr>
        <w:t>20</w:t>
      </w:r>
      <w:r w:rsidRPr="009151AD">
        <w:rPr>
          <w:sz w:val="22"/>
          <w:szCs w:val="22"/>
        </w:rPr>
        <w:t xml:space="preserve">. </w:t>
      </w:r>
      <w:r w:rsidR="002D01EB">
        <w:rPr>
          <w:sz w:val="22"/>
          <w:szCs w:val="22"/>
        </w:rPr>
        <w:t>szeptember 30</w:t>
      </w:r>
      <w:r w:rsidRPr="009151AD">
        <w:rPr>
          <w:sz w:val="22"/>
          <w:szCs w:val="22"/>
        </w:rPr>
        <w:t>.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  <w:r w:rsidRPr="009151AD">
        <w:rPr>
          <w:sz w:val="22"/>
          <w:szCs w:val="22"/>
          <w:u w:val="single"/>
        </w:rPr>
        <w:t>Felelős</w:t>
      </w:r>
      <w:proofErr w:type="gramStart"/>
      <w:r w:rsidRPr="009151AD">
        <w:rPr>
          <w:sz w:val="22"/>
          <w:szCs w:val="22"/>
        </w:rPr>
        <w:t>:</w:t>
      </w:r>
      <w:r w:rsidRPr="009151AD">
        <w:rPr>
          <w:sz w:val="22"/>
          <w:szCs w:val="22"/>
        </w:rPr>
        <w:tab/>
      </w:r>
      <w:r w:rsidR="00E157BD">
        <w:rPr>
          <w:sz w:val="22"/>
          <w:szCs w:val="22"/>
        </w:rPr>
        <w:t xml:space="preserve"> </w:t>
      </w:r>
      <w:r w:rsidR="00DA48CD">
        <w:rPr>
          <w:sz w:val="22"/>
          <w:szCs w:val="22"/>
        </w:rPr>
        <w:t xml:space="preserve">            </w:t>
      </w:r>
      <w:proofErr w:type="spellStart"/>
      <w:r w:rsidR="00E157BD">
        <w:rPr>
          <w:sz w:val="22"/>
          <w:szCs w:val="22"/>
        </w:rPr>
        <w:t>S</w:t>
      </w:r>
      <w:r w:rsidR="00C638EF">
        <w:rPr>
          <w:sz w:val="22"/>
          <w:szCs w:val="22"/>
        </w:rPr>
        <w:t>chauer</w:t>
      </w:r>
      <w:proofErr w:type="spellEnd"/>
      <w:proofErr w:type="gramEnd"/>
      <w:r w:rsidR="00E157BD">
        <w:rPr>
          <w:sz w:val="22"/>
          <w:szCs w:val="22"/>
        </w:rPr>
        <w:t xml:space="preserve"> Tamás </w:t>
      </w:r>
      <w:r w:rsidR="00792FE0" w:rsidRPr="009151AD">
        <w:rPr>
          <w:sz w:val="22"/>
          <w:szCs w:val="22"/>
        </w:rPr>
        <w:t>ü</w:t>
      </w:r>
      <w:r w:rsidRPr="009151AD">
        <w:rPr>
          <w:sz w:val="22"/>
          <w:szCs w:val="22"/>
        </w:rPr>
        <w:t>gyvezető igazgató</w:t>
      </w:r>
    </w:p>
    <w:p w:rsidR="004054D1" w:rsidRPr="009151AD" w:rsidRDefault="004054D1" w:rsidP="003A6E9D">
      <w:pPr>
        <w:jc w:val="both"/>
        <w:rPr>
          <w:sz w:val="22"/>
          <w:szCs w:val="22"/>
        </w:rPr>
      </w:pPr>
    </w:p>
    <w:p w:rsidR="004054D1" w:rsidRPr="009151AD" w:rsidRDefault="004054D1" w:rsidP="003A6E9D">
      <w:pPr>
        <w:pStyle w:val="Szvegtrzs"/>
        <w:rPr>
          <w:sz w:val="22"/>
          <w:szCs w:val="22"/>
        </w:rPr>
      </w:pPr>
      <w:r w:rsidRPr="009151AD">
        <w:rPr>
          <w:sz w:val="22"/>
          <w:szCs w:val="22"/>
        </w:rPr>
        <w:t>Erről jegyzőkönyvi kivonaton értesítést kap:</w:t>
      </w:r>
    </w:p>
    <w:p w:rsidR="004054D1" w:rsidRPr="009151AD" w:rsidRDefault="004054D1" w:rsidP="00E55B27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9151AD">
        <w:rPr>
          <w:sz w:val="22"/>
          <w:szCs w:val="22"/>
        </w:rPr>
        <w:t>Képviselő-testület tagjai</w:t>
      </w:r>
    </w:p>
    <w:p w:rsidR="004054D1" w:rsidRPr="009151AD" w:rsidRDefault="0004470A" w:rsidP="00E55B27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9151AD">
        <w:rPr>
          <w:sz w:val="22"/>
          <w:szCs w:val="22"/>
        </w:rPr>
        <w:t>Fejlesztési és Üzemeltetési I</w:t>
      </w:r>
      <w:r w:rsidR="004054D1" w:rsidRPr="009151AD">
        <w:rPr>
          <w:sz w:val="22"/>
          <w:szCs w:val="22"/>
        </w:rPr>
        <w:t xml:space="preserve">roda és </w:t>
      </w:r>
      <w:r w:rsidR="004054D1" w:rsidRPr="009151AD">
        <w:rPr>
          <w:sz w:val="22"/>
          <w:szCs w:val="22"/>
          <w:u w:val="single"/>
        </w:rPr>
        <w:t>általa</w:t>
      </w:r>
    </w:p>
    <w:p w:rsidR="004054D1" w:rsidRPr="009151AD" w:rsidRDefault="00792FE0" w:rsidP="00E55B27">
      <w:pPr>
        <w:pStyle w:val="Szvegtrzs"/>
        <w:numPr>
          <w:ilvl w:val="0"/>
          <w:numId w:val="11"/>
        </w:numPr>
        <w:rPr>
          <w:sz w:val="22"/>
          <w:szCs w:val="22"/>
        </w:rPr>
      </w:pPr>
      <w:r w:rsidRPr="009151AD">
        <w:rPr>
          <w:sz w:val="22"/>
          <w:szCs w:val="22"/>
        </w:rPr>
        <w:t xml:space="preserve">FBH-NP Közszolgáltató Nonprofit </w:t>
      </w:r>
      <w:r w:rsidR="004054D1" w:rsidRPr="009151AD">
        <w:rPr>
          <w:sz w:val="22"/>
          <w:szCs w:val="22"/>
        </w:rPr>
        <w:t xml:space="preserve">Kft. </w:t>
      </w:r>
    </w:p>
    <w:p w:rsidR="00DA48CD" w:rsidRDefault="00DA48CD" w:rsidP="00792FE0">
      <w:pPr>
        <w:spacing w:before="240"/>
        <w:rPr>
          <w:sz w:val="22"/>
          <w:szCs w:val="22"/>
        </w:rPr>
      </w:pPr>
    </w:p>
    <w:p w:rsidR="00DA48CD" w:rsidRDefault="004054D1" w:rsidP="00792FE0">
      <w:pPr>
        <w:spacing w:before="240"/>
        <w:rPr>
          <w:sz w:val="22"/>
          <w:szCs w:val="22"/>
        </w:rPr>
      </w:pPr>
      <w:r w:rsidRPr="009151AD">
        <w:rPr>
          <w:sz w:val="22"/>
          <w:szCs w:val="22"/>
        </w:rPr>
        <w:t>Csongrád, 20</w:t>
      </w:r>
      <w:r w:rsidR="002D01EB">
        <w:rPr>
          <w:sz w:val="22"/>
          <w:szCs w:val="22"/>
        </w:rPr>
        <w:t>20</w:t>
      </w:r>
      <w:r w:rsidRPr="009151AD">
        <w:rPr>
          <w:sz w:val="22"/>
          <w:szCs w:val="22"/>
        </w:rPr>
        <w:t>.</w:t>
      </w:r>
      <w:r w:rsidR="002D01EB">
        <w:rPr>
          <w:sz w:val="22"/>
          <w:szCs w:val="22"/>
        </w:rPr>
        <w:t xml:space="preserve">július </w:t>
      </w:r>
      <w:r w:rsidR="00667A84">
        <w:rPr>
          <w:sz w:val="22"/>
          <w:szCs w:val="22"/>
        </w:rPr>
        <w:t>2</w:t>
      </w:r>
      <w:r w:rsidR="00F33628" w:rsidRPr="009151AD">
        <w:rPr>
          <w:sz w:val="22"/>
          <w:szCs w:val="22"/>
        </w:rPr>
        <w:t>.</w:t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ab/>
      </w:r>
    </w:p>
    <w:p w:rsidR="00DA48CD" w:rsidRDefault="00DA48CD" w:rsidP="00792FE0">
      <w:pPr>
        <w:spacing w:before="240"/>
        <w:rPr>
          <w:sz w:val="22"/>
          <w:szCs w:val="22"/>
        </w:rPr>
      </w:pPr>
    </w:p>
    <w:p w:rsidR="004054D1" w:rsidRPr="009151AD" w:rsidRDefault="00DA48CD" w:rsidP="00792FE0">
      <w:pPr>
        <w:spacing w:before="2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470A" w:rsidRPr="009151AD">
        <w:rPr>
          <w:sz w:val="22"/>
          <w:szCs w:val="22"/>
        </w:rPr>
        <w:t>Bedő Tamás</w:t>
      </w:r>
    </w:p>
    <w:p w:rsidR="004054D1" w:rsidRPr="009151AD" w:rsidRDefault="004054D1" w:rsidP="0004470A">
      <w:pPr>
        <w:ind w:left="5664" w:firstLine="708"/>
        <w:rPr>
          <w:sz w:val="22"/>
          <w:szCs w:val="22"/>
        </w:rPr>
      </w:pPr>
      <w:proofErr w:type="gramStart"/>
      <w:r w:rsidRPr="009151AD">
        <w:rPr>
          <w:sz w:val="22"/>
          <w:szCs w:val="22"/>
        </w:rPr>
        <w:t>polgármester</w:t>
      </w:r>
      <w:proofErr w:type="gramEnd"/>
    </w:p>
    <w:sectPr w:rsidR="004054D1" w:rsidRPr="009151AD" w:rsidSect="009151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1E7" w:rsidRDefault="004A21E7">
      <w:r>
        <w:separator/>
      </w:r>
    </w:p>
  </w:endnote>
  <w:endnote w:type="continuationSeparator" w:id="0">
    <w:p w:rsidR="004A21E7" w:rsidRDefault="004A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1E7" w:rsidRDefault="004A21E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1E7" w:rsidRDefault="004A21E7">
    <w:pPr>
      <w:pStyle w:val="llb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1E7" w:rsidRDefault="004A21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1E7" w:rsidRDefault="004A21E7">
      <w:r>
        <w:separator/>
      </w:r>
    </w:p>
  </w:footnote>
  <w:footnote w:type="continuationSeparator" w:id="0">
    <w:p w:rsidR="004A21E7" w:rsidRDefault="004A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1E7" w:rsidRDefault="004A21E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1E7" w:rsidRDefault="004A21E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1E7" w:rsidRDefault="004A21E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63F"/>
    <w:multiLevelType w:val="hybridMultilevel"/>
    <w:tmpl w:val="B62E6F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E83"/>
    <w:multiLevelType w:val="multilevel"/>
    <w:tmpl w:val="B6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2F88"/>
    <w:multiLevelType w:val="hybridMultilevel"/>
    <w:tmpl w:val="8AE04280"/>
    <w:lvl w:ilvl="0" w:tplc="8EC6EB8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42EC"/>
    <w:multiLevelType w:val="hybridMultilevel"/>
    <w:tmpl w:val="17DA849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83D76"/>
    <w:multiLevelType w:val="hybridMultilevel"/>
    <w:tmpl w:val="28A46C5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24545"/>
    <w:multiLevelType w:val="hybridMultilevel"/>
    <w:tmpl w:val="FC5857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C94CDD"/>
    <w:multiLevelType w:val="multilevel"/>
    <w:tmpl w:val="17DA8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D7247"/>
    <w:multiLevelType w:val="hybridMultilevel"/>
    <w:tmpl w:val="D3A04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CF0FC6"/>
    <w:multiLevelType w:val="hybridMultilevel"/>
    <w:tmpl w:val="AD66B3A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8"/>
    <w:rsid w:val="00000F33"/>
    <w:rsid w:val="0001575B"/>
    <w:rsid w:val="00016E49"/>
    <w:rsid w:val="00023EC3"/>
    <w:rsid w:val="0002777D"/>
    <w:rsid w:val="00034E2B"/>
    <w:rsid w:val="00035B96"/>
    <w:rsid w:val="00042850"/>
    <w:rsid w:val="00043588"/>
    <w:rsid w:val="000436FE"/>
    <w:rsid w:val="00044231"/>
    <w:rsid w:val="0004470A"/>
    <w:rsid w:val="00051408"/>
    <w:rsid w:val="00054290"/>
    <w:rsid w:val="00054679"/>
    <w:rsid w:val="00054CC2"/>
    <w:rsid w:val="00056635"/>
    <w:rsid w:val="000631C6"/>
    <w:rsid w:val="00064EEA"/>
    <w:rsid w:val="0006740B"/>
    <w:rsid w:val="00080D1D"/>
    <w:rsid w:val="00081ADB"/>
    <w:rsid w:val="00087795"/>
    <w:rsid w:val="0009635D"/>
    <w:rsid w:val="000A2819"/>
    <w:rsid w:val="000B643D"/>
    <w:rsid w:val="000C0738"/>
    <w:rsid w:val="000D70B3"/>
    <w:rsid w:val="000F0AB4"/>
    <w:rsid w:val="000F395A"/>
    <w:rsid w:val="000F7B2D"/>
    <w:rsid w:val="00112A4C"/>
    <w:rsid w:val="0011489C"/>
    <w:rsid w:val="00115AAB"/>
    <w:rsid w:val="00123CF0"/>
    <w:rsid w:val="001261EF"/>
    <w:rsid w:val="001345B6"/>
    <w:rsid w:val="00170750"/>
    <w:rsid w:val="001870A9"/>
    <w:rsid w:val="001907B4"/>
    <w:rsid w:val="001946B4"/>
    <w:rsid w:val="001A5C3E"/>
    <w:rsid w:val="001A7C99"/>
    <w:rsid w:val="001B172E"/>
    <w:rsid w:val="001B3782"/>
    <w:rsid w:val="001B4634"/>
    <w:rsid w:val="001B74D1"/>
    <w:rsid w:val="001C077B"/>
    <w:rsid w:val="001D4994"/>
    <w:rsid w:val="001E4B9B"/>
    <w:rsid w:val="001F2008"/>
    <w:rsid w:val="001F7384"/>
    <w:rsid w:val="00200DDA"/>
    <w:rsid w:val="002013ED"/>
    <w:rsid w:val="00204F8C"/>
    <w:rsid w:val="002061A9"/>
    <w:rsid w:val="00207FC1"/>
    <w:rsid w:val="00214D4E"/>
    <w:rsid w:val="00216701"/>
    <w:rsid w:val="002175E4"/>
    <w:rsid w:val="002271AB"/>
    <w:rsid w:val="002307DE"/>
    <w:rsid w:val="00231F9C"/>
    <w:rsid w:val="0024128C"/>
    <w:rsid w:val="002449CB"/>
    <w:rsid w:val="00251BC2"/>
    <w:rsid w:val="00253B86"/>
    <w:rsid w:val="00255030"/>
    <w:rsid w:val="002570D9"/>
    <w:rsid w:val="00260DF4"/>
    <w:rsid w:val="0027033E"/>
    <w:rsid w:val="002778D1"/>
    <w:rsid w:val="002A0381"/>
    <w:rsid w:val="002B193F"/>
    <w:rsid w:val="002B26D2"/>
    <w:rsid w:val="002B7423"/>
    <w:rsid w:val="002C39D0"/>
    <w:rsid w:val="002C66EE"/>
    <w:rsid w:val="002D01EB"/>
    <w:rsid w:val="002D77CD"/>
    <w:rsid w:val="002D7A6F"/>
    <w:rsid w:val="002E4C7D"/>
    <w:rsid w:val="002E5735"/>
    <w:rsid w:val="002F245B"/>
    <w:rsid w:val="002F7339"/>
    <w:rsid w:val="00300706"/>
    <w:rsid w:val="00322197"/>
    <w:rsid w:val="00330003"/>
    <w:rsid w:val="00356169"/>
    <w:rsid w:val="003568D5"/>
    <w:rsid w:val="00362D8C"/>
    <w:rsid w:val="00363C31"/>
    <w:rsid w:val="00376365"/>
    <w:rsid w:val="003803CF"/>
    <w:rsid w:val="00387C37"/>
    <w:rsid w:val="0039034C"/>
    <w:rsid w:val="00390F03"/>
    <w:rsid w:val="00395342"/>
    <w:rsid w:val="0039619C"/>
    <w:rsid w:val="003A6E9D"/>
    <w:rsid w:val="003B45AD"/>
    <w:rsid w:val="003B51F5"/>
    <w:rsid w:val="003C1BF7"/>
    <w:rsid w:val="003D1200"/>
    <w:rsid w:val="003E7407"/>
    <w:rsid w:val="003F7A26"/>
    <w:rsid w:val="004019F1"/>
    <w:rsid w:val="004024EA"/>
    <w:rsid w:val="004054D1"/>
    <w:rsid w:val="00406FB4"/>
    <w:rsid w:val="0040715C"/>
    <w:rsid w:val="004130CA"/>
    <w:rsid w:val="00413B1C"/>
    <w:rsid w:val="004144FC"/>
    <w:rsid w:val="004160DB"/>
    <w:rsid w:val="004174C7"/>
    <w:rsid w:val="0042002F"/>
    <w:rsid w:val="0042356E"/>
    <w:rsid w:val="004358E1"/>
    <w:rsid w:val="00444FED"/>
    <w:rsid w:val="00450821"/>
    <w:rsid w:val="00453A9A"/>
    <w:rsid w:val="00453AF2"/>
    <w:rsid w:val="00454F21"/>
    <w:rsid w:val="00463930"/>
    <w:rsid w:val="00463BAA"/>
    <w:rsid w:val="00463F83"/>
    <w:rsid w:val="00465439"/>
    <w:rsid w:val="004672DB"/>
    <w:rsid w:val="00472893"/>
    <w:rsid w:val="004865CF"/>
    <w:rsid w:val="0048699B"/>
    <w:rsid w:val="004932BB"/>
    <w:rsid w:val="004A0FE0"/>
    <w:rsid w:val="004A21E7"/>
    <w:rsid w:val="004A7020"/>
    <w:rsid w:val="004B0D6C"/>
    <w:rsid w:val="004B315E"/>
    <w:rsid w:val="004B4D31"/>
    <w:rsid w:val="004C4AD8"/>
    <w:rsid w:val="004C7BB0"/>
    <w:rsid w:val="004E203D"/>
    <w:rsid w:val="004E5A6E"/>
    <w:rsid w:val="004F2E8C"/>
    <w:rsid w:val="004F6E84"/>
    <w:rsid w:val="00501AE1"/>
    <w:rsid w:val="00537350"/>
    <w:rsid w:val="005469D3"/>
    <w:rsid w:val="00553DAD"/>
    <w:rsid w:val="00557F6B"/>
    <w:rsid w:val="00567A98"/>
    <w:rsid w:val="0057087D"/>
    <w:rsid w:val="00582743"/>
    <w:rsid w:val="00585256"/>
    <w:rsid w:val="005860F4"/>
    <w:rsid w:val="0059393B"/>
    <w:rsid w:val="00597F8B"/>
    <w:rsid w:val="005B0607"/>
    <w:rsid w:val="005D205D"/>
    <w:rsid w:val="005E4E12"/>
    <w:rsid w:val="005F235A"/>
    <w:rsid w:val="005F62DE"/>
    <w:rsid w:val="00603DA5"/>
    <w:rsid w:val="00612CCA"/>
    <w:rsid w:val="00612CD3"/>
    <w:rsid w:val="006140CF"/>
    <w:rsid w:val="00623AD0"/>
    <w:rsid w:val="00625F74"/>
    <w:rsid w:val="0064159E"/>
    <w:rsid w:val="00654C22"/>
    <w:rsid w:val="006607B4"/>
    <w:rsid w:val="00667A84"/>
    <w:rsid w:val="0067134A"/>
    <w:rsid w:val="006823DF"/>
    <w:rsid w:val="00690E64"/>
    <w:rsid w:val="006956EB"/>
    <w:rsid w:val="006976BD"/>
    <w:rsid w:val="006A1911"/>
    <w:rsid w:val="006A64D9"/>
    <w:rsid w:val="006B27C8"/>
    <w:rsid w:val="006B451E"/>
    <w:rsid w:val="006B75D5"/>
    <w:rsid w:val="006C2712"/>
    <w:rsid w:val="006C414E"/>
    <w:rsid w:val="006D0B38"/>
    <w:rsid w:val="006D19F2"/>
    <w:rsid w:val="006D21ED"/>
    <w:rsid w:val="006E540C"/>
    <w:rsid w:val="006F1E5B"/>
    <w:rsid w:val="006F23A0"/>
    <w:rsid w:val="00706FAA"/>
    <w:rsid w:val="007179DC"/>
    <w:rsid w:val="00721BDD"/>
    <w:rsid w:val="00722B9D"/>
    <w:rsid w:val="00732123"/>
    <w:rsid w:val="00742E40"/>
    <w:rsid w:val="007435DD"/>
    <w:rsid w:val="00752B10"/>
    <w:rsid w:val="00755B55"/>
    <w:rsid w:val="00757374"/>
    <w:rsid w:val="007621CB"/>
    <w:rsid w:val="00767224"/>
    <w:rsid w:val="00773604"/>
    <w:rsid w:val="007743B7"/>
    <w:rsid w:val="00777A90"/>
    <w:rsid w:val="00792FE0"/>
    <w:rsid w:val="007A1A93"/>
    <w:rsid w:val="007A719E"/>
    <w:rsid w:val="007B03FD"/>
    <w:rsid w:val="007B7E13"/>
    <w:rsid w:val="007C3B28"/>
    <w:rsid w:val="007D6E52"/>
    <w:rsid w:val="007D74FA"/>
    <w:rsid w:val="007E2313"/>
    <w:rsid w:val="007F01C9"/>
    <w:rsid w:val="008003B9"/>
    <w:rsid w:val="00803EF5"/>
    <w:rsid w:val="00812E50"/>
    <w:rsid w:val="00815D21"/>
    <w:rsid w:val="00816E5A"/>
    <w:rsid w:val="00826ADF"/>
    <w:rsid w:val="0083749B"/>
    <w:rsid w:val="008378F5"/>
    <w:rsid w:val="008521ED"/>
    <w:rsid w:val="008535E5"/>
    <w:rsid w:val="008574A5"/>
    <w:rsid w:val="00857B9D"/>
    <w:rsid w:val="00862DF0"/>
    <w:rsid w:val="00871179"/>
    <w:rsid w:val="00880546"/>
    <w:rsid w:val="00897764"/>
    <w:rsid w:val="008A54C3"/>
    <w:rsid w:val="008B013A"/>
    <w:rsid w:val="008B5220"/>
    <w:rsid w:val="008B5798"/>
    <w:rsid w:val="008C5599"/>
    <w:rsid w:val="008C5C6B"/>
    <w:rsid w:val="008C6E10"/>
    <w:rsid w:val="008D5AE0"/>
    <w:rsid w:val="008E1220"/>
    <w:rsid w:val="008E46A3"/>
    <w:rsid w:val="008F1E97"/>
    <w:rsid w:val="008F36DA"/>
    <w:rsid w:val="008F4FC6"/>
    <w:rsid w:val="009008AB"/>
    <w:rsid w:val="009053AF"/>
    <w:rsid w:val="00905A2B"/>
    <w:rsid w:val="009151AD"/>
    <w:rsid w:val="0092217B"/>
    <w:rsid w:val="009259CC"/>
    <w:rsid w:val="009278E1"/>
    <w:rsid w:val="009463E2"/>
    <w:rsid w:val="009611C5"/>
    <w:rsid w:val="00966DFF"/>
    <w:rsid w:val="009702B0"/>
    <w:rsid w:val="00973935"/>
    <w:rsid w:val="009768CD"/>
    <w:rsid w:val="00982BDB"/>
    <w:rsid w:val="009859BC"/>
    <w:rsid w:val="009A28D8"/>
    <w:rsid w:val="009C07D8"/>
    <w:rsid w:val="009D427E"/>
    <w:rsid w:val="009D6DB9"/>
    <w:rsid w:val="009E358B"/>
    <w:rsid w:val="009E6638"/>
    <w:rsid w:val="009F7B24"/>
    <w:rsid w:val="00A1459F"/>
    <w:rsid w:val="00A14CAE"/>
    <w:rsid w:val="00A31F84"/>
    <w:rsid w:val="00A44EB3"/>
    <w:rsid w:val="00A46F96"/>
    <w:rsid w:val="00A5640A"/>
    <w:rsid w:val="00A64127"/>
    <w:rsid w:val="00A716C6"/>
    <w:rsid w:val="00A80CE6"/>
    <w:rsid w:val="00A80FFB"/>
    <w:rsid w:val="00A841BF"/>
    <w:rsid w:val="00A93AF8"/>
    <w:rsid w:val="00AB27D8"/>
    <w:rsid w:val="00AB7F7D"/>
    <w:rsid w:val="00AC309C"/>
    <w:rsid w:val="00AD105B"/>
    <w:rsid w:val="00AF3E23"/>
    <w:rsid w:val="00B43986"/>
    <w:rsid w:val="00B54220"/>
    <w:rsid w:val="00B66F86"/>
    <w:rsid w:val="00B71CBB"/>
    <w:rsid w:val="00B96AB6"/>
    <w:rsid w:val="00BA4A56"/>
    <w:rsid w:val="00BA7AE4"/>
    <w:rsid w:val="00BC00B7"/>
    <w:rsid w:val="00BD7768"/>
    <w:rsid w:val="00BE39C5"/>
    <w:rsid w:val="00BF0DBF"/>
    <w:rsid w:val="00BF612E"/>
    <w:rsid w:val="00C1470B"/>
    <w:rsid w:val="00C23A60"/>
    <w:rsid w:val="00C23B69"/>
    <w:rsid w:val="00C400D2"/>
    <w:rsid w:val="00C43B2D"/>
    <w:rsid w:val="00C509B7"/>
    <w:rsid w:val="00C638EF"/>
    <w:rsid w:val="00C7640A"/>
    <w:rsid w:val="00C8167D"/>
    <w:rsid w:val="00CA1C80"/>
    <w:rsid w:val="00CB241C"/>
    <w:rsid w:val="00CB4CDE"/>
    <w:rsid w:val="00CD0567"/>
    <w:rsid w:val="00CE08BB"/>
    <w:rsid w:val="00CE4505"/>
    <w:rsid w:val="00D00488"/>
    <w:rsid w:val="00D04203"/>
    <w:rsid w:val="00D06F77"/>
    <w:rsid w:val="00D072FC"/>
    <w:rsid w:val="00D17BE7"/>
    <w:rsid w:val="00D234B2"/>
    <w:rsid w:val="00D24E50"/>
    <w:rsid w:val="00D30474"/>
    <w:rsid w:val="00D41A48"/>
    <w:rsid w:val="00D53C3E"/>
    <w:rsid w:val="00D71573"/>
    <w:rsid w:val="00D85DBF"/>
    <w:rsid w:val="00D93996"/>
    <w:rsid w:val="00D96E3F"/>
    <w:rsid w:val="00D97A14"/>
    <w:rsid w:val="00DA48CD"/>
    <w:rsid w:val="00DB19A8"/>
    <w:rsid w:val="00DC3FBF"/>
    <w:rsid w:val="00DD2644"/>
    <w:rsid w:val="00DD3818"/>
    <w:rsid w:val="00DD406A"/>
    <w:rsid w:val="00DD5A00"/>
    <w:rsid w:val="00DE2149"/>
    <w:rsid w:val="00DF171F"/>
    <w:rsid w:val="00DF6751"/>
    <w:rsid w:val="00DF77E9"/>
    <w:rsid w:val="00E150B6"/>
    <w:rsid w:val="00E157BD"/>
    <w:rsid w:val="00E16D41"/>
    <w:rsid w:val="00E266E9"/>
    <w:rsid w:val="00E4128B"/>
    <w:rsid w:val="00E432C0"/>
    <w:rsid w:val="00E45CF4"/>
    <w:rsid w:val="00E47867"/>
    <w:rsid w:val="00E51EAF"/>
    <w:rsid w:val="00E55724"/>
    <w:rsid w:val="00E55B27"/>
    <w:rsid w:val="00E62955"/>
    <w:rsid w:val="00E62F2D"/>
    <w:rsid w:val="00E97034"/>
    <w:rsid w:val="00EB595C"/>
    <w:rsid w:val="00EB7A87"/>
    <w:rsid w:val="00EC2500"/>
    <w:rsid w:val="00EC2992"/>
    <w:rsid w:val="00EC7305"/>
    <w:rsid w:val="00ED343F"/>
    <w:rsid w:val="00EE217D"/>
    <w:rsid w:val="00EE25F4"/>
    <w:rsid w:val="00EE60E5"/>
    <w:rsid w:val="00EF021A"/>
    <w:rsid w:val="00EF0BB8"/>
    <w:rsid w:val="00EF43F7"/>
    <w:rsid w:val="00EF472B"/>
    <w:rsid w:val="00F0238D"/>
    <w:rsid w:val="00F33628"/>
    <w:rsid w:val="00F378C9"/>
    <w:rsid w:val="00F41500"/>
    <w:rsid w:val="00F43924"/>
    <w:rsid w:val="00F5034D"/>
    <w:rsid w:val="00F545D1"/>
    <w:rsid w:val="00F71498"/>
    <w:rsid w:val="00F73409"/>
    <w:rsid w:val="00F734A9"/>
    <w:rsid w:val="00F74FE9"/>
    <w:rsid w:val="00F75990"/>
    <w:rsid w:val="00F84A87"/>
    <w:rsid w:val="00F943F3"/>
    <w:rsid w:val="00F972A4"/>
    <w:rsid w:val="00FB1576"/>
    <w:rsid w:val="00FB5817"/>
    <w:rsid w:val="00FD14B6"/>
    <w:rsid w:val="00FE343A"/>
    <w:rsid w:val="00FF44C1"/>
    <w:rsid w:val="00FF49AC"/>
    <w:rsid w:val="00FF5B71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5537A9D"/>
  <w15:docId w15:val="{85DDEC4F-DEE6-42AB-89D2-52AB4B44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1408"/>
  </w:style>
  <w:style w:type="paragraph" w:styleId="Cmsor1">
    <w:name w:val="heading 1"/>
    <w:basedOn w:val="Norml"/>
    <w:next w:val="Norml"/>
    <w:link w:val="Cmsor1Char"/>
    <w:uiPriority w:val="99"/>
    <w:qFormat/>
    <w:rsid w:val="00051408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051408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051408"/>
    <w:pPr>
      <w:keepNext/>
      <w:jc w:val="center"/>
      <w:outlineLvl w:val="2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051408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D70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0D70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0D70B3"/>
    <w:rPr>
      <w:rFonts w:ascii="Cambria" w:hAnsi="Cambria" w:cs="Times New Roman"/>
      <w:b/>
      <w:b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D70B3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051408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0D70B3"/>
    <w:rPr>
      <w:rFonts w:cs="Times New Roman"/>
    </w:rPr>
  </w:style>
  <w:style w:type="paragraph" w:styleId="lfej">
    <w:name w:val="header"/>
    <w:basedOn w:val="Norml"/>
    <w:link w:val="lfej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0D70B3"/>
    <w:rPr>
      <w:rFonts w:cs="Times New Roman"/>
    </w:rPr>
  </w:style>
  <w:style w:type="paragraph" w:styleId="llb">
    <w:name w:val="footer"/>
    <w:basedOn w:val="Norml"/>
    <w:link w:val="llb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D70B3"/>
    <w:rPr>
      <w:rFonts w:cs="Times New Roman"/>
    </w:rPr>
  </w:style>
  <w:style w:type="character" w:styleId="Oldalszm">
    <w:name w:val="page number"/>
    <w:basedOn w:val="Bekezdsalapbettpusa"/>
    <w:uiPriority w:val="99"/>
    <w:rsid w:val="0005140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6F23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23A6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Csongrádi Polgármesteri Hivatal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Vgazd iroda</dc:creator>
  <cp:lastModifiedBy>Szvoboda Lászlóné</cp:lastModifiedBy>
  <cp:revision>3</cp:revision>
  <cp:lastPrinted>2020-07-02T12:47:00Z</cp:lastPrinted>
  <dcterms:created xsi:type="dcterms:W3CDTF">2020-07-02T12:43:00Z</dcterms:created>
  <dcterms:modified xsi:type="dcterms:W3CDTF">2020-07-02T12:49:00Z</dcterms:modified>
</cp:coreProperties>
</file>