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6A" w:rsidRPr="00CD6BAD" w:rsidRDefault="007A3C6A" w:rsidP="00AF70B2">
      <w:pPr>
        <w:pStyle w:val="Cmsor1"/>
        <w:tabs>
          <w:tab w:val="right" w:pos="8931"/>
        </w:tabs>
        <w:rPr>
          <w:sz w:val="24"/>
          <w:szCs w:val="24"/>
        </w:rPr>
      </w:pPr>
      <w:r w:rsidRPr="00CD6BAD">
        <w:rPr>
          <w:sz w:val="24"/>
          <w:szCs w:val="24"/>
        </w:rPr>
        <w:t>Csongrád Város Polgármesterétől</w:t>
      </w:r>
      <w:r w:rsidRPr="00CD6BAD">
        <w:rPr>
          <w:sz w:val="24"/>
          <w:szCs w:val="24"/>
        </w:rPr>
        <w:tab/>
      </w:r>
      <w:r w:rsidR="00FE22B8" w:rsidRPr="00CD6BAD">
        <w:rPr>
          <w:sz w:val="24"/>
          <w:szCs w:val="24"/>
        </w:rPr>
        <w:t>M</w:t>
      </w:r>
    </w:p>
    <w:p w:rsidR="00FB7F2A" w:rsidRPr="00CD6BAD" w:rsidRDefault="00FB7F2A" w:rsidP="007A3C6A">
      <w:pPr>
        <w:tabs>
          <w:tab w:val="left" w:pos="1276"/>
        </w:tabs>
        <w:jc w:val="both"/>
      </w:pPr>
    </w:p>
    <w:p w:rsidR="007A3C6A" w:rsidRPr="00CD6BAD" w:rsidRDefault="007A3C6A" w:rsidP="007A3C6A">
      <w:pPr>
        <w:tabs>
          <w:tab w:val="left" w:pos="1276"/>
        </w:tabs>
        <w:jc w:val="both"/>
      </w:pPr>
      <w:r w:rsidRPr="00CD6BAD">
        <w:t>Száma:</w:t>
      </w:r>
      <w:r w:rsidR="00FB7F2A" w:rsidRPr="00CD6BAD">
        <w:t xml:space="preserve"> </w:t>
      </w:r>
      <w:proofErr w:type="spellStart"/>
      <w:r w:rsidR="00266E3C" w:rsidRPr="00CD6BAD">
        <w:t>Ref</w:t>
      </w:r>
      <w:proofErr w:type="spellEnd"/>
      <w:r w:rsidR="00266E3C" w:rsidRPr="00CD6BAD">
        <w:t>/</w:t>
      </w:r>
      <w:r w:rsidR="00CD6BAD" w:rsidRPr="00CD6BAD">
        <w:t>66</w:t>
      </w:r>
      <w:r w:rsidR="00266E3C" w:rsidRPr="00CD6BAD">
        <w:t>-</w:t>
      </w:r>
      <w:r w:rsidR="00CD6BAD" w:rsidRPr="00CD6BAD">
        <w:t>1</w:t>
      </w:r>
      <w:r w:rsidRPr="00CD6BAD">
        <w:t>/20</w:t>
      </w:r>
      <w:r w:rsidR="00D728A7" w:rsidRPr="00CD6BAD">
        <w:t>20</w:t>
      </w:r>
      <w:r w:rsidRPr="00CD6BAD">
        <w:t>.</w:t>
      </w:r>
    </w:p>
    <w:p w:rsidR="007A3C6A" w:rsidRDefault="007A3C6A" w:rsidP="00AF70B2">
      <w:pPr>
        <w:tabs>
          <w:tab w:val="left" w:pos="1276"/>
        </w:tabs>
        <w:jc w:val="both"/>
      </w:pPr>
      <w:r w:rsidRPr="00CD6BAD">
        <w:t xml:space="preserve">Témafelelős: </w:t>
      </w:r>
      <w:r w:rsidR="00266E3C" w:rsidRPr="00CD6BAD">
        <w:t>Szepesi Dóra</w:t>
      </w:r>
    </w:p>
    <w:p w:rsidR="00CF5C5B" w:rsidRPr="00CD6BAD" w:rsidRDefault="00CF5C5B" w:rsidP="00AF70B2">
      <w:pPr>
        <w:tabs>
          <w:tab w:val="left" w:pos="1276"/>
        </w:tabs>
        <w:jc w:val="both"/>
      </w:pPr>
    </w:p>
    <w:p w:rsidR="007A3C6A" w:rsidRPr="00CD6BAD" w:rsidRDefault="007A3C6A" w:rsidP="00AF70B2">
      <w:pPr>
        <w:jc w:val="center"/>
        <w:rPr>
          <w:b/>
        </w:rPr>
      </w:pPr>
      <w:r w:rsidRPr="00CD6BAD">
        <w:rPr>
          <w:b/>
        </w:rPr>
        <w:t>E l ő t e r j e s z t é s</w:t>
      </w:r>
    </w:p>
    <w:p w:rsidR="007A3C6A" w:rsidRPr="00CD6BAD" w:rsidRDefault="007A3C6A" w:rsidP="00CD6BAD">
      <w:pPr>
        <w:spacing w:before="120"/>
        <w:jc w:val="center"/>
        <w:rPr>
          <w:b/>
        </w:rPr>
      </w:pPr>
      <w:r w:rsidRPr="00CD6BAD">
        <w:rPr>
          <w:b/>
        </w:rPr>
        <w:t>Csongrád Város</w:t>
      </w:r>
      <w:r w:rsidR="00AF70B2" w:rsidRPr="00CD6BAD">
        <w:rPr>
          <w:b/>
        </w:rPr>
        <w:t>i</w:t>
      </w:r>
      <w:r w:rsidRPr="00CD6BAD">
        <w:rPr>
          <w:b/>
        </w:rPr>
        <w:t xml:space="preserve"> Önkormányzat Képviselő-testületének</w:t>
      </w:r>
    </w:p>
    <w:p w:rsidR="007A3C6A" w:rsidRPr="00CD6BAD" w:rsidRDefault="007A3C6A" w:rsidP="007A3C6A">
      <w:pPr>
        <w:jc w:val="center"/>
        <w:rPr>
          <w:b/>
        </w:rPr>
      </w:pPr>
      <w:r w:rsidRPr="00CD6BAD">
        <w:rPr>
          <w:b/>
        </w:rPr>
        <w:t>20</w:t>
      </w:r>
      <w:r w:rsidR="00D728A7" w:rsidRPr="00CD6BAD">
        <w:rPr>
          <w:b/>
        </w:rPr>
        <w:t xml:space="preserve">20. </w:t>
      </w:r>
      <w:r w:rsidR="00266E3C" w:rsidRPr="00CD6BAD">
        <w:rPr>
          <w:b/>
        </w:rPr>
        <w:t>július 27</w:t>
      </w:r>
      <w:r w:rsidR="001720A4" w:rsidRPr="00CD6BAD">
        <w:rPr>
          <w:b/>
        </w:rPr>
        <w:t>-é</w:t>
      </w:r>
      <w:r w:rsidRPr="00CD6BAD">
        <w:rPr>
          <w:b/>
        </w:rPr>
        <w:t>n tartandó</w:t>
      </w:r>
      <w:r w:rsidR="00266E3C" w:rsidRPr="00CD6BAD">
        <w:rPr>
          <w:b/>
        </w:rPr>
        <w:t xml:space="preserve"> rendkívüli</w:t>
      </w:r>
      <w:r w:rsidRPr="00CD6BAD">
        <w:rPr>
          <w:b/>
        </w:rPr>
        <w:t xml:space="preserve"> ülésére.</w:t>
      </w:r>
    </w:p>
    <w:p w:rsidR="007A3C6A" w:rsidRPr="00CD6BAD" w:rsidRDefault="007A3C6A" w:rsidP="00AF70B2">
      <w:pPr>
        <w:rPr>
          <w:b/>
        </w:rPr>
      </w:pPr>
    </w:p>
    <w:p w:rsidR="007A3C6A" w:rsidRPr="00CD6BAD" w:rsidRDefault="007A3C6A" w:rsidP="00FB7F2A">
      <w:pPr>
        <w:pStyle w:val="Szvegtrzs"/>
        <w:ind w:left="567" w:hanging="567"/>
        <w:rPr>
          <w:szCs w:val="24"/>
        </w:rPr>
      </w:pPr>
      <w:r w:rsidRPr="00CD6BAD">
        <w:rPr>
          <w:szCs w:val="24"/>
          <w:u w:val="single"/>
        </w:rPr>
        <w:t>Tárgy</w:t>
      </w:r>
      <w:r w:rsidRPr="00CD6BAD">
        <w:rPr>
          <w:szCs w:val="24"/>
        </w:rPr>
        <w:t>:</w:t>
      </w:r>
      <w:r w:rsidR="00FB7F2A" w:rsidRPr="00CD6BAD">
        <w:rPr>
          <w:szCs w:val="24"/>
        </w:rPr>
        <w:t xml:space="preserve"> </w:t>
      </w:r>
      <w:bookmarkStart w:id="0" w:name="_GoBack"/>
      <w:r w:rsidR="00973AEE" w:rsidRPr="00CD6BAD">
        <w:rPr>
          <w:szCs w:val="24"/>
        </w:rPr>
        <w:t xml:space="preserve">Csongrádi Információs Központ </w:t>
      </w:r>
      <w:proofErr w:type="spellStart"/>
      <w:r w:rsidR="00CF5C5B">
        <w:rPr>
          <w:szCs w:val="24"/>
        </w:rPr>
        <w:t>Csemegi</w:t>
      </w:r>
      <w:proofErr w:type="spellEnd"/>
      <w:r w:rsidR="00CF5C5B">
        <w:rPr>
          <w:szCs w:val="24"/>
        </w:rPr>
        <w:t xml:space="preserve"> Károly Könyvtár és </w:t>
      </w:r>
      <w:r w:rsidR="00973AEE" w:rsidRPr="00CD6BAD">
        <w:rPr>
          <w:szCs w:val="24"/>
        </w:rPr>
        <w:t xml:space="preserve">Tari László Múzeum pályázata a </w:t>
      </w:r>
      <w:proofErr w:type="spellStart"/>
      <w:r w:rsidR="00973AEE" w:rsidRPr="00CD6BAD">
        <w:rPr>
          <w:szCs w:val="24"/>
        </w:rPr>
        <w:t>Kubinyi</w:t>
      </w:r>
      <w:proofErr w:type="spellEnd"/>
      <w:r w:rsidR="00973AEE" w:rsidRPr="00CD6BAD">
        <w:rPr>
          <w:szCs w:val="24"/>
        </w:rPr>
        <w:t xml:space="preserve"> Ágoston 2020 programba </w:t>
      </w:r>
    </w:p>
    <w:bookmarkEnd w:id="0"/>
    <w:p w:rsidR="007A3C6A" w:rsidRPr="00CD6BAD" w:rsidRDefault="007A3C6A" w:rsidP="007A3C6A">
      <w:pPr>
        <w:pStyle w:val="Cmsor1"/>
        <w:rPr>
          <w:sz w:val="24"/>
          <w:szCs w:val="24"/>
        </w:rPr>
      </w:pPr>
    </w:p>
    <w:p w:rsidR="007A3C6A" w:rsidRPr="00CD6BAD" w:rsidRDefault="007A3C6A" w:rsidP="007A3C6A">
      <w:pPr>
        <w:pStyle w:val="Cmsor1"/>
        <w:rPr>
          <w:sz w:val="24"/>
          <w:szCs w:val="24"/>
        </w:rPr>
      </w:pPr>
      <w:r w:rsidRPr="00CD6BAD">
        <w:rPr>
          <w:sz w:val="24"/>
          <w:szCs w:val="24"/>
        </w:rPr>
        <w:t>Tisztelt Képviselő-testület!</w:t>
      </w:r>
    </w:p>
    <w:p w:rsidR="007A3C6A" w:rsidRPr="00CD6BAD" w:rsidRDefault="007A3C6A" w:rsidP="007A3C6A">
      <w:pPr>
        <w:jc w:val="both"/>
      </w:pPr>
    </w:p>
    <w:p w:rsidR="002A2FAF" w:rsidRPr="00CD6BAD" w:rsidRDefault="002A2FAF" w:rsidP="002A2FAF">
      <w:pPr>
        <w:jc w:val="both"/>
      </w:pPr>
      <w:r w:rsidRPr="00CD6BAD">
        <w:t>Az emberi erőforrások minisztere – a belügyminiszterrel és a pénzügyminiszterrel egyetértésben – pályázatot hirdetett múzeumok és közérdekű muzeális intézmények részére</w:t>
      </w:r>
      <w:r w:rsidR="00973AEE" w:rsidRPr="00CD6BAD">
        <w:t xml:space="preserve">, </w:t>
      </w:r>
      <w:proofErr w:type="spellStart"/>
      <w:r w:rsidR="00AE040F" w:rsidRPr="00CD6BAD">
        <w:t>Kubinyi</w:t>
      </w:r>
      <w:proofErr w:type="spellEnd"/>
      <w:r w:rsidR="00AE040F" w:rsidRPr="00CD6BAD">
        <w:t xml:space="preserve"> Ágoston Program 2020</w:t>
      </w:r>
      <w:r w:rsidR="00973AEE" w:rsidRPr="00CD6BAD">
        <w:t>., melyre</w:t>
      </w:r>
      <w:r w:rsidR="00AE040F" w:rsidRPr="00CD6BAD">
        <w:t xml:space="preserve"> a</w:t>
      </w:r>
      <w:r w:rsidRPr="00CD6BAD">
        <w:t xml:space="preserve"> múzeumok pályázhatnak:</w:t>
      </w:r>
    </w:p>
    <w:p w:rsidR="002A2FAF" w:rsidRPr="00CD6BAD" w:rsidRDefault="002A2FAF" w:rsidP="002A2FA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BAD">
        <w:rPr>
          <w:rFonts w:ascii="Times New Roman" w:hAnsi="Times New Roman" w:cs="Times New Roman"/>
          <w:bCs/>
          <w:sz w:val="24"/>
          <w:szCs w:val="24"/>
        </w:rPr>
        <w:t>állandó kiállítás előkészítésére, létrehozására,</w:t>
      </w:r>
    </w:p>
    <w:p w:rsidR="002A2FAF" w:rsidRPr="00CD6BAD" w:rsidRDefault="002A2FAF" w:rsidP="002A2FA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BAD">
        <w:rPr>
          <w:rFonts w:ascii="Times New Roman" w:hAnsi="Times New Roman" w:cs="Times New Roman"/>
          <w:bCs/>
          <w:sz w:val="24"/>
          <w:szCs w:val="24"/>
        </w:rPr>
        <w:t>állandó kiállítás teljes körű felújítására vagy korszerűsítésére,</w:t>
      </w:r>
    </w:p>
    <w:p w:rsidR="002A2FAF" w:rsidRPr="00CD6BAD" w:rsidRDefault="002A2FAF" w:rsidP="002A2FA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BAD">
        <w:rPr>
          <w:rFonts w:ascii="Times New Roman" w:hAnsi="Times New Roman" w:cs="Times New Roman"/>
          <w:bCs/>
          <w:sz w:val="24"/>
          <w:szCs w:val="24"/>
        </w:rPr>
        <w:t>a közönség számára eddig nem hozzáférhető tárgyak bemutatására.</w:t>
      </w:r>
    </w:p>
    <w:p w:rsidR="00AF70B2" w:rsidRPr="00CD6BAD" w:rsidRDefault="002A2FAF" w:rsidP="002A2FAF">
      <w:pPr>
        <w:jc w:val="both"/>
      </w:pPr>
      <w:r w:rsidRPr="00CD6BAD">
        <w:t xml:space="preserve">Múzeumok számára pályázati célra összesen </w:t>
      </w:r>
      <w:r w:rsidRPr="00CD6BAD">
        <w:rPr>
          <w:b/>
          <w:bCs/>
        </w:rPr>
        <w:t>270 millió forint</w:t>
      </w:r>
      <w:r w:rsidRPr="00CD6BAD">
        <w:t xml:space="preserve"> áll rendelkezésre, amelyből a megítélt támogatás múzeumonként nem haladhatja meg a </w:t>
      </w:r>
      <w:r w:rsidRPr="00CD6BAD">
        <w:rPr>
          <w:b/>
          <w:bCs/>
        </w:rPr>
        <w:t>30 millió forintot</w:t>
      </w:r>
      <w:r w:rsidRPr="00CD6BAD">
        <w:t xml:space="preserve">. A kiírás szerint a teljes fejlesztési költség </w:t>
      </w:r>
      <w:r w:rsidRPr="00CD6BAD">
        <w:rPr>
          <w:b/>
          <w:bCs/>
        </w:rPr>
        <w:t>legalább 10%-át</w:t>
      </w:r>
      <w:r w:rsidRPr="00CD6BAD">
        <w:t xml:space="preserve"> a települési önkormányzatnak </w:t>
      </w:r>
      <w:r w:rsidRPr="00CD6BAD">
        <w:rPr>
          <w:b/>
          <w:bCs/>
        </w:rPr>
        <w:t>saját forrásként</w:t>
      </w:r>
      <w:r w:rsidRPr="00CD6BAD">
        <w:t xml:space="preserve"> kell biztosítania.</w:t>
      </w:r>
    </w:p>
    <w:p w:rsidR="002A2FAF" w:rsidRPr="00CD6BAD" w:rsidRDefault="002A2FAF" w:rsidP="002A2FAF">
      <w:pPr>
        <w:jc w:val="both"/>
      </w:pPr>
      <w:r w:rsidRPr="00CD6BAD">
        <w:t>A Csongrádi Információs Központ Tari László Múzeum ennek keretében szeretné megvalósítani az állandó kiállítás – ennek első ütemét – és a kiállítótérhez csatlakozó előtér felújítását. A felújítás során sor kerül:</w:t>
      </w:r>
    </w:p>
    <w:p w:rsidR="002A2FAF" w:rsidRPr="00CD6BAD" w:rsidRDefault="002A2FAF" w:rsidP="002A2FA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a termek vízszigetelésére,</w:t>
      </w:r>
    </w:p>
    <w:p w:rsidR="002A2FAF" w:rsidRPr="00CD6BAD" w:rsidRDefault="002A2FAF" w:rsidP="002A2FA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a burkolat cseréjére,</w:t>
      </w:r>
    </w:p>
    <w:p w:rsidR="002A2FAF" w:rsidRPr="00CD6BAD" w:rsidRDefault="002A2FAF" w:rsidP="002A2FA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a termék festésére, a falak kijavítására,</w:t>
      </w:r>
    </w:p>
    <w:p w:rsidR="002A2FAF" w:rsidRPr="00CD6BAD" w:rsidRDefault="002A2FAF" w:rsidP="002A2FA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az elektromos hálózat fejlesztésére,</w:t>
      </w:r>
    </w:p>
    <w:p w:rsidR="002A2FAF" w:rsidRPr="00CD6BAD" w:rsidRDefault="002A2FAF" w:rsidP="002A2FA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akadálymentesítésre,</w:t>
      </w:r>
    </w:p>
    <w:p w:rsidR="002A2FAF" w:rsidRPr="00CD6BAD" w:rsidRDefault="002A2FAF" w:rsidP="002A2FA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az állandó kiállítás első termének átalakítására, felújítására,</w:t>
      </w:r>
    </w:p>
    <w:p w:rsidR="002A2FAF" w:rsidRPr="00CD6BAD" w:rsidRDefault="002A2FAF" w:rsidP="002A2FA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BAD">
        <w:rPr>
          <w:rFonts w:ascii="Times New Roman" w:hAnsi="Times New Roman" w:cs="Times New Roman"/>
          <w:sz w:val="24"/>
          <w:szCs w:val="24"/>
        </w:rPr>
        <w:t>egy múzeumpedagógiai foglalkozások során hasznos gyereksarok és technikai sarok kialakítására.</w:t>
      </w:r>
    </w:p>
    <w:p w:rsidR="002A2FAF" w:rsidRPr="00CD6BAD" w:rsidRDefault="002A2FAF" w:rsidP="002A2FAF">
      <w:pPr>
        <w:jc w:val="both"/>
      </w:pPr>
      <w:r w:rsidRPr="00CD6BAD">
        <w:t xml:space="preserve">Ezen felújítások tervezett összköltsége </w:t>
      </w:r>
      <w:r w:rsidRPr="00CD6BAD">
        <w:rPr>
          <w:b/>
          <w:bCs/>
        </w:rPr>
        <w:t>11.070.373</w:t>
      </w:r>
      <w:r w:rsidR="00CD6BAD" w:rsidRPr="00CD6BAD">
        <w:rPr>
          <w:b/>
          <w:bCs/>
        </w:rPr>
        <w:t>,-</w:t>
      </w:r>
      <w:r w:rsidRPr="00CD6BAD">
        <w:rPr>
          <w:b/>
          <w:bCs/>
        </w:rPr>
        <w:t xml:space="preserve"> Ft</w:t>
      </w:r>
      <w:r w:rsidRPr="00CD6BAD">
        <w:t>, amelynek a 10%-</w:t>
      </w:r>
      <w:proofErr w:type="spellStart"/>
      <w:r w:rsidRPr="00CD6BAD">
        <w:t>os</w:t>
      </w:r>
      <w:proofErr w:type="spellEnd"/>
      <w:r w:rsidRPr="00CD6BAD">
        <w:t xml:space="preserve"> saját forrása </w:t>
      </w:r>
      <w:r w:rsidRPr="00CD6BAD">
        <w:rPr>
          <w:b/>
          <w:bCs/>
        </w:rPr>
        <w:t>1.107.037,</w:t>
      </w:r>
      <w:r w:rsidR="00CD6BAD" w:rsidRPr="00CD6BAD">
        <w:rPr>
          <w:b/>
          <w:bCs/>
        </w:rPr>
        <w:t>-</w:t>
      </w:r>
      <w:r w:rsidRPr="00CD6BAD">
        <w:t xml:space="preserve"> </w:t>
      </w:r>
      <w:r w:rsidRPr="00CD6BAD">
        <w:rPr>
          <w:b/>
          <w:bCs/>
        </w:rPr>
        <w:t>Ft.</w:t>
      </w:r>
    </w:p>
    <w:p w:rsidR="002A2FAF" w:rsidRPr="00CD6BAD" w:rsidRDefault="002A2FAF" w:rsidP="002A2FAF">
      <w:pPr>
        <w:jc w:val="both"/>
      </w:pPr>
    </w:p>
    <w:p w:rsidR="00B649BA" w:rsidRPr="00CD6BAD" w:rsidRDefault="00A301BA" w:rsidP="00AF70B2">
      <w:pPr>
        <w:jc w:val="both"/>
      </w:pPr>
      <w:r w:rsidRPr="00CD6BAD">
        <w:t xml:space="preserve">A fejlesztésre kerülő ingatlan helyrajzi száma: Csongrád, belterület </w:t>
      </w:r>
      <w:r w:rsidR="002A2FAF" w:rsidRPr="00CD6BAD">
        <w:t>89</w:t>
      </w:r>
      <w:r w:rsidR="00770181" w:rsidRPr="00CD6BAD">
        <w:t>.</w:t>
      </w:r>
      <w:r w:rsidR="00CD6BAD" w:rsidRPr="00CD6BAD">
        <w:t xml:space="preserve"> </w:t>
      </w:r>
      <w:proofErr w:type="spellStart"/>
      <w:r w:rsidR="00CD6BAD" w:rsidRPr="00CD6BAD">
        <w:t>hrsz</w:t>
      </w:r>
      <w:proofErr w:type="spellEnd"/>
      <w:r w:rsidR="00CD6BAD" w:rsidRPr="00CD6BAD">
        <w:t>.</w:t>
      </w:r>
    </w:p>
    <w:p w:rsidR="00A301BA" w:rsidRPr="00CD6BAD" w:rsidRDefault="00A301BA" w:rsidP="00AF70B2">
      <w:pPr>
        <w:jc w:val="both"/>
      </w:pPr>
      <w:r w:rsidRPr="00CD6BAD">
        <w:t>Címe: 664</w:t>
      </w:r>
      <w:r w:rsidR="00C17B74" w:rsidRPr="00CD6BAD">
        <w:t>0</w:t>
      </w:r>
      <w:r w:rsidRPr="00CD6BAD">
        <w:t xml:space="preserve"> Csongrád</w:t>
      </w:r>
      <w:r w:rsidR="00C17B74" w:rsidRPr="00CD6BAD">
        <w:t xml:space="preserve">, </w:t>
      </w:r>
      <w:r w:rsidR="002A2FAF" w:rsidRPr="00CD6BAD">
        <w:t xml:space="preserve">Iskola utca 2. </w:t>
      </w:r>
    </w:p>
    <w:p w:rsidR="007A3C6A" w:rsidRPr="00CD6BAD" w:rsidRDefault="007A3C6A" w:rsidP="00AF70B2">
      <w:pPr>
        <w:jc w:val="both"/>
      </w:pPr>
    </w:p>
    <w:p w:rsidR="007A3C6A" w:rsidRPr="00CD6BAD" w:rsidRDefault="007A3C6A" w:rsidP="00AF70B2">
      <w:pPr>
        <w:jc w:val="both"/>
      </w:pPr>
      <w:r w:rsidRPr="00CD6BAD">
        <w:t>Kérem a Tisztelt Képviselő-testületet az előterjesztés megvitatására és a határozati javaslat elfogadására.</w:t>
      </w:r>
    </w:p>
    <w:p w:rsidR="00CD6BAD" w:rsidRPr="00CD6BAD" w:rsidRDefault="00CD6BAD" w:rsidP="00AF70B2">
      <w:pPr>
        <w:jc w:val="center"/>
        <w:rPr>
          <w:b/>
        </w:rPr>
      </w:pPr>
    </w:p>
    <w:p w:rsidR="007A3C6A" w:rsidRPr="00CD6BAD" w:rsidRDefault="007A3C6A" w:rsidP="00AF70B2">
      <w:pPr>
        <w:jc w:val="center"/>
        <w:rPr>
          <w:b/>
        </w:rPr>
      </w:pPr>
      <w:r w:rsidRPr="00CD6BAD">
        <w:rPr>
          <w:b/>
        </w:rPr>
        <w:t>Határozati javaslat</w:t>
      </w:r>
    </w:p>
    <w:p w:rsidR="00AF70B2" w:rsidRPr="00CD6BAD" w:rsidRDefault="00AF70B2" w:rsidP="00AF70B2">
      <w:pPr>
        <w:pStyle w:val="Szvegtrzs"/>
        <w:rPr>
          <w:szCs w:val="24"/>
        </w:rPr>
      </w:pPr>
    </w:p>
    <w:p w:rsidR="007A3C6A" w:rsidRPr="00CD6BAD" w:rsidRDefault="007A3C6A" w:rsidP="00FB7F2A">
      <w:pPr>
        <w:pStyle w:val="Szvegtrzs"/>
        <w:rPr>
          <w:szCs w:val="24"/>
        </w:rPr>
      </w:pPr>
      <w:r w:rsidRPr="00CD6BAD">
        <w:rPr>
          <w:szCs w:val="24"/>
        </w:rPr>
        <w:t>Csongrád Város</w:t>
      </w:r>
      <w:r w:rsidR="00FB7F2A" w:rsidRPr="00CD6BAD">
        <w:rPr>
          <w:szCs w:val="24"/>
        </w:rPr>
        <w:t>i</w:t>
      </w:r>
      <w:r w:rsidRPr="00CD6BAD">
        <w:rPr>
          <w:szCs w:val="24"/>
        </w:rPr>
        <w:t xml:space="preserve"> Önkormányzat Képviselő-testülete megtárgyalta a </w:t>
      </w:r>
      <w:r w:rsidR="00FB7F2A" w:rsidRPr="00CD6BAD">
        <w:rPr>
          <w:szCs w:val="24"/>
        </w:rPr>
        <w:t>„</w:t>
      </w:r>
      <w:r w:rsidR="00973AEE" w:rsidRPr="00CD6BAD">
        <w:rPr>
          <w:i/>
          <w:szCs w:val="24"/>
        </w:rPr>
        <w:t xml:space="preserve">Csongrádi Információs Központ </w:t>
      </w:r>
      <w:proofErr w:type="spellStart"/>
      <w:r w:rsidR="00CF5C5B" w:rsidRPr="00CF5C5B">
        <w:rPr>
          <w:i/>
          <w:szCs w:val="24"/>
        </w:rPr>
        <w:t>Csemegi</w:t>
      </w:r>
      <w:proofErr w:type="spellEnd"/>
      <w:r w:rsidR="00CF5C5B" w:rsidRPr="00CF5C5B">
        <w:rPr>
          <w:i/>
          <w:szCs w:val="24"/>
        </w:rPr>
        <w:t xml:space="preserve"> Károly Könyvtár</w:t>
      </w:r>
      <w:r w:rsidR="00CF5C5B">
        <w:rPr>
          <w:szCs w:val="24"/>
        </w:rPr>
        <w:t xml:space="preserve"> </w:t>
      </w:r>
      <w:r w:rsidR="00CF5C5B">
        <w:rPr>
          <w:szCs w:val="24"/>
        </w:rPr>
        <w:t xml:space="preserve">és </w:t>
      </w:r>
      <w:r w:rsidR="00973AEE" w:rsidRPr="00CD6BAD">
        <w:rPr>
          <w:i/>
          <w:szCs w:val="24"/>
        </w:rPr>
        <w:t xml:space="preserve">Tari László Múzeum pályázata a </w:t>
      </w:r>
      <w:proofErr w:type="spellStart"/>
      <w:r w:rsidR="00973AEE" w:rsidRPr="00CD6BAD">
        <w:rPr>
          <w:i/>
          <w:szCs w:val="24"/>
        </w:rPr>
        <w:t>Kubinyi</w:t>
      </w:r>
      <w:proofErr w:type="spellEnd"/>
      <w:r w:rsidR="00973AEE" w:rsidRPr="00CD6BAD">
        <w:rPr>
          <w:i/>
          <w:szCs w:val="24"/>
        </w:rPr>
        <w:t xml:space="preserve"> Ágoston 2020 programba</w:t>
      </w:r>
      <w:r w:rsidR="00FB7F2A" w:rsidRPr="00CD6BAD">
        <w:rPr>
          <w:i/>
          <w:szCs w:val="24"/>
        </w:rPr>
        <w:t>”</w:t>
      </w:r>
      <w:r w:rsidR="002F6859" w:rsidRPr="00CD6BAD">
        <w:rPr>
          <w:i/>
          <w:szCs w:val="24"/>
        </w:rPr>
        <w:t xml:space="preserve"> </w:t>
      </w:r>
      <w:r w:rsidRPr="00CD6BAD">
        <w:rPr>
          <w:szCs w:val="24"/>
        </w:rPr>
        <w:t>című előterjesztést és az alábbi döntést hozza:</w:t>
      </w:r>
    </w:p>
    <w:p w:rsidR="00AF70B2" w:rsidRPr="00CD6BAD" w:rsidRDefault="00AF70B2" w:rsidP="00AF70B2">
      <w:pPr>
        <w:pStyle w:val="Szvegtrzs"/>
        <w:rPr>
          <w:szCs w:val="24"/>
        </w:rPr>
      </w:pPr>
    </w:p>
    <w:p w:rsidR="00463E98" w:rsidRPr="00CD6BAD" w:rsidRDefault="007A3C6A" w:rsidP="00AF70B2">
      <w:pPr>
        <w:numPr>
          <w:ilvl w:val="0"/>
          <w:numId w:val="1"/>
        </w:numPr>
        <w:jc w:val="both"/>
      </w:pPr>
      <w:r w:rsidRPr="00CD6BAD">
        <w:t>Csongrád Város</w:t>
      </w:r>
      <w:r w:rsidR="00AF70B2" w:rsidRPr="00CD6BAD">
        <w:t>i Önkormányzat</w:t>
      </w:r>
      <w:r w:rsidRPr="00CD6BAD">
        <w:t xml:space="preserve"> Képviselő-testülete </w:t>
      </w:r>
      <w:r w:rsidR="00E032A7" w:rsidRPr="00CD6BAD">
        <w:t xml:space="preserve">egyetért a </w:t>
      </w:r>
      <w:r w:rsidR="00973AEE" w:rsidRPr="00CD6BAD">
        <w:t xml:space="preserve">Csongrádi Információs Központ </w:t>
      </w:r>
      <w:proofErr w:type="spellStart"/>
      <w:r w:rsidR="00CF5C5B">
        <w:t>Csemegi</w:t>
      </w:r>
      <w:proofErr w:type="spellEnd"/>
      <w:r w:rsidR="00CF5C5B">
        <w:t xml:space="preserve"> Károly Könyvtár </w:t>
      </w:r>
      <w:r w:rsidR="00CF5C5B">
        <w:t xml:space="preserve">és </w:t>
      </w:r>
      <w:r w:rsidR="00973AEE" w:rsidRPr="00CD6BAD">
        <w:t>Tari László Múzeum</w:t>
      </w:r>
      <w:r w:rsidR="002F6859" w:rsidRPr="00CD6BAD">
        <w:t xml:space="preserve"> </w:t>
      </w:r>
      <w:r w:rsidR="00E97094" w:rsidRPr="00CD6BAD">
        <w:t>pályázat</w:t>
      </w:r>
      <w:r w:rsidR="00973AEE" w:rsidRPr="00CD6BAD">
        <w:t>ának</w:t>
      </w:r>
      <w:r w:rsidR="00E97094" w:rsidRPr="00CD6BAD">
        <w:t xml:space="preserve"> benyújtásával</w:t>
      </w:r>
      <w:r w:rsidR="00973AEE" w:rsidRPr="00CD6BAD">
        <w:t>.</w:t>
      </w:r>
    </w:p>
    <w:p w:rsidR="00FB7F2A" w:rsidRPr="00CD6BAD" w:rsidRDefault="00FB7F2A" w:rsidP="00FB7F2A">
      <w:pPr>
        <w:ind w:left="720"/>
        <w:jc w:val="both"/>
      </w:pPr>
    </w:p>
    <w:p w:rsidR="007A3C6A" w:rsidRPr="00CD6BAD" w:rsidRDefault="00463E98" w:rsidP="00AF70B2">
      <w:pPr>
        <w:numPr>
          <w:ilvl w:val="0"/>
          <w:numId w:val="1"/>
        </w:numPr>
        <w:jc w:val="both"/>
      </w:pPr>
      <w:r w:rsidRPr="00CD6BAD">
        <w:t>Csongrád Város</w:t>
      </w:r>
      <w:r w:rsidR="00AF70B2" w:rsidRPr="00CD6BAD">
        <w:t>i Önkormányzat</w:t>
      </w:r>
      <w:r w:rsidRPr="00CD6BAD">
        <w:t xml:space="preserve"> </w:t>
      </w:r>
      <w:r w:rsidR="00973AEE" w:rsidRPr="00CD6BAD">
        <w:t xml:space="preserve">biztosítja a pályázathoz szükséges 10% </w:t>
      </w:r>
      <w:proofErr w:type="gramStart"/>
      <w:r w:rsidR="00973AEE" w:rsidRPr="00CD6BAD">
        <w:t xml:space="preserve">önrészt </w:t>
      </w:r>
      <w:r w:rsidRPr="00CD6BAD">
        <w:t xml:space="preserve"> </w:t>
      </w:r>
      <w:r w:rsidR="00973AEE" w:rsidRPr="00CD6BAD">
        <w:rPr>
          <w:b/>
          <w:bCs/>
        </w:rPr>
        <w:t>1</w:t>
      </w:r>
      <w:proofErr w:type="gramEnd"/>
      <w:r w:rsidR="00CD6BAD" w:rsidRPr="00CD6BAD">
        <w:rPr>
          <w:b/>
          <w:bCs/>
        </w:rPr>
        <w:t>.</w:t>
      </w:r>
      <w:r w:rsidR="00973AEE" w:rsidRPr="00CD6BAD">
        <w:rPr>
          <w:b/>
          <w:bCs/>
        </w:rPr>
        <w:t>107.037,</w:t>
      </w:r>
      <w:r w:rsidR="00CD6BAD" w:rsidRPr="00CD6BAD">
        <w:rPr>
          <w:b/>
          <w:bCs/>
        </w:rPr>
        <w:t>-</w:t>
      </w:r>
      <w:r w:rsidR="00973AEE" w:rsidRPr="00CD6BAD">
        <w:t xml:space="preserve"> </w:t>
      </w:r>
      <w:r w:rsidR="00973AEE" w:rsidRPr="00CD6BAD">
        <w:rPr>
          <w:b/>
          <w:bCs/>
        </w:rPr>
        <w:t>Ft.</w:t>
      </w:r>
    </w:p>
    <w:p w:rsidR="00A301BA" w:rsidRPr="00CD6BAD" w:rsidRDefault="00A301BA" w:rsidP="00AF70B2">
      <w:pPr>
        <w:jc w:val="both"/>
        <w:rPr>
          <w:u w:val="single"/>
        </w:rPr>
      </w:pPr>
    </w:p>
    <w:p w:rsidR="007A3C6A" w:rsidRPr="00CD6BAD" w:rsidRDefault="007A3C6A" w:rsidP="00AF70B2">
      <w:pPr>
        <w:jc w:val="both"/>
      </w:pPr>
      <w:r w:rsidRPr="00CD6BAD">
        <w:rPr>
          <w:u w:val="single"/>
        </w:rPr>
        <w:t>Határidő</w:t>
      </w:r>
      <w:r w:rsidRPr="00CD6BAD">
        <w:t xml:space="preserve">: </w:t>
      </w:r>
      <w:r w:rsidR="00973AEE" w:rsidRPr="00CD6BAD">
        <w:t>2020. július 21.</w:t>
      </w:r>
    </w:p>
    <w:p w:rsidR="007A3C6A" w:rsidRPr="00CD6BAD" w:rsidRDefault="007A3C6A" w:rsidP="00AF70B2">
      <w:pPr>
        <w:jc w:val="both"/>
      </w:pPr>
      <w:r w:rsidRPr="00CD6BAD">
        <w:rPr>
          <w:u w:val="single"/>
        </w:rPr>
        <w:t>Felelős:</w:t>
      </w:r>
      <w:r w:rsidRPr="00CD6BAD">
        <w:t xml:space="preserve"> Bedő Tamás polgármester</w:t>
      </w:r>
    </w:p>
    <w:p w:rsidR="00AF70B2" w:rsidRPr="00CD6BAD" w:rsidRDefault="00AF70B2" w:rsidP="00AF70B2">
      <w:pPr>
        <w:jc w:val="both"/>
      </w:pPr>
    </w:p>
    <w:p w:rsidR="007A3C6A" w:rsidRPr="00CD6BAD" w:rsidRDefault="007A3C6A" w:rsidP="00AF70B2">
      <w:pPr>
        <w:jc w:val="both"/>
      </w:pPr>
      <w:r w:rsidRPr="00CD6BAD">
        <w:t>Erről jegyzőkönyvi kivonaton értesítést kap:</w:t>
      </w:r>
    </w:p>
    <w:p w:rsidR="007A3C6A" w:rsidRPr="00CD6BAD" w:rsidRDefault="007A3C6A" w:rsidP="00AF70B2">
      <w:pPr>
        <w:numPr>
          <w:ilvl w:val="0"/>
          <w:numId w:val="2"/>
        </w:numPr>
        <w:jc w:val="both"/>
      </w:pPr>
      <w:r w:rsidRPr="00CD6BAD">
        <w:t>Képviselő-testület tagjai</w:t>
      </w:r>
    </w:p>
    <w:p w:rsidR="00BC6C9D" w:rsidRPr="00CD6BAD" w:rsidRDefault="00973AEE" w:rsidP="00AF70B2">
      <w:pPr>
        <w:numPr>
          <w:ilvl w:val="0"/>
          <w:numId w:val="2"/>
        </w:numPr>
        <w:jc w:val="both"/>
      </w:pPr>
      <w:r w:rsidRPr="00CD6BAD">
        <w:t>Csongrádi Információs Központ Tari László Múzeum</w:t>
      </w:r>
      <w:r w:rsidR="00BC6C9D" w:rsidRPr="00CD6BAD">
        <w:t xml:space="preserve"> igazgatója</w:t>
      </w:r>
    </w:p>
    <w:p w:rsidR="007A3C6A" w:rsidRPr="00CD6BAD" w:rsidRDefault="007A3C6A" w:rsidP="00AF70B2">
      <w:pPr>
        <w:numPr>
          <w:ilvl w:val="0"/>
          <w:numId w:val="2"/>
        </w:numPr>
        <w:jc w:val="both"/>
      </w:pPr>
      <w:r w:rsidRPr="00CD6BAD">
        <w:t xml:space="preserve">Fejlesztési és Üzemeltetési iroda és </w:t>
      </w:r>
      <w:r w:rsidRPr="00CD6BAD">
        <w:rPr>
          <w:u w:val="single"/>
        </w:rPr>
        <w:t>általa:</w:t>
      </w:r>
    </w:p>
    <w:p w:rsidR="007A3C6A" w:rsidRPr="00CD6BAD" w:rsidRDefault="007A3C6A" w:rsidP="00AF70B2">
      <w:pPr>
        <w:numPr>
          <w:ilvl w:val="0"/>
          <w:numId w:val="2"/>
        </w:numPr>
        <w:jc w:val="both"/>
      </w:pPr>
      <w:r w:rsidRPr="00CD6BAD">
        <w:t>érintettek</w:t>
      </w:r>
    </w:p>
    <w:p w:rsidR="00CD6BAD" w:rsidRDefault="00CD6BAD" w:rsidP="00FB7F2A">
      <w:pPr>
        <w:jc w:val="both"/>
      </w:pPr>
    </w:p>
    <w:p w:rsidR="00CD6BAD" w:rsidRDefault="007A3C6A" w:rsidP="00FB7F2A">
      <w:pPr>
        <w:jc w:val="both"/>
      </w:pPr>
      <w:r w:rsidRPr="00CD6BAD">
        <w:br/>
        <w:t xml:space="preserve">Csongrád, </w:t>
      </w:r>
      <w:r w:rsidR="00973AEE" w:rsidRPr="00CD6BAD">
        <w:t>2020. július 21</w:t>
      </w:r>
      <w:r w:rsidR="00D728A7" w:rsidRPr="00CD6BAD">
        <w:t>.</w:t>
      </w:r>
      <w:r w:rsidRPr="00CD6BAD">
        <w:tab/>
      </w:r>
      <w:r w:rsidRPr="00CD6BAD">
        <w:tab/>
      </w:r>
    </w:p>
    <w:p w:rsidR="00CD6BAD" w:rsidRDefault="00CD6BAD" w:rsidP="00FB7F2A">
      <w:pPr>
        <w:jc w:val="both"/>
      </w:pPr>
    </w:p>
    <w:p w:rsidR="00FB7F2A" w:rsidRPr="00CD6BAD" w:rsidRDefault="007A3C6A" w:rsidP="00FB7F2A">
      <w:pPr>
        <w:jc w:val="both"/>
      </w:pPr>
      <w:r w:rsidRPr="00CD6BAD">
        <w:tab/>
      </w:r>
      <w:r w:rsidRPr="00CD6BAD">
        <w:tab/>
      </w:r>
      <w:r w:rsidRPr="00CD6BAD">
        <w:tab/>
      </w:r>
      <w:r w:rsidRPr="00CD6BAD">
        <w:tab/>
      </w:r>
    </w:p>
    <w:p w:rsidR="007A3C6A" w:rsidRPr="00CD6BAD" w:rsidRDefault="007A3C6A" w:rsidP="00FB7F2A">
      <w:pPr>
        <w:ind w:left="5664" w:firstLine="708"/>
        <w:jc w:val="both"/>
      </w:pPr>
      <w:r w:rsidRPr="00CD6BAD">
        <w:t xml:space="preserve">Bedő Tamás  </w:t>
      </w:r>
    </w:p>
    <w:p w:rsidR="00B00E26" w:rsidRPr="00CD6BAD" w:rsidRDefault="007A3C6A" w:rsidP="00AF70B2">
      <w:pPr>
        <w:tabs>
          <w:tab w:val="left" w:pos="540"/>
        </w:tabs>
        <w:ind w:left="720" w:hanging="720"/>
        <w:jc w:val="both"/>
      </w:pPr>
      <w:r w:rsidRPr="00CD6BAD">
        <w:tab/>
      </w:r>
      <w:r w:rsidRPr="00CD6BAD">
        <w:tab/>
      </w:r>
      <w:r w:rsidRPr="00CD6BAD">
        <w:tab/>
      </w:r>
      <w:r w:rsidRPr="00CD6BAD">
        <w:tab/>
      </w:r>
      <w:r w:rsidRPr="00CD6BAD">
        <w:tab/>
      </w:r>
      <w:r w:rsidRPr="00CD6BAD">
        <w:tab/>
      </w:r>
      <w:r w:rsidRPr="00CD6BAD">
        <w:tab/>
      </w:r>
      <w:r w:rsidRPr="00CD6BAD">
        <w:tab/>
      </w:r>
      <w:r w:rsidRPr="00CD6BAD">
        <w:tab/>
      </w:r>
      <w:r w:rsidRPr="00CD6BAD">
        <w:tab/>
      </w:r>
      <w:proofErr w:type="gramStart"/>
      <w:r w:rsidRPr="00CD6BAD">
        <w:t>polgármester</w:t>
      </w:r>
      <w:proofErr w:type="gramEnd"/>
    </w:p>
    <w:sectPr w:rsidR="00B00E26" w:rsidRPr="00CD6BAD" w:rsidSect="00FB7F2A">
      <w:headerReference w:type="even" r:id="rId7"/>
      <w:headerReference w:type="default" r:id="rId8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8B" w:rsidRDefault="0032378B">
      <w:r>
        <w:separator/>
      </w:r>
    </w:p>
  </w:endnote>
  <w:endnote w:type="continuationSeparator" w:id="0">
    <w:p w:rsidR="0032378B" w:rsidRDefault="0032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8B" w:rsidRDefault="0032378B">
      <w:r>
        <w:separator/>
      </w:r>
    </w:p>
  </w:footnote>
  <w:footnote w:type="continuationSeparator" w:id="0">
    <w:p w:rsidR="0032378B" w:rsidRDefault="0032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49" w:rsidRDefault="00095607" w:rsidP="00310D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032A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0D49" w:rsidRDefault="00310D4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49" w:rsidRDefault="00095607" w:rsidP="00310D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032A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F5C5B">
      <w:rPr>
        <w:rStyle w:val="Oldalszm"/>
        <w:noProof/>
      </w:rPr>
      <w:t>2</w:t>
    </w:r>
    <w:r>
      <w:rPr>
        <w:rStyle w:val="Oldalszm"/>
      </w:rPr>
      <w:fldChar w:fldCharType="end"/>
    </w:r>
  </w:p>
  <w:p w:rsidR="00310D49" w:rsidRDefault="00310D4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BF6"/>
    <w:multiLevelType w:val="hybridMultilevel"/>
    <w:tmpl w:val="A93AC32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9C0867"/>
    <w:multiLevelType w:val="hybridMultilevel"/>
    <w:tmpl w:val="83942A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05D32"/>
    <w:multiLevelType w:val="hybridMultilevel"/>
    <w:tmpl w:val="2132E2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6A"/>
    <w:rsid w:val="000126D2"/>
    <w:rsid w:val="000660CF"/>
    <w:rsid w:val="00095607"/>
    <w:rsid w:val="000C46CF"/>
    <w:rsid w:val="001720A4"/>
    <w:rsid w:val="001A1780"/>
    <w:rsid w:val="00231D78"/>
    <w:rsid w:val="00260D36"/>
    <w:rsid w:val="00266E3C"/>
    <w:rsid w:val="00293CE6"/>
    <w:rsid w:val="002A2FAF"/>
    <w:rsid w:val="002D186B"/>
    <w:rsid w:val="002F6859"/>
    <w:rsid w:val="00310D49"/>
    <w:rsid w:val="0032378B"/>
    <w:rsid w:val="00362EDC"/>
    <w:rsid w:val="00421311"/>
    <w:rsid w:val="00463E98"/>
    <w:rsid w:val="00565973"/>
    <w:rsid w:val="00596AB7"/>
    <w:rsid w:val="005F5EBF"/>
    <w:rsid w:val="006060A9"/>
    <w:rsid w:val="00645783"/>
    <w:rsid w:val="006A0A46"/>
    <w:rsid w:val="006B36D7"/>
    <w:rsid w:val="00770181"/>
    <w:rsid w:val="007A3C6A"/>
    <w:rsid w:val="007E03CA"/>
    <w:rsid w:val="00844EAE"/>
    <w:rsid w:val="008D265E"/>
    <w:rsid w:val="008E0727"/>
    <w:rsid w:val="00973AEE"/>
    <w:rsid w:val="00A301BA"/>
    <w:rsid w:val="00AE040F"/>
    <w:rsid w:val="00AF70B2"/>
    <w:rsid w:val="00B00E26"/>
    <w:rsid w:val="00B649BA"/>
    <w:rsid w:val="00BB6B9B"/>
    <w:rsid w:val="00BC6C9D"/>
    <w:rsid w:val="00BF5ED9"/>
    <w:rsid w:val="00C17B74"/>
    <w:rsid w:val="00C46BE6"/>
    <w:rsid w:val="00CD304C"/>
    <w:rsid w:val="00CD3502"/>
    <w:rsid w:val="00CD6BAD"/>
    <w:rsid w:val="00CF5C5B"/>
    <w:rsid w:val="00D05A33"/>
    <w:rsid w:val="00D728A7"/>
    <w:rsid w:val="00D919AC"/>
    <w:rsid w:val="00DB57B3"/>
    <w:rsid w:val="00E032A7"/>
    <w:rsid w:val="00E97094"/>
    <w:rsid w:val="00EA7776"/>
    <w:rsid w:val="00EF617E"/>
    <w:rsid w:val="00F055A1"/>
    <w:rsid w:val="00FB7F2A"/>
    <w:rsid w:val="00FE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2BA0"/>
  <w15:docId w15:val="{BB8C2E68-A7D8-4D39-9829-AFAB1B5C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3C6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A3C6A"/>
    <w:pPr>
      <w:keepNext/>
      <w:jc w:val="both"/>
      <w:outlineLvl w:val="0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7A3C6A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7A3C6A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7A3C6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A3C6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7A3C6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A3C6A"/>
  </w:style>
  <w:style w:type="paragraph" w:customStyle="1" w:styleId="Default">
    <w:name w:val="Default"/>
    <w:rsid w:val="00BC6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7F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B7F2A"/>
    <w:rPr>
      <w:rFonts w:ascii="Segoe UI" w:eastAsia="Times New Roman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A2F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Szántai Szilvia</dc:creator>
  <cp:lastModifiedBy>Szvoboda Lászlóné</cp:lastModifiedBy>
  <cp:revision>4</cp:revision>
  <cp:lastPrinted>2020-07-22T07:48:00Z</cp:lastPrinted>
  <dcterms:created xsi:type="dcterms:W3CDTF">2020-07-21T09:08:00Z</dcterms:created>
  <dcterms:modified xsi:type="dcterms:W3CDTF">2020-07-22T08:31:00Z</dcterms:modified>
</cp:coreProperties>
</file>