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21" w:rsidRPr="00E07DA6" w:rsidRDefault="003D3521">
      <w:pPr>
        <w:rPr>
          <w:b/>
          <w:i/>
        </w:rPr>
      </w:pPr>
      <w:r w:rsidRPr="00E07DA6">
        <w:rPr>
          <w:b/>
          <w:i/>
        </w:rPr>
        <w:t>Csongrád Város Polgármesterétől</w:t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rPr>
          <w:b/>
          <w:i/>
        </w:rPr>
        <w:t>„M”</w:t>
      </w:r>
    </w:p>
    <w:p w:rsidR="003D3521" w:rsidRPr="00E07DA6" w:rsidRDefault="003D3521">
      <w:pPr>
        <w:rPr>
          <w:b/>
          <w:i/>
        </w:rPr>
      </w:pPr>
    </w:p>
    <w:p w:rsidR="003D3521" w:rsidRPr="00E07DA6" w:rsidRDefault="003D3521">
      <w:r w:rsidRPr="00E07DA6">
        <w:rPr>
          <w:b/>
          <w:i/>
        </w:rPr>
        <w:t>Száma</w:t>
      </w:r>
      <w:r w:rsidRPr="00E07DA6">
        <w:t>:</w:t>
      </w:r>
      <w:r w:rsidR="00711C6C" w:rsidRPr="00E07DA6">
        <w:t xml:space="preserve"> </w:t>
      </w:r>
      <w:r w:rsidR="001A669E">
        <w:t>PÜ-1/3/</w:t>
      </w:r>
      <w:r w:rsidR="00C672DB">
        <w:t>2020</w:t>
      </w:r>
      <w:r w:rsidR="00BD36A3">
        <w:t xml:space="preserve">. </w:t>
      </w:r>
    </w:p>
    <w:p w:rsidR="003D3521" w:rsidRPr="00E07DA6" w:rsidRDefault="003D3521">
      <w:r w:rsidRPr="00E07DA6">
        <w:rPr>
          <w:b/>
          <w:i/>
        </w:rPr>
        <w:t>Témafelelős</w:t>
      </w:r>
      <w:r w:rsidRPr="00E07DA6">
        <w:t xml:space="preserve">: </w:t>
      </w:r>
      <w:r w:rsidR="00C4024C">
        <w:t>Keller Ilona</w:t>
      </w:r>
      <w:r w:rsidR="008A4569" w:rsidRPr="00E07DA6">
        <w:t xml:space="preserve"> </w:t>
      </w:r>
    </w:p>
    <w:p w:rsidR="006D142D" w:rsidRDefault="006D142D"/>
    <w:p w:rsidR="00E07DA6" w:rsidRPr="00E07DA6" w:rsidRDefault="00E07DA6"/>
    <w:p w:rsidR="003D3521" w:rsidRPr="00E07DA6" w:rsidRDefault="003D3521" w:rsidP="003D3521">
      <w:pPr>
        <w:jc w:val="center"/>
        <w:rPr>
          <w:b/>
          <w:i/>
          <w:spacing w:val="60"/>
        </w:rPr>
      </w:pPr>
      <w:r w:rsidRPr="00E07DA6">
        <w:rPr>
          <w:b/>
          <w:i/>
          <w:spacing w:val="60"/>
        </w:rPr>
        <w:t>ELŐTERJESZTÉS</w:t>
      </w:r>
    </w:p>
    <w:p w:rsidR="003D3521" w:rsidRPr="00E07DA6" w:rsidRDefault="003D3521" w:rsidP="003D3521">
      <w:pPr>
        <w:ind w:left="720" w:hanging="720"/>
        <w:jc w:val="center"/>
        <w:rPr>
          <w:b/>
        </w:rPr>
      </w:pPr>
      <w:r w:rsidRPr="00E07DA6">
        <w:rPr>
          <w:b/>
        </w:rPr>
        <w:t>Csongrád Város</w:t>
      </w:r>
      <w:r w:rsidR="0044570E">
        <w:rPr>
          <w:b/>
        </w:rPr>
        <w:t>i Önkormányzat</w:t>
      </w:r>
      <w:r w:rsidRPr="00E07DA6">
        <w:rPr>
          <w:b/>
        </w:rPr>
        <w:t xml:space="preserve"> Képviselő-testületének</w:t>
      </w:r>
    </w:p>
    <w:p w:rsidR="003D3521" w:rsidRPr="00E07DA6" w:rsidRDefault="00C4024C" w:rsidP="003D3521">
      <w:pPr>
        <w:ind w:left="720" w:hanging="720"/>
        <w:jc w:val="center"/>
        <w:rPr>
          <w:b/>
        </w:rPr>
      </w:pPr>
      <w:r>
        <w:rPr>
          <w:b/>
        </w:rPr>
        <w:t>2020. október 29-e</w:t>
      </w:r>
      <w:r w:rsidR="003D3521" w:rsidRPr="00E07DA6">
        <w:rPr>
          <w:b/>
        </w:rPr>
        <w:t>i ülésére</w:t>
      </w:r>
    </w:p>
    <w:p w:rsidR="003D3521" w:rsidRDefault="003D3521" w:rsidP="003D3521">
      <w:pPr>
        <w:ind w:left="720" w:hanging="720"/>
        <w:jc w:val="center"/>
        <w:rPr>
          <w:b/>
        </w:rPr>
      </w:pPr>
    </w:p>
    <w:p w:rsidR="00192CF6" w:rsidRPr="00E07DA6" w:rsidRDefault="00192CF6" w:rsidP="003D3521">
      <w:pPr>
        <w:ind w:left="720" w:hanging="720"/>
        <w:jc w:val="center"/>
        <w:rPr>
          <w:b/>
        </w:rPr>
      </w:pPr>
    </w:p>
    <w:p w:rsidR="003D3521" w:rsidRPr="00E07DA6" w:rsidRDefault="003D3521" w:rsidP="003D3521">
      <w:pPr>
        <w:ind w:left="720" w:hanging="720"/>
        <w:jc w:val="both"/>
        <w:rPr>
          <w:i/>
        </w:rPr>
      </w:pPr>
      <w:r w:rsidRPr="0044570E">
        <w:rPr>
          <w:b/>
          <w:i/>
        </w:rPr>
        <w:t>Tárgy</w:t>
      </w:r>
      <w:r w:rsidRPr="0044570E">
        <w:t>:</w:t>
      </w:r>
      <w:r w:rsidRPr="00E07DA6">
        <w:t xml:space="preserve"> </w:t>
      </w:r>
      <w:r w:rsidRPr="00E07DA6">
        <w:rPr>
          <w:i/>
        </w:rPr>
        <w:t>Saját bevételek és az adósságot keletkeztető ügyletekből eredő kötelezettségnek a költségvetési év</w:t>
      </w:r>
      <w:r w:rsidR="00C4024C">
        <w:rPr>
          <w:i/>
        </w:rPr>
        <w:t xml:space="preserve">re és az azt </w:t>
      </w:r>
      <w:r w:rsidRPr="00E07DA6">
        <w:rPr>
          <w:i/>
        </w:rPr>
        <w:t>követő 3 évr</w:t>
      </w:r>
      <w:r w:rsidR="0044570E">
        <w:rPr>
          <w:i/>
        </w:rPr>
        <w:t xml:space="preserve">e </w:t>
      </w:r>
      <w:r w:rsidR="00C4024C">
        <w:rPr>
          <w:i/>
        </w:rPr>
        <w:t>történő bemutatásának módosítása</w:t>
      </w:r>
    </w:p>
    <w:p w:rsidR="003D3521" w:rsidRPr="00E07DA6" w:rsidRDefault="003D3521" w:rsidP="003D3521">
      <w:pPr>
        <w:ind w:left="720" w:hanging="720"/>
        <w:jc w:val="both"/>
        <w:rPr>
          <w:i/>
        </w:rPr>
      </w:pPr>
    </w:p>
    <w:p w:rsidR="00781B3F" w:rsidRPr="00E07DA6" w:rsidRDefault="00781B3F" w:rsidP="003D3521">
      <w:pPr>
        <w:ind w:left="720" w:hanging="720"/>
        <w:jc w:val="both"/>
        <w:rPr>
          <w:i/>
        </w:rPr>
      </w:pPr>
    </w:p>
    <w:p w:rsidR="003D3521" w:rsidRPr="00E07DA6" w:rsidRDefault="003D3521" w:rsidP="003D3521">
      <w:r w:rsidRPr="00E07DA6">
        <w:t>Tisztelt Képviselő-testület!</w:t>
      </w:r>
    </w:p>
    <w:p w:rsidR="003D3521" w:rsidRPr="00E07DA6" w:rsidRDefault="003D3521" w:rsidP="003D3521"/>
    <w:p w:rsidR="00781B3F" w:rsidRDefault="00781B3F" w:rsidP="00C4024C">
      <w:pPr>
        <w:jc w:val="both"/>
      </w:pPr>
    </w:p>
    <w:p w:rsidR="00C4024C" w:rsidRDefault="00C4024C" w:rsidP="00C4024C">
      <w:pPr>
        <w:jc w:val="both"/>
      </w:pPr>
      <w:r>
        <w:t>A Képviselő Testület 7/2020. (I.20.) önkormányzati határozatával elfogadta 2020. január 22-ei ülésen az önkormányzat saját bevétele és adósságot keletkeztető ügyletekből eredő kötelezettséginek a költségvetési évre és az azt követő 3 évre történő bemutatását.</w:t>
      </w:r>
    </w:p>
    <w:p w:rsidR="00C4024C" w:rsidRDefault="00C4024C" w:rsidP="00C4024C">
      <w:pPr>
        <w:jc w:val="both"/>
      </w:pPr>
    </w:p>
    <w:p w:rsidR="00C4024C" w:rsidRDefault="00C4024C" w:rsidP="00C4024C">
      <w:pPr>
        <w:jc w:val="both"/>
      </w:pPr>
      <w:r>
        <w:t>A határozatnak megfelelően ezt az önkormányzat 2</w:t>
      </w:r>
      <w:r w:rsidR="00192CF6">
        <w:t>020. évi költségvetési rendelet</w:t>
      </w:r>
      <w:r>
        <w:t>e mellékleteként szerepeltettük.</w:t>
      </w:r>
    </w:p>
    <w:p w:rsidR="00C4024C" w:rsidRDefault="00C4024C" w:rsidP="00C4024C">
      <w:pPr>
        <w:jc w:val="both"/>
      </w:pPr>
    </w:p>
    <w:p w:rsidR="00C4024C" w:rsidRDefault="00C4024C" w:rsidP="00C4024C">
      <w:pPr>
        <w:jc w:val="both"/>
      </w:pPr>
      <w:r>
        <w:t>Év közben – főleg a koronavírus járványhelyzetre való tekintettel –</w:t>
      </w:r>
      <w:r w:rsidR="00086FC7">
        <w:t xml:space="preserve"> az Önkormány</w:t>
      </w:r>
      <w:r>
        <w:t xml:space="preserve">zat bevételei módosítására került sor. </w:t>
      </w:r>
    </w:p>
    <w:p w:rsidR="00C4024C" w:rsidRDefault="00C4024C" w:rsidP="00C4024C">
      <w:pPr>
        <w:jc w:val="both"/>
      </w:pPr>
      <w:r>
        <w:t>A Képviselő-testület által 2020. évre elfogadott plusz 40 milliós hitelfelvételhez a</w:t>
      </w:r>
      <w:r w:rsidR="00086FC7">
        <w:t xml:space="preserve"> hitelező pénzintézet kéri az </w:t>
      </w:r>
      <w:r>
        <w:t xml:space="preserve">új helyzetnek megfelelő adósságszolgálat bemutatását. </w:t>
      </w:r>
    </w:p>
    <w:p w:rsidR="00C4024C" w:rsidRDefault="00C4024C" w:rsidP="00C4024C">
      <w:pPr>
        <w:jc w:val="both"/>
      </w:pPr>
      <w:r>
        <w:t>A jelenlegi módosított költségvetési előirányzat adatait a</w:t>
      </w:r>
      <w:r w:rsidR="00192CF6">
        <w:t>lapul véve a táblázaton átvezett</w:t>
      </w:r>
      <w:r>
        <w:t>ük a költségvetési rendeletben szereplő összegeket.</w:t>
      </w:r>
    </w:p>
    <w:p w:rsidR="00C4024C" w:rsidRDefault="00C4024C" w:rsidP="00C4024C">
      <w:pPr>
        <w:jc w:val="both"/>
      </w:pPr>
    </w:p>
    <w:p w:rsidR="00C4024C" w:rsidRDefault="00C4024C" w:rsidP="00C4024C">
      <w:pPr>
        <w:jc w:val="both"/>
      </w:pPr>
      <w:r>
        <w:t>Kérem az előterjesztésben foglaltak megvitatását és a határozati javaslat elfogadását.</w:t>
      </w:r>
    </w:p>
    <w:p w:rsidR="00C4024C" w:rsidRDefault="00C4024C" w:rsidP="00C4024C">
      <w:pPr>
        <w:jc w:val="both"/>
      </w:pPr>
    </w:p>
    <w:p w:rsidR="00781B3F" w:rsidRDefault="00781B3F" w:rsidP="0044570E"/>
    <w:p w:rsidR="00E24DC4" w:rsidRDefault="00E24DC4" w:rsidP="00E24DC4">
      <w:pPr>
        <w:jc w:val="center"/>
        <w:rPr>
          <w:b/>
          <w:spacing w:val="26"/>
        </w:rPr>
      </w:pPr>
      <w:r w:rsidRPr="00E07DA6">
        <w:rPr>
          <w:b/>
          <w:spacing w:val="26"/>
        </w:rPr>
        <w:t>Határozati javaslat</w:t>
      </w:r>
    </w:p>
    <w:p w:rsidR="00C672DB" w:rsidRDefault="00C672DB" w:rsidP="00E24DC4">
      <w:pPr>
        <w:jc w:val="center"/>
        <w:rPr>
          <w:b/>
          <w:spacing w:val="26"/>
          <w:sz w:val="12"/>
          <w:szCs w:val="12"/>
        </w:rPr>
      </w:pPr>
    </w:p>
    <w:p w:rsidR="00086FC7" w:rsidRDefault="00086FC7" w:rsidP="00E24DC4">
      <w:pPr>
        <w:jc w:val="center"/>
        <w:rPr>
          <w:b/>
          <w:spacing w:val="26"/>
          <w:sz w:val="12"/>
          <w:szCs w:val="12"/>
        </w:rPr>
      </w:pPr>
    </w:p>
    <w:p w:rsidR="00086FC7" w:rsidRPr="00B36D02" w:rsidRDefault="00086FC7" w:rsidP="00E24DC4">
      <w:pPr>
        <w:jc w:val="center"/>
        <w:rPr>
          <w:b/>
          <w:spacing w:val="26"/>
          <w:sz w:val="12"/>
          <w:szCs w:val="12"/>
        </w:rPr>
      </w:pPr>
    </w:p>
    <w:p w:rsidR="00E24DC4" w:rsidRDefault="00E24DC4" w:rsidP="00E24DC4">
      <w:pPr>
        <w:jc w:val="both"/>
      </w:pPr>
      <w:r w:rsidRPr="00E07DA6">
        <w:t>Csongrád Város</w:t>
      </w:r>
      <w:r w:rsidR="00C672DB">
        <w:t>i</w:t>
      </w:r>
      <w:r w:rsidRPr="00E07DA6">
        <w:t xml:space="preserve"> Önkormányzat Képviselő-testülete megtárgyalta a </w:t>
      </w:r>
      <w:r w:rsidRPr="00E07DA6">
        <w:rPr>
          <w:i/>
        </w:rPr>
        <w:t>„Saját bevételek és az adósságot keletkeztető ügyletekből eredő köteleze</w:t>
      </w:r>
      <w:r w:rsidR="00C4024C">
        <w:rPr>
          <w:i/>
        </w:rPr>
        <w:t xml:space="preserve">ttségeknek a költségvetési évre és az azt </w:t>
      </w:r>
      <w:r w:rsidRPr="00E07DA6">
        <w:rPr>
          <w:i/>
        </w:rPr>
        <w:t xml:space="preserve">követő 3 évre </w:t>
      </w:r>
      <w:r w:rsidR="00C4024C">
        <w:rPr>
          <w:i/>
        </w:rPr>
        <w:t>történő bemutatásának módosítása</w:t>
      </w:r>
      <w:r w:rsidRPr="00E07DA6">
        <w:rPr>
          <w:i/>
        </w:rPr>
        <w:t>”</w:t>
      </w:r>
      <w:r w:rsidRPr="00E07DA6">
        <w:t xml:space="preserve"> tárgyú előterjesztést és a következő döntést hozza: </w:t>
      </w:r>
    </w:p>
    <w:p w:rsidR="00C672DB" w:rsidRPr="00B36D02" w:rsidRDefault="00C672DB" w:rsidP="00192CF6">
      <w:pPr>
        <w:ind w:left="284"/>
        <w:jc w:val="both"/>
        <w:rPr>
          <w:sz w:val="14"/>
          <w:szCs w:val="14"/>
        </w:rPr>
      </w:pPr>
    </w:p>
    <w:p w:rsidR="00E24DC4" w:rsidRDefault="00E24DC4" w:rsidP="00192CF6">
      <w:pPr>
        <w:pStyle w:val="Listaszerbekezds"/>
        <w:numPr>
          <w:ilvl w:val="0"/>
          <w:numId w:val="7"/>
        </w:numPr>
        <w:ind w:left="284" w:hanging="284"/>
        <w:jc w:val="both"/>
      </w:pPr>
      <w:r w:rsidRPr="00E07DA6">
        <w:t>Csongrád Város</w:t>
      </w:r>
      <w:r w:rsidR="00C672DB">
        <w:t>i Önkormányzat</w:t>
      </w:r>
      <w:r w:rsidRPr="00E07DA6">
        <w:t xml:space="preserve"> Képviselő-testülete elfogadja </w:t>
      </w:r>
      <w:r w:rsidR="00192CF6">
        <w:t>a táblázat szerint a</w:t>
      </w:r>
      <w:r w:rsidRPr="00E07DA6">
        <w:t xml:space="preserve"> saját bevételek és az adósságot keletkeztető ügyletekből eredő </w:t>
      </w:r>
      <w:r w:rsidR="00B4518E" w:rsidRPr="00E07DA6">
        <w:t xml:space="preserve">kimutatott </w:t>
      </w:r>
      <w:r w:rsidRPr="00E07DA6">
        <w:t>kötelezettség</w:t>
      </w:r>
      <w:r w:rsidR="002F2504" w:rsidRPr="00E07DA6">
        <w:t>ek</w:t>
      </w:r>
      <w:r w:rsidR="00C672DB">
        <w:t xml:space="preserve"> 2020-as</w:t>
      </w:r>
      <w:r w:rsidR="00781B3F" w:rsidRPr="00E07DA6">
        <w:t xml:space="preserve"> költségvetési évet és az azt </w:t>
      </w:r>
      <w:r w:rsidR="00C4024C">
        <w:t>követő 3 évet érin</w:t>
      </w:r>
      <w:r w:rsidR="00192CF6">
        <w:t>tő összegét,</w:t>
      </w:r>
      <w:r w:rsidR="00C4024C">
        <w:t xml:space="preserve"> egyúttal a 7/20</w:t>
      </w:r>
      <w:r w:rsidR="00192CF6">
        <w:t>2</w:t>
      </w:r>
      <w:r w:rsidR="00C4024C">
        <w:t xml:space="preserve">0. (I.22.) sz. határozatot hatályon kívül helyezi. </w:t>
      </w:r>
    </w:p>
    <w:p w:rsidR="00C4024C" w:rsidRDefault="00C4024C" w:rsidP="00E24DC4">
      <w:pPr>
        <w:jc w:val="both"/>
      </w:pPr>
    </w:p>
    <w:p w:rsidR="00192CF6" w:rsidRDefault="00192CF6" w:rsidP="00192CF6">
      <w:pPr>
        <w:pStyle w:val="Listaszerbekezds"/>
      </w:pPr>
    </w:p>
    <w:p w:rsidR="00192CF6" w:rsidRDefault="00192CF6" w:rsidP="00192CF6">
      <w:pPr>
        <w:pStyle w:val="Listaszerbekezds"/>
      </w:pPr>
    </w:p>
    <w:p w:rsidR="00192CF6" w:rsidRDefault="00192CF6" w:rsidP="00192CF6">
      <w:pPr>
        <w:pStyle w:val="Listaszerbekezds"/>
      </w:pPr>
    </w:p>
    <w:p w:rsidR="00C4024C" w:rsidRPr="00E07DA6" w:rsidRDefault="00C4024C" w:rsidP="00E24DC4">
      <w:pPr>
        <w:jc w:val="both"/>
      </w:pPr>
    </w:p>
    <w:p w:rsidR="00B0166A" w:rsidRPr="00FD1E2D" w:rsidRDefault="006762BA" w:rsidP="00FD1E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6D02">
        <w:rPr>
          <w:sz w:val="22"/>
          <w:szCs w:val="22"/>
        </w:rPr>
        <w:t xml:space="preserve">            </w:t>
      </w:r>
      <w:r w:rsidR="00C672D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Adatok </w:t>
      </w:r>
      <w:r w:rsidR="00FD1E2D">
        <w:rPr>
          <w:sz w:val="22"/>
          <w:szCs w:val="22"/>
        </w:rPr>
        <w:t>Ft-ban</w:t>
      </w:r>
    </w:p>
    <w:tbl>
      <w:tblPr>
        <w:tblW w:w="1006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8"/>
        <w:gridCol w:w="1418"/>
        <w:gridCol w:w="1417"/>
        <w:gridCol w:w="1418"/>
      </w:tblGrid>
      <w:tr w:rsidR="00B0166A" w:rsidRPr="00B0166A" w:rsidTr="0044570E">
        <w:trPr>
          <w:trHeight w:val="3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B0166A" w:rsidRDefault="00B0166A" w:rsidP="00B016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66A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2021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2023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Tervezett helyi és átengedett 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086FC7" w:rsidP="00C672DB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992 448 834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1 05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1 070 000 000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1 10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0 000 000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44570E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Az önkormányzat egyéb sajátos</w:t>
            </w:r>
            <w:r w:rsidR="0044570E">
              <w:rPr>
                <w:b/>
                <w:bCs/>
                <w:color w:val="000000"/>
                <w:sz w:val="21"/>
                <w:szCs w:val="21"/>
              </w:rPr>
              <w:t xml:space="preserve"> bevételei: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086FC7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211 660 000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219 2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</w:t>
            </w:r>
            <w:r w:rsidR="00211714">
              <w:rPr>
                <w:b/>
                <w:bCs/>
                <w:color w:val="000000"/>
                <w:sz w:val="21"/>
                <w:szCs w:val="21"/>
              </w:rPr>
              <w:t>3 2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227 2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lakbér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086FC7" w:rsidP="00C672DB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4</w:t>
            </w:r>
            <w:r w:rsidR="005F2F79">
              <w:rPr>
                <w:color w:val="000000"/>
                <w:sz w:val="21"/>
                <w:szCs w:val="21"/>
              </w:rPr>
              <w:t>0</w:t>
            </w:r>
            <w:r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</w:t>
            </w:r>
            <w:r w:rsidR="00212248">
              <w:rPr>
                <w:color w:val="000000"/>
                <w:sz w:val="21"/>
                <w:szCs w:val="21"/>
              </w:rPr>
              <w:t xml:space="preserve"> 000 00</w:t>
            </w:r>
            <w:r w:rsidR="00B0166A" w:rsidRPr="00FD1E2D">
              <w:rPr>
                <w:color w:val="000000"/>
                <w:sz w:val="21"/>
                <w:szCs w:val="21"/>
              </w:rPr>
              <w:t>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bérleti díj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086FC7" w:rsidP="00C672DB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97 200 000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99 2</w:t>
            </w:r>
            <w:r w:rsidR="00B0166A"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101 2</w:t>
            </w:r>
            <w:r w:rsidR="00B0166A"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103 2</w:t>
            </w:r>
            <w:r w:rsidR="00B0166A" w:rsidRPr="00FD1E2D">
              <w:rPr>
                <w:color w:val="000000"/>
                <w:sz w:val="21"/>
                <w:szCs w:val="21"/>
              </w:rPr>
              <w:t>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tárgyi eszközök, immateriális javak értékesítése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086FC7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47 000 000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B0166A" w:rsidRPr="00FD1E2D">
              <w:rPr>
                <w:color w:val="000000"/>
                <w:sz w:val="21"/>
                <w:szCs w:val="21"/>
              </w:rPr>
              <w:t>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B0166A" w:rsidRPr="00FD1E2D">
              <w:rPr>
                <w:color w:val="000000"/>
                <w:sz w:val="21"/>
                <w:szCs w:val="21"/>
              </w:rPr>
              <w:t>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B0166A" w:rsidRPr="00FD1E2D">
              <w:rPr>
                <w:color w:val="000000"/>
                <w:sz w:val="21"/>
                <w:szCs w:val="21"/>
              </w:rPr>
              <w:t>0 000 000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osztalék, koncesszió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086FC7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31 460 000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Saját folyó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086FC7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1 204 108 834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1 269 2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1 293 2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1 327 2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Rövid lejáratú kötelezettségek: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tőketörlesztés (hitel, kötvény)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5F2F79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28 884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1A669E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</w:t>
            </w:r>
            <w:r w:rsidR="00D87309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694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1A669E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 w:rsidR="00D87309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504000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1A669E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 w:rsidR="00D87309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504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kamat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  <w:r w:rsidR="00D87309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716</w:t>
            </w:r>
            <w:r w:rsidR="00D87309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D87309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163</w:t>
            </w:r>
            <w:r w:rsidR="00D87309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D87309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174000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1A669E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  <w:r w:rsidR="00D87309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045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i/>
                <w:iCs/>
                <w:color w:val="000000"/>
                <w:sz w:val="21"/>
                <w:szCs w:val="21"/>
              </w:rPr>
            </w:pPr>
            <w:r w:rsidRPr="00FD1E2D">
              <w:rPr>
                <w:i/>
                <w:iCs/>
                <w:color w:val="000000"/>
                <w:sz w:val="21"/>
                <w:szCs w:val="21"/>
              </w:rPr>
              <w:t xml:space="preserve">Összesen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36</w:t>
            </w:r>
            <w:r w:rsidR="00D87309">
              <w:rPr>
                <w:i/>
                <w:iCs/>
                <w:color w:val="000000"/>
                <w:sz w:val="21"/>
                <w:szCs w:val="21"/>
              </w:rPr>
              <w:t> </w:t>
            </w:r>
            <w:r>
              <w:rPr>
                <w:i/>
                <w:iCs/>
                <w:color w:val="000000"/>
                <w:sz w:val="21"/>
                <w:szCs w:val="21"/>
              </w:rPr>
              <w:t>600</w:t>
            </w:r>
            <w:r w:rsidR="00D87309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1A669E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38</w:t>
            </w:r>
            <w:r w:rsidR="00D87309">
              <w:rPr>
                <w:i/>
                <w:iCs/>
                <w:color w:val="000000"/>
                <w:sz w:val="21"/>
                <w:szCs w:val="21"/>
              </w:rPr>
              <w:t> </w:t>
            </w:r>
            <w:r>
              <w:rPr>
                <w:i/>
                <w:iCs/>
                <w:color w:val="000000"/>
                <w:sz w:val="21"/>
                <w:szCs w:val="21"/>
              </w:rPr>
              <w:t>857</w:t>
            </w:r>
            <w:r w:rsidR="00D87309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1A669E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41</w:t>
            </w:r>
            <w:r w:rsidR="00115C90">
              <w:rPr>
                <w:i/>
                <w:iCs/>
                <w:color w:val="000000"/>
                <w:sz w:val="21"/>
                <w:szCs w:val="21"/>
              </w:rPr>
              <w:t> </w:t>
            </w:r>
            <w:r>
              <w:rPr>
                <w:i/>
                <w:iCs/>
                <w:color w:val="000000"/>
                <w:sz w:val="21"/>
                <w:szCs w:val="21"/>
              </w:rPr>
              <w:t>678</w:t>
            </w:r>
            <w:r w:rsidR="00115C90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1A669E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40</w:t>
            </w:r>
            <w:r w:rsidR="00115C90">
              <w:rPr>
                <w:i/>
                <w:iCs/>
                <w:color w:val="000000"/>
                <w:sz w:val="21"/>
                <w:szCs w:val="21"/>
              </w:rPr>
              <w:t> </w:t>
            </w:r>
            <w:r>
              <w:rPr>
                <w:i/>
                <w:iCs/>
                <w:color w:val="000000"/>
                <w:sz w:val="21"/>
                <w:szCs w:val="21"/>
              </w:rPr>
              <w:t>549</w:t>
            </w:r>
            <w:r w:rsidR="00115C90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 w:val="21"/>
                <w:szCs w:val="21"/>
              </w:rPr>
              <w:t>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Rövid lejáratú kötelezettséggel</w:t>
            </w:r>
          </w:p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c</w:t>
            </w:r>
            <w:r w:rsidR="00B36D02">
              <w:rPr>
                <w:b/>
                <w:bCs/>
                <w:color w:val="000000"/>
                <w:sz w:val="21"/>
                <w:szCs w:val="21"/>
              </w:rPr>
              <w:t>sökkentett saját folyó bevétel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086FC7" w:rsidP="00D87309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1 167</w:t>
            </w:r>
            <w:r w:rsidR="00D87309">
              <w:rPr>
                <w:b/>
                <w:bCs/>
                <w:color w:val="000000"/>
                <w:sz w:val="21"/>
                <w:szCs w:val="21"/>
              </w:rPr>
              <w:t> 508 934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D87309" w:rsidP="00D87309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1 230 343 000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D87309" w:rsidP="00D87309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1 251 522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D87309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D87309">
              <w:rPr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D87309">
              <w:rPr>
                <w:b/>
                <w:bCs/>
                <w:color w:val="000000"/>
                <w:sz w:val="21"/>
                <w:szCs w:val="21"/>
              </w:rPr>
              <w:t xml:space="preserve">86 651 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</w:p>
        </w:tc>
      </w:tr>
      <w:tr w:rsidR="00B0166A" w:rsidRPr="00B0166A" w:rsidTr="00B36D02">
        <w:trPr>
          <w:trHeight w:val="1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B0166A" w:rsidRPr="00B0166A" w:rsidTr="00FD1E2D">
        <w:trPr>
          <w:trHeight w:val="212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Korrigált saját folyó bevétel =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D87309" w:rsidP="00086FC7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583 754 467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D87309" w:rsidP="00D87309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615 171 500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D87309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625 761 000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D87309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</w:t>
            </w:r>
            <w:r w:rsidR="00D87309">
              <w:rPr>
                <w:b/>
                <w:bCs/>
                <w:color w:val="000000"/>
                <w:sz w:val="21"/>
                <w:szCs w:val="21"/>
              </w:rPr>
              <w:t>3 325 50</w:t>
            </w:r>
            <w:r w:rsidR="00212248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éves kötelezettségvállalás felső határa (50%)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Kezességvállalás</w:t>
            </w:r>
            <w:r w:rsidRPr="00FD1E2D">
              <w:rPr>
                <w:color w:val="000000"/>
                <w:sz w:val="21"/>
                <w:szCs w:val="21"/>
              </w:rPr>
              <w:t xml:space="preserve"> (beváltott)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2D0042" w:rsidRPr="00B0166A" w:rsidTr="00FD1E2D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0C2EFC" w:rsidRDefault="000C2EFC" w:rsidP="000C2EFC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 w:rsidRPr="00FD1E2D">
              <w:rPr>
                <w:color w:val="000000"/>
                <w:sz w:val="21"/>
                <w:szCs w:val="21"/>
              </w:rPr>
              <w:t xml:space="preserve"> </w:t>
            </w:r>
            <w:r w:rsidR="002D0042" w:rsidRPr="000C2EFC">
              <w:rPr>
                <w:color w:val="000000"/>
                <w:sz w:val="21"/>
                <w:szCs w:val="21"/>
              </w:rPr>
              <w:t>Csongrádi Közmű Szolgáltató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B0166A" w:rsidRPr="00B0166A" w:rsidTr="00FD1E2D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2D0042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</w:t>
            </w:r>
            <w:r w:rsidR="002D0042">
              <w:rPr>
                <w:color w:val="000000"/>
                <w:sz w:val="21"/>
                <w:szCs w:val="21"/>
              </w:rPr>
              <w:t xml:space="preserve">CSOTERM hitelfelvétel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D87309" w:rsidRPr="00B0166A" w:rsidTr="0072798B">
        <w:trPr>
          <w:trHeight w:val="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7309" w:rsidRPr="00FD1E2D" w:rsidRDefault="00D87309" w:rsidP="00B0166A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7309" w:rsidRPr="00FD1E2D" w:rsidRDefault="00D87309" w:rsidP="002B080D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583 754 467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7309" w:rsidRPr="00FD1E2D" w:rsidRDefault="00D87309" w:rsidP="002B080D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615 171 500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7309" w:rsidRPr="00FD1E2D" w:rsidRDefault="00D87309" w:rsidP="002B080D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625 761 000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7309" w:rsidRPr="00FD1E2D" w:rsidRDefault="00D87309" w:rsidP="002B080D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643 325 500</w:t>
            </w:r>
          </w:p>
        </w:tc>
      </w:tr>
      <w:tr w:rsidR="002D0042" w:rsidRPr="00B0166A" w:rsidTr="000C2EFC">
        <w:trPr>
          <w:trHeight w:val="186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2D0042" w:rsidP="000C2EFC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2020-2023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 években éves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0042" w:rsidRPr="00B0166A" w:rsidTr="000C2EFC">
        <w:trPr>
          <w:trHeight w:val="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Default="002D0042" w:rsidP="000C2EFC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kötelezettségvállalás felső határa</w:t>
            </w:r>
          </w:p>
          <w:p w:rsidR="000C2EFC" w:rsidRPr="000C2EFC" w:rsidRDefault="000C2EFC" w:rsidP="000C2EFC">
            <w:pPr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0166A" w:rsidRDefault="00B0166A" w:rsidP="00E31C44">
      <w:pPr>
        <w:rPr>
          <w:i/>
          <w:sz w:val="18"/>
          <w:szCs w:val="18"/>
          <w:u w:val="single"/>
        </w:rPr>
      </w:pPr>
    </w:p>
    <w:p w:rsidR="00192CF6" w:rsidRDefault="00192CF6" w:rsidP="00E31C44">
      <w:pPr>
        <w:rPr>
          <w:i/>
          <w:sz w:val="18"/>
          <w:szCs w:val="18"/>
          <w:u w:val="single"/>
        </w:rPr>
      </w:pPr>
    </w:p>
    <w:p w:rsidR="00192CF6" w:rsidRDefault="00192CF6" w:rsidP="00192CF6">
      <w:pPr>
        <w:pStyle w:val="Listaszerbekezds"/>
        <w:numPr>
          <w:ilvl w:val="0"/>
          <w:numId w:val="7"/>
        </w:numPr>
        <w:ind w:left="284" w:hanging="284"/>
        <w:jc w:val="both"/>
      </w:pPr>
      <w:r>
        <w:t>A Képviselő-testület felkéri a Polgármestert, hogy a „</w:t>
      </w:r>
      <w:r w:rsidRPr="00192CF6">
        <w:rPr>
          <w:i/>
        </w:rPr>
        <w:t xml:space="preserve">Saját bevételek és az adósságot keletkeztető ügyletekből eredő kötelezettségeknek a költségvetési évben és az azt követő 3 évben elnevezésű módosítások” </w:t>
      </w:r>
      <w:r w:rsidRPr="00192CF6">
        <w:t xml:space="preserve">táblájának az Önkormányzat 2020. évi költségvetési rendeletén történő átvezetéséről gondoskodjon. </w:t>
      </w:r>
    </w:p>
    <w:p w:rsidR="00192CF6" w:rsidRDefault="00192CF6" w:rsidP="00E31C44">
      <w:pPr>
        <w:rPr>
          <w:i/>
          <w:sz w:val="18"/>
          <w:szCs w:val="18"/>
          <w:u w:val="single"/>
        </w:rPr>
      </w:pPr>
    </w:p>
    <w:p w:rsidR="00192CF6" w:rsidRPr="00192CF6" w:rsidRDefault="00192CF6" w:rsidP="00192CF6">
      <w:pPr>
        <w:jc w:val="both"/>
      </w:pPr>
      <w:r w:rsidRPr="00192CF6">
        <w:rPr>
          <w:u w:val="single"/>
        </w:rPr>
        <w:t>Határidő</w:t>
      </w:r>
      <w:r w:rsidRPr="00192CF6">
        <w:t>: a IV. negyedéves előirányzat módosítás ideje</w:t>
      </w:r>
    </w:p>
    <w:p w:rsidR="00192CF6" w:rsidRDefault="00192CF6" w:rsidP="00192CF6">
      <w:pPr>
        <w:jc w:val="both"/>
      </w:pPr>
      <w:r w:rsidRPr="00086FC7">
        <w:rPr>
          <w:u w:val="single"/>
        </w:rPr>
        <w:t>Felelős</w:t>
      </w:r>
      <w:r>
        <w:t>: Bedő Tamás polgármester</w:t>
      </w:r>
    </w:p>
    <w:p w:rsidR="00192CF6" w:rsidRPr="00192CF6" w:rsidRDefault="00192CF6" w:rsidP="00192CF6">
      <w:pPr>
        <w:pStyle w:val="Listaszerbekezds"/>
        <w:ind w:left="284"/>
        <w:jc w:val="both"/>
      </w:pPr>
      <w:bookmarkStart w:id="0" w:name="_GoBack"/>
      <w:bookmarkEnd w:id="0"/>
    </w:p>
    <w:p w:rsidR="00192CF6" w:rsidRDefault="00192CF6" w:rsidP="00E31C44">
      <w:pPr>
        <w:rPr>
          <w:i/>
          <w:sz w:val="18"/>
          <w:szCs w:val="18"/>
          <w:u w:val="single"/>
        </w:rPr>
      </w:pPr>
    </w:p>
    <w:p w:rsidR="00192CF6" w:rsidRDefault="00192CF6" w:rsidP="00E31C44">
      <w:pPr>
        <w:rPr>
          <w:i/>
          <w:sz w:val="18"/>
          <w:szCs w:val="18"/>
          <w:u w:val="single"/>
        </w:rPr>
      </w:pPr>
    </w:p>
    <w:p w:rsidR="00086FC7" w:rsidRDefault="00086FC7" w:rsidP="0044570E"/>
    <w:p w:rsidR="00FD1E2D" w:rsidRDefault="00B36D02" w:rsidP="00B36D02">
      <w:r>
        <w:t>Csongrád, 2020</w:t>
      </w:r>
      <w:r w:rsidR="00856341">
        <w:t xml:space="preserve">. </w:t>
      </w:r>
      <w:r w:rsidR="00086FC7">
        <w:t>október 21.</w:t>
      </w:r>
      <w:r w:rsidR="00E31C44" w:rsidRPr="002F2318">
        <w:t xml:space="preserve"> </w:t>
      </w:r>
    </w:p>
    <w:p w:rsidR="00086FC7" w:rsidRDefault="00086FC7" w:rsidP="00B36D02"/>
    <w:p w:rsidR="00086FC7" w:rsidRDefault="00086FC7" w:rsidP="00B36D02"/>
    <w:p w:rsidR="00E31C44" w:rsidRPr="002F2318" w:rsidRDefault="00752621" w:rsidP="00B36D02">
      <w:pPr>
        <w:ind w:firstLine="6840"/>
      </w:pPr>
      <w:r w:rsidRPr="002F2318">
        <w:t xml:space="preserve">    Bedő Tamás </w:t>
      </w:r>
    </w:p>
    <w:p w:rsidR="00A33753" w:rsidRPr="002F2318" w:rsidRDefault="00E31C44" w:rsidP="00B36D02">
      <w:pPr>
        <w:ind w:firstLine="6840"/>
      </w:pPr>
      <w:r w:rsidRPr="002F2318">
        <w:t xml:space="preserve"> </w:t>
      </w:r>
      <w:r w:rsidR="0028535E">
        <w:t xml:space="preserve"> </w:t>
      </w:r>
      <w:r w:rsidRPr="002F2318">
        <w:t xml:space="preserve">  </w:t>
      </w:r>
      <w:proofErr w:type="gramStart"/>
      <w:r w:rsidRPr="002F2318">
        <w:t>polgármester</w:t>
      </w:r>
      <w:proofErr w:type="gramEnd"/>
      <w:r w:rsidRPr="002F2318">
        <w:t xml:space="preserve"> </w:t>
      </w:r>
    </w:p>
    <w:p w:rsidR="002327AC" w:rsidRPr="002F2318" w:rsidRDefault="002327AC" w:rsidP="00B36D02">
      <w:pPr>
        <w:rPr>
          <w:sz w:val="16"/>
          <w:szCs w:val="16"/>
        </w:rPr>
      </w:pPr>
      <w:r w:rsidRPr="002F2318">
        <w:rPr>
          <w:sz w:val="16"/>
          <w:szCs w:val="16"/>
        </w:rPr>
        <w:t>Erről jegyzőkönyvi kivonaton értesül: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>Képviselő-testület tagjai</w:t>
      </w:r>
    </w:p>
    <w:p w:rsidR="002327AC" w:rsidRPr="002F2318" w:rsidRDefault="00B2353F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Bedő Tamás </w:t>
      </w:r>
      <w:r w:rsidR="002327AC" w:rsidRPr="002F2318">
        <w:rPr>
          <w:sz w:val="16"/>
          <w:szCs w:val="16"/>
        </w:rPr>
        <w:t xml:space="preserve">polgármester </w:t>
      </w:r>
    </w:p>
    <w:p w:rsidR="00CD1F54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Dr. </w:t>
      </w:r>
      <w:r w:rsidR="00CD1F54">
        <w:rPr>
          <w:sz w:val="16"/>
          <w:szCs w:val="16"/>
        </w:rPr>
        <w:t xml:space="preserve">Juhász László jegyző 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Gazdálkodási Iroda </w:t>
      </w:r>
    </w:p>
    <w:sectPr w:rsidR="002327AC" w:rsidRPr="002F2318" w:rsidSect="00FD1E2D">
      <w:headerReference w:type="even" r:id="rId7"/>
      <w:headerReference w:type="default" r:id="rId8"/>
      <w:pgSz w:w="11906" w:h="16838"/>
      <w:pgMar w:top="1417" w:right="1417" w:bottom="1417" w:left="1260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D5" w:rsidRDefault="005630D5">
      <w:r>
        <w:separator/>
      </w:r>
    </w:p>
  </w:endnote>
  <w:endnote w:type="continuationSeparator" w:id="0">
    <w:p w:rsidR="005630D5" w:rsidRDefault="0056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D5" w:rsidRDefault="005630D5">
      <w:r>
        <w:separator/>
      </w:r>
    </w:p>
  </w:footnote>
  <w:footnote w:type="continuationSeparator" w:id="0">
    <w:p w:rsidR="005630D5" w:rsidRDefault="0056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D5" w:rsidRDefault="00F70E04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630D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630D5" w:rsidRDefault="005630D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D5" w:rsidRDefault="00F70E04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630D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5B23">
      <w:rPr>
        <w:rStyle w:val="Oldalszm"/>
        <w:noProof/>
      </w:rPr>
      <w:t>2</w:t>
    </w:r>
    <w:r>
      <w:rPr>
        <w:rStyle w:val="Oldalszm"/>
      </w:rPr>
      <w:fldChar w:fldCharType="end"/>
    </w:r>
  </w:p>
  <w:p w:rsidR="005630D5" w:rsidRDefault="005630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90F"/>
    <w:multiLevelType w:val="hybridMultilevel"/>
    <w:tmpl w:val="6A605234"/>
    <w:lvl w:ilvl="0" w:tplc="9BCEB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1A36"/>
    <w:multiLevelType w:val="hybridMultilevel"/>
    <w:tmpl w:val="4CE42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6ED3"/>
    <w:multiLevelType w:val="hybridMultilevel"/>
    <w:tmpl w:val="BB9A83D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DB190A"/>
    <w:multiLevelType w:val="hybridMultilevel"/>
    <w:tmpl w:val="03065BE4"/>
    <w:lvl w:ilvl="0" w:tplc="A16E90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B47E7"/>
    <w:multiLevelType w:val="hybridMultilevel"/>
    <w:tmpl w:val="C066C4C4"/>
    <w:lvl w:ilvl="0" w:tplc="15B8B2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D584B"/>
    <w:multiLevelType w:val="hybridMultilevel"/>
    <w:tmpl w:val="CA524B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21"/>
    <w:rsid w:val="00005A30"/>
    <w:rsid w:val="000146C0"/>
    <w:rsid w:val="00040E42"/>
    <w:rsid w:val="00051201"/>
    <w:rsid w:val="000725E7"/>
    <w:rsid w:val="00086FC7"/>
    <w:rsid w:val="000A6D8C"/>
    <w:rsid w:val="000C1C99"/>
    <w:rsid w:val="000C2EFC"/>
    <w:rsid w:val="00101BB7"/>
    <w:rsid w:val="00104471"/>
    <w:rsid w:val="00105AD2"/>
    <w:rsid w:val="00115C90"/>
    <w:rsid w:val="0013031C"/>
    <w:rsid w:val="00143FA8"/>
    <w:rsid w:val="00192CF6"/>
    <w:rsid w:val="001A47A3"/>
    <w:rsid w:val="001A669E"/>
    <w:rsid w:val="001B4A82"/>
    <w:rsid w:val="001B4A99"/>
    <w:rsid w:val="001C07D2"/>
    <w:rsid w:val="001E6670"/>
    <w:rsid w:val="00211714"/>
    <w:rsid w:val="00212248"/>
    <w:rsid w:val="00221DFB"/>
    <w:rsid w:val="00221E5C"/>
    <w:rsid w:val="0022204D"/>
    <w:rsid w:val="002327AC"/>
    <w:rsid w:val="002430D9"/>
    <w:rsid w:val="00247097"/>
    <w:rsid w:val="002508F9"/>
    <w:rsid w:val="00254FB4"/>
    <w:rsid w:val="002631CE"/>
    <w:rsid w:val="00280CAD"/>
    <w:rsid w:val="0028535E"/>
    <w:rsid w:val="002C6360"/>
    <w:rsid w:val="002D0042"/>
    <w:rsid w:val="002F2318"/>
    <w:rsid w:val="002F2504"/>
    <w:rsid w:val="0030013C"/>
    <w:rsid w:val="003024CC"/>
    <w:rsid w:val="00315D00"/>
    <w:rsid w:val="003203B3"/>
    <w:rsid w:val="00355AAA"/>
    <w:rsid w:val="003A76DA"/>
    <w:rsid w:val="003B60DE"/>
    <w:rsid w:val="003C1298"/>
    <w:rsid w:val="003C7953"/>
    <w:rsid w:val="003D3521"/>
    <w:rsid w:val="003F780A"/>
    <w:rsid w:val="00435DF0"/>
    <w:rsid w:val="0044570E"/>
    <w:rsid w:val="00474733"/>
    <w:rsid w:val="0049667E"/>
    <w:rsid w:val="004B400D"/>
    <w:rsid w:val="004C6D6E"/>
    <w:rsid w:val="004C7F42"/>
    <w:rsid w:val="004F0C92"/>
    <w:rsid w:val="00506635"/>
    <w:rsid w:val="005154B7"/>
    <w:rsid w:val="005420DC"/>
    <w:rsid w:val="005630D5"/>
    <w:rsid w:val="005633C6"/>
    <w:rsid w:val="00583D80"/>
    <w:rsid w:val="00585CAF"/>
    <w:rsid w:val="005918FA"/>
    <w:rsid w:val="005A068E"/>
    <w:rsid w:val="005E0C30"/>
    <w:rsid w:val="005F2F79"/>
    <w:rsid w:val="006040FF"/>
    <w:rsid w:val="006173C7"/>
    <w:rsid w:val="006762BA"/>
    <w:rsid w:val="00693BF2"/>
    <w:rsid w:val="00695A68"/>
    <w:rsid w:val="00697FE2"/>
    <w:rsid w:val="006A5A8D"/>
    <w:rsid w:val="006C2107"/>
    <w:rsid w:val="006C4CB9"/>
    <w:rsid w:val="006D142D"/>
    <w:rsid w:val="006E4EF6"/>
    <w:rsid w:val="00711C6C"/>
    <w:rsid w:val="00720F61"/>
    <w:rsid w:val="00727004"/>
    <w:rsid w:val="007371B2"/>
    <w:rsid w:val="00747215"/>
    <w:rsid w:val="00752621"/>
    <w:rsid w:val="00754416"/>
    <w:rsid w:val="0076742E"/>
    <w:rsid w:val="00781B3F"/>
    <w:rsid w:val="00787E42"/>
    <w:rsid w:val="007D45E4"/>
    <w:rsid w:val="007E2A9E"/>
    <w:rsid w:val="007F140D"/>
    <w:rsid w:val="007F305B"/>
    <w:rsid w:val="007F751C"/>
    <w:rsid w:val="00830584"/>
    <w:rsid w:val="00831D85"/>
    <w:rsid w:val="00833125"/>
    <w:rsid w:val="008343E9"/>
    <w:rsid w:val="008359B0"/>
    <w:rsid w:val="00856341"/>
    <w:rsid w:val="0087216C"/>
    <w:rsid w:val="008742F6"/>
    <w:rsid w:val="0089188C"/>
    <w:rsid w:val="008A4569"/>
    <w:rsid w:val="008B56BD"/>
    <w:rsid w:val="008E458F"/>
    <w:rsid w:val="00942603"/>
    <w:rsid w:val="009565A8"/>
    <w:rsid w:val="00982C56"/>
    <w:rsid w:val="00996B56"/>
    <w:rsid w:val="009B0A5B"/>
    <w:rsid w:val="009B7CFB"/>
    <w:rsid w:val="009E1CEC"/>
    <w:rsid w:val="00A33753"/>
    <w:rsid w:val="00A342E4"/>
    <w:rsid w:val="00AA2523"/>
    <w:rsid w:val="00AB507A"/>
    <w:rsid w:val="00AE213A"/>
    <w:rsid w:val="00AE2A63"/>
    <w:rsid w:val="00B0166A"/>
    <w:rsid w:val="00B2353F"/>
    <w:rsid w:val="00B27816"/>
    <w:rsid w:val="00B36D02"/>
    <w:rsid w:val="00B4518E"/>
    <w:rsid w:val="00B46C39"/>
    <w:rsid w:val="00B6648A"/>
    <w:rsid w:val="00B85B23"/>
    <w:rsid w:val="00BA29AA"/>
    <w:rsid w:val="00BD36A3"/>
    <w:rsid w:val="00C1510E"/>
    <w:rsid w:val="00C31B3E"/>
    <w:rsid w:val="00C358DF"/>
    <w:rsid w:val="00C4024C"/>
    <w:rsid w:val="00C672DB"/>
    <w:rsid w:val="00C7032D"/>
    <w:rsid w:val="00CA6B9A"/>
    <w:rsid w:val="00CC1DDB"/>
    <w:rsid w:val="00CD1F54"/>
    <w:rsid w:val="00CF0CEA"/>
    <w:rsid w:val="00CF2948"/>
    <w:rsid w:val="00D022E3"/>
    <w:rsid w:val="00D11926"/>
    <w:rsid w:val="00D40669"/>
    <w:rsid w:val="00D62AC0"/>
    <w:rsid w:val="00D87309"/>
    <w:rsid w:val="00D919F3"/>
    <w:rsid w:val="00D91F53"/>
    <w:rsid w:val="00D93A4E"/>
    <w:rsid w:val="00D95EB5"/>
    <w:rsid w:val="00DB6B1C"/>
    <w:rsid w:val="00DC5826"/>
    <w:rsid w:val="00E03DD6"/>
    <w:rsid w:val="00E06891"/>
    <w:rsid w:val="00E07DA6"/>
    <w:rsid w:val="00E24DC4"/>
    <w:rsid w:val="00E31C44"/>
    <w:rsid w:val="00E45D5C"/>
    <w:rsid w:val="00E602F1"/>
    <w:rsid w:val="00EA3B3F"/>
    <w:rsid w:val="00EF2F12"/>
    <w:rsid w:val="00F07EA0"/>
    <w:rsid w:val="00F214C8"/>
    <w:rsid w:val="00F216B9"/>
    <w:rsid w:val="00F70E04"/>
    <w:rsid w:val="00F75CB1"/>
    <w:rsid w:val="00F77DC6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BE45-D952-47BE-B3D8-9581C453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510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B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5633C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633C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11926"/>
  </w:style>
  <w:style w:type="paragraph" w:styleId="Listaszerbekezds">
    <w:name w:val="List Paragraph"/>
    <w:basedOn w:val="Norml"/>
    <w:uiPriority w:val="34"/>
    <w:qFormat/>
    <w:rsid w:val="000C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Rácz Anita</dc:creator>
  <cp:lastModifiedBy>Szvoboda Lászlóné</cp:lastModifiedBy>
  <cp:revision>3</cp:revision>
  <cp:lastPrinted>2020-10-22T08:19:00Z</cp:lastPrinted>
  <dcterms:created xsi:type="dcterms:W3CDTF">2020-10-22T09:34:00Z</dcterms:created>
  <dcterms:modified xsi:type="dcterms:W3CDTF">2020-10-22T09:35:00Z</dcterms:modified>
</cp:coreProperties>
</file>