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7AC" w:rsidRPr="00804B9E" w:rsidRDefault="001677AC" w:rsidP="00804B9E">
      <w:pPr>
        <w:pStyle w:val="lfej"/>
        <w:tabs>
          <w:tab w:val="clear" w:pos="9072"/>
          <w:tab w:val="right" w:pos="5387"/>
        </w:tabs>
        <w:rPr>
          <w:b/>
          <w:szCs w:val="24"/>
        </w:rPr>
      </w:pPr>
      <w:r w:rsidRPr="00804B9E">
        <w:rPr>
          <w:b/>
          <w:szCs w:val="24"/>
        </w:rPr>
        <w:t xml:space="preserve">Csongrád Város </w:t>
      </w:r>
      <w:proofErr w:type="gramStart"/>
      <w:r w:rsidRPr="00804B9E">
        <w:rPr>
          <w:b/>
          <w:szCs w:val="24"/>
        </w:rPr>
        <w:t>Polgármesterétől</w:t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</w:r>
      <w:r w:rsidRPr="00804B9E">
        <w:rPr>
          <w:b/>
          <w:szCs w:val="24"/>
        </w:rPr>
        <w:tab/>
        <w:t xml:space="preserve">     M</w:t>
      </w:r>
      <w:proofErr w:type="gramEnd"/>
    </w:p>
    <w:p w:rsidR="001677AC" w:rsidRPr="00804B9E" w:rsidRDefault="001677AC" w:rsidP="00804B9E">
      <w:r w:rsidRPr="00804B9E">
        <w:rPr>
          <w:u w:val="single"/>
        </w:rPr>
        <w:t>Száma</w:t>
      </w:r>
      <w:r w:rsidRPr="00804B9E">
        <w:t xml:space="preserve">: </w:t>
      </w:r>
      <w:proofErr w:type="spellStart"/>
      <w:r w:rsidRPr="00804B9E">
        <w:t>Fjl</w:t>
      </w:r>
      <w:proofErr w:type="spellEnd"/>
      <w:r w:rsidRPr="00804B9E">
        <w:t>/562-2/2021.</w:t>
      </w:r>
      <w:r w:rsidRPr="00804B9E">
        <w:tab/>
      </w:r>
      <w:r w:rsidRPr="00804B9E">
        <w:tab/>
      </w:r>
      <w:r w:rsidRPr="00804B9E">
        <w:tab/>
      </w:r>
      <w:r w:rsidRPr="00804B9E">
        <w:tab/>
      </w:r>
      <w:r w:rsidRPr="00804B9E">
        <w:tab/>
      </w:r>
      <w:r w:rsidRPr="00804B9E">
        <w:tab/>
      </w:r>
      <w:r w:rsidRPr="00804B9E">
        <w:tab/>
        <w:t xml:space="preserve">              </w:t>
      </w:r>
    </w:p>
    <w:p w:rsidR="00804B9E" w:rsidRDefault="001677AC" w:rsidP="00804B9E">
      <w:pPr>
        <w:rPr>
          <w:b/>
        </w:rPr>
      </w:pPr>
      <w:r w:rsidRPr="00804B9E">
        <w:t>Témafelelős: Forgó M.</w:t>
      </w:r>
      <w:r w:rsidRPr="00804B9E">
        <w:tab/>
      </w:r>
      <w:r w:rsidRPr="00804B9E">
        <w:rPr>
          <w:b/>
        </w:rPr>
        <w:t xml:space="preserve">    </w:t>
      </w:r>
    </w:p>
    <w:p w:rsidR="001677AC" w:rsidRPr="00804B9E" w:rsidRDefault="0069698A" w:rsidP="00804B9E">
      <w:pPr>
        <w:rPr>
          <w:b/>
        </w:rPr>
      </w:pPr>
      <w:r>
        <w:rPr>
          <w:b/>
        </w:rPr>
        <w:t xml:space="preserve"> </w:t>
      </w:r>
    </w:p>
    <w:p w:rsidR="001677AC" w:rsidRPr="00804B9E" w:rsidRDefault="001677AC" w:rsidP="00804B9E">
      <w:pPr>
        <w:pStyle w:val="Cmsor1"/>
      </w:pPr>
      <w:r w:rsidRPr="00804B9E">
        <w:t>ELŐTERJESZTÉS</w:t>
      </w:r>
    </w:p>
    <w:p w:rsidR="001677AC" w:rsidRPr="00804B9E" w:rsidRDefault="001677AC" w:rsidP="00804B9E">
      <w:pPr>
        <w:pStyle w:val="Cmsor1"/>
      </w:pPr>
      <w:r w:rsidRPr="00804B9E">
        <w:t>Csongrád Városi Önkormányzat Képviselő testülete</w:t>
      </w:r>
    </w:p>
    <w:p w:rsidR="001677AC" w:rsidRPr="00804B9E" w:rsidRDefault="001677AC" w:rsidP="00804B9E">
      <w:pPr>
        <w:pStyle w:val="Cmsor1"/>
      </w:pPr>
      <w:r w:rsidRPr="00804B9E">
        <w:t>2021. augusztus 26-i ülésére</w:t>
      </w:r>
    </w:p>
    <w:p w:rsidR="001677AC" w:rsidRPr="00804B9E" w:rsidRDefault="001677AC" w:rsidP="00804B9E">
      <w:pPr>
        <w:jc w:val="center"/>
        <w:rPr>
          <w:b/>
          <w:bCs/>
          <w:i/>
        </w:rPr>
      </w:pPr>
    </w:p>
    <w:p w:rsidR="00804B9E" w:rsidRPr="00804B9E" w:rsidRDefault="001677AC" w:rsidP="0069698A">
      <w:pPr>
        <w:spacing w:after="120"/>
        <w:jc w:val="both"/>
        <w:rPr>
          <w:bCs/>
        </w:rPr>
      </w:pPr>
      <w:r w:rsidRPr="00804B9E">
        <w:rPr>
          <w:bCs/>
          <w:u w:val="single"/>
        </w:rPr>
        <w:t>Tárgy</w:t>
      </w:r>
      <w:r w:rsidRPr="00804B9E">
        <w:rPr>
          <w:bCs/>
        </w:rPr>
        <w:t xml:space="preserve">: A KÖTIVIZIG kérelme a csongrádi 0726/26 </w:t>
      </w:r>
      <w:proofErr w:type="spellStart"/>
      <w:r w:rsidRPr="00804B9E">
        <w:rPr>
          <w:bCs/>
        </w:rPr>
        <w:t>hrsz</w:t>
      </w:r>
      <w:proofErr w:type="spellEnd"/>
      <w:r w:rsidRPr="00804B9E">
        <w:rPr>
          <w:bCs/>
        </w:rPr>
        <w:t>-ú ingatlan ingyenes tulajdonba adására</w:t>
      </w:r>
    </w:p>
    <w:p w:rsidR="001677AC" w:rsidRPr="00804B9E" w:rsidRDefault="001677AC" w:rsidP="00804B9E">
      <w:pPr>
        <w:jc w:val="center"/>
        <w:rPr>
          <w:bCs/>
        </w:rPr>
      </w:pPr>
      <w:r w:rsidRPr="00804B9E">
        <w:rPr>
          <w:bCs/>
        </w:rPr>
        <w:t>Tisztelt Képviselő testület!</w:t>
      </w:r>
    </w:p>
    <w:p w:rsidR="001677AC" w:rsidRPr="00804B9E" w:rsidRDefault="001677AC" w:rsidP="00804B9E">
      <w:pPr>
        <w:rPr>
          <w:bCs/>
          <w:i/>
        </w:rPr>
      </w:pPr>
    </w:p>
    <w:p w:rsidR="001677AC" w:rsidRPr="00804B9E" w:rsidRDefault="001677AC" w:rsidP="00804B9E">
      <w:pPr>
        <w:spacing w:after="120"/>
        <w:jc w:val="both"/>
      </w:pPr>
      <w:r w:rsidRPr="00804B9E">
        <w:t xml:space="preserve">Csongrád Városi Önkormányzat tulajdonát képezi a csongrádi 0726/26 </w:t>
      </w:r>
      <w:proofErr w:type="spellStart"/>
      <w:r w:rsidRPr="00804B9E">
        <w:t>hrsz</w:t>
      </w:r>
      <w:proofErr w:type="spellEnd"/>
      <w:r w:rsidRPr="00804B9E">
        <w:t>-ú, 586 m2 nagyságú, kivett saját használatú út megnevezésű</w:t>
      </w:r>
      <w:r w:rsidR="008B544A" w:rsidRPr="00804B9E">
        <w:t xml:space="preserve"> </w:t>
      </w:r>
      <w:proofErr w:type="gramStart"/>
      <w:r w:rsidR="008B544A" w:rsidRPr="00804B9E">
        <w:t xml:space="preserve">külterületi </w:t>
      </w:r>
      <w:r w:rsidRPr="00804B9E">
        <w:t xml:space="preserve"> ingatlan</w:t>
      </w:r>
      <w:proofErr w:type="gramEnd"/>
      <w:r w:rsidRPr="00804B9E">
        <w:t xml:space="preserve">, amelyen található a Hármas Körös jobbparton lévő </w:t>
      </w:r>
      <w:proofErr w:type="spellStart"/>
      <w:r w:rsidRPr="00804B9E">
        <w:t>Feketei</w:t>
      </w:r>
      <w:proofErr w:type="spellEnd"/>
      <w:r w:rsidRPr="00804B9E">
        <w:t xml:space="preserve"> sz</w:t>
      </w:r>
      <w:r w:rsidR="007606DF" w:rsidRPr="00804B9E">
        <w:t>ivattyútele</w:t>
      </w:r>
      <w:r w:rsidRPr="00804B9E">
        <w:t>p, amely a Cson</w:t>
      </w:r>
      <w:r w:rsidR="007606DF" w:rsidRPr="00804B9E">
        <w:t>grád és K</w:t>
      </w:r>
      <w:r w:rsidRPr="00804B9E">
        <w:t>örnyéke Vízgazdálkodási Társulattól került át a Közép-Tisza-Vidéki Vízügyi Igazgatósághoz</w:t>
      </w:r>
      <w:r w:rsidR="007606DF" w:rsidRPr="00804B9E">
        <w:t xml:space="preserve"> üzemeltetésre</w:t>
      </w:r>
      <w:r w:rsidRPr="00804B9E">
        <w:t xml:space="preserve"> (térképmásolat mellékelve).</w:t>
      </w:r>
    </w:p>
    <w:p w:rsidR="007606DF" w:rsidRPr="00804B9E" w:rsidRDefault="007606DF" w:rsidP="00804B9E">
      <w:pPr>
        <w:spacing w:after="120"/>
        <w:jc w:val="both"/>
      </w:pPr>
      <w:r w:rsidRPr="00804B9E">
        <w:t xml:space="preserve">A KÖTIVIZIG kérelmet nyújtott be önkormányzatunkhoz, melyben jelezték, hogy az Igazgatóság feladatainak ellátáshoz szükséges szivattyútelep tulajdoni sorsának rendezése érdekében kérik a csongrádi 0726/26 </w:t>
      </w:r>
      <w:proofErr w:type="spellStart"/>
      <w:r w:rsidRPr="00804B9E">
        <w:t>hrsz</w:t>
      </w:r>
      <w:proofErr w:type="spellEnd"/>
      <w:r w:rsidRPr="00804B9E">
        <w:t>-ú ingatlan térítésmentes átadását a KÖTIVIZIG részére</w:t>
      </w:r>
    </w:p>
    <w:p w:rsidR="008B544A" w:rsidRPr="00804B9E" w:rsidRDefault="007606DF" w:rsidP="00804B9E">
      <w:pPr>
        <w:spacing w:after="120"/>
        <w:jc w:val="both"/>
      </w:pPr>
      <w:r w:rsidRPr="00804B9E">
        <w:t>Tekintettel ar</w:t>
      </w:r>
      <w:r w:rsidR="006A7419" w:rsidRPr="00804B9E">
        <w:t>ra, hogy a szivattyútelep üzemeltetési fel</w:t>
      </w:r>
      <w:r w:rsidRPr="00804B9E">
        <w:t xml:space="preserve">adatainak </w:t>
      </w:r>
      <w:r w:rsidR="006A7419" w:rsidRPr="00804B9E">
        <w:t>ellátása érdekében szakmailag indokolt, hogy az érintett ingatlan az Igazgatóság tulajdonába kerüljön,</w:t>
      </w:r>
      <w:r w:rsidRPr="00804B9E">
        <w:t xml:space="preserve"> így teremthető meg </w:t>
      </w:r>
      <w:r w:rsidR="006A7419" w:rsidRPr="00804B9E">
        <w:t>biztonságosan az üzemeltetés mellett az ingatlan</w:t>
      </w:r>
      <w:r w:rsidRPr="00804B9E">
        <w:t xml:space="preserve"> állagfenntartása, gondozása</w:t>
      </w:r>
      <w:r w:rsidR="006A7419" w:rsidRPr="00804B9E">
        <w:t>.</w:t>
      </w:r>
    </w:p>
    <w:p w:rsidR="001677AC" w:rsidRPr="00804B9E" w:rsidRDefault="001677AC" w:rsidP="00804B9E">
      <w:pPr>
        <w:jc w:val="both"/>
      </w:pPr>
      <w:r w:rsidRPr="00804B9E">
        <w:t xml:space="preserve">A fent leírtak alapján felkérem a képviselő testületet az előterjesztés megtárgyalására, és </w:t>
      </w:r>
      <w:r w:rsidR="008B544A" w:rsidRPr="00804B9E">
        <w:t>a határozati javaslat elfogadására.</w:t>
      </w:r>
    </w:p>
    <w:p w:rsidR="001677AC" w:rsidRPr="00804B9E" w:rsidRDefault="001677AC" w:rsidP="00804B9E">
      <w:pPr>
        <w:jc w:val="both"/>
      </w:pPr>
    </w:p>
    <w:p w:rsidR="001677AC" w:rsidRPr="00804B9E" w:rsidRDefault="001677AC" w:rsidP="00804B9E">
      <w:pPr>
        <w:jc w:val="center"/>
        <w:rPr>
          <w:b/>
          <w:bCs/>
        </w:rPr>
      </w:pPr>
      <w:r w:rsidRPr="00804B9E">
        <w:rPr>
          <w:b/>
          <w:bCs/>
        </w:rPr>
        <w:t>HATÁROZATI JAVASLAT</w:t>
      </w:r>
    </w:p>
    <w:p w:rsidR="001677AC" w:rsidRPr="00804B9E" w:rsidRDefault="001677AC" w:rsidP="00804B9E">
      <w:pPr>
        <w:jc w:val="center"/>
        <w:rPr>
          <w:b/>
          <w:bCs/>
        </w:rPr>
      </w:pPr>
    </w:p>
    <w:p w:rsidR="008B544A" w:rsidRPr="00804B9E" w:rsidRDefault="001677AC" w:rsidP="00804B9E">
      <w:pPr>
        <w:jc w:val="both"/>
      </w:pPr>
      <w:r w:rsidRPr="00804B9E">
        <w:t>Csongrád Városi Önkormányzat Képviselő testülete</w:t>
      </w:r>
      <w:r w:rsidR="008B544A" w:rsidRPr="00804B9E">
        <w:t xml:space="preserve"> megtárgyalta </w:t>
      </w:r>
      <w:r w:rsidRPr="00804B9E">
        <w:rPr>
          <w:bCs/>
        </w:rPr>
        <w:t>„</w:t>
      </w:r>
      <w:r w:rsidR="008B544A" w:rsidRPr="00804B9E">
        <w:rPr>
          <w:bCs/>
        </w:rPr>
        <w:t xml:space="preserve">A KÖTIVIZIG kérelme a csongrádi 0726/26 </w:t>
      </w:r>
      <w:proofErr w:type="spellStart"/>
      <w:r w:rsidR="008B544A" w:rsidRPr="00804B9E">
        <w:rPr>
          <w:bCs/>
        </w:rPr>
        <w:t>hrsz</w:t>
      </w:r>
      <w:proofErr w:type="spellEnd"/>
      <w:r w:rsidR="008B544A" w:rsidRPr="00804B9E">
        <w:rPr>
          <w:bCs/>
        </w:rPr>
        <w:t>-ú ingatlan ingyenes tulajdonba adására</w:t>
      </w:r>
      <w:r w:rsidRPr="00804B9E">
        <w:rPr>
          <w:bCs/>
        </w:rPr>
        <w:t>”</w:t>
      </w:r>
      <w:r w:rsidRPr="00804B9E">
        <w:t xml:space="preserve"> tárgyú előterjesztést</w:t>
      </w:r>
      <w:r w:rsidR="008B544A" w:rsidRPr="00804B9E">
        <w:t>,</w:t>
      </w:r>
      <w:r w:rsidRPr="00804B9E">
        <w:t xml:space="preserve"> és az alábbi </w:t>
      </w:r>
      <w:r w:rsidR="008B544A" w:rsidRPr="00804B9E">
        <w:t>határozatot hozza:</w:t>
      </w:r>
    </w:p>
    <w:p w:rsidR="00804B9E" w:rsidRPr="00804B9E" w:rsidRDefault="008B544A" w:rsidP="00804B9E">
      <w:pPr>
        <w:pStyle w:val="Listaszerbekezds"/>
        <w:numPr>
          <w:ilvl w:val="0"/>
          <w:numId w:val="3"/>
        </w:numPr>
        <w:spacing w:after="480"/>
        <w:ind w:left="360"/>
        <w:jc w:val="both"/>
      </w:pPr>
      <w:r w:rsidRPr="00804B9E">
        <w:t xml:space="preserve">A képviselő testület a hatékonyabb közfeladat ellátása érdekében egyetért a csongrádi 0726/26 </w:t>
      </w:r>
      <w:proofErr w:type="spellStart"/>
      <w:r w:rsidRPr="00804B9E">
        <w:t>hrsz</w:t>
      </w:r>
      <w:proofErr w:type="spellEnd"/>
      <w:r w:rsidRPr="00804B9E">
        <w:t>-ú önkormányzati tulajdonú külterületi ingatlan</w:t>
      </w:r>
      <w:r w:rsidR="00804B9E" w:rsidRPr="00804B9E">
        <w:t xml:space="preserve"> Közép-Tisza-Vidéki Vízügyi Igazgatóság (6000 Szolnok, Boldog Sándor István krt. 4.) részére történő térítésmentes tulajdonba adásával.</w:t>
      </w:r>
    </w:p>
    <w:p w:rsidR="008B544A" w:rsidRPr="00804B9E" w:rsidRDefault="008B544A" w:rsidP="00804B9E">
      <w:pPr>
        <w:pStyle w:val="Listaszerbekezds"/>
        <w:numPr>
          <w:ilvl w:val="0"/>
          <w:numId w:val="3"/>
        </w:numPr>
        <w:spacing w:after="120"/>
        <w:ind w:left="360"/>
        <w:jc w:val="both"/>
      </w:pPr>
      <w:r w:rsidRPr="00804B9E">
        <w:t>A képviselő testület felhatalmazza a polgármestert a tulajdonba adással kapcsolatos intézkedések megtételére, és az erre vonatkozó szerződés aláírására.</w:t>
      </w:r>
    </w:p>
    <w:p w:rsidR="008B544A" w:rsidRPr="00804B9E" w:rsidRDefault="008B544A" w:rsidP="00804B9E">
      <w:pPr>
        <w:jc w:val="both"/>
      </w:pPr>
      <w:r w:rsidRPr="00804B9E">
        <w:rPr>
          <w:u w:val="single"/>
        </w:rPr>
        <w:t>Felelős:</w:t>
      </w:r>
      <w:r w:rsidRPr="00804B9E">
        <w:t xml:space="preserve"> Bedő Tamás polgármester</w:t>
      </w:r>
    </w:p>
    <w:p w:rsidR="001677AC" w:rsidRPr="00804B9E" w:rsidRDefault="001677AC" w:rsidP="00804B9E">
      <w:pPr>
        <w:pStyle w:val="Szvegtrzs"/>
      </w:pPr>
      <w:r w:rsidRPr="00804B9E">
        <w:rPr>
          <w:u w:val="single"/>
        </w:rPr>
        <w:t>Határidő:</w:t>
      </w:r>
      <w:r w:rsidRPr="00804B9E">
        <w:t xml:space="preserve"> azonnal</w:t>
      </w:r>
    </w:p>
    <w:p w:rsidR="00804B9E" w:rsidRPr="00804B9E" w:rsidRDefault="00804B9E" w:rsidP="00804B9E">
      <w:pPr>
        <w:pStyle w:val="Szvegtrzs"/>
        <w:rPr>
          <w:i/>
          <w:u w:val="single"/>
        </w:rPr>
      </w:pPr>
    </w:p>
    <w:p w:rsidR="001677AC" w:rsidRPr="00804B9E" w:rsidRDefault="001677AC" w:rsidP="00804B9E">
      <w:pPr>
        <w:jc w:val="both"/>
      </w:pPr>
      <w:r w:rsidRPr="00804B9E">
        <w:t xml:space="preserve">Csongrád, 2021. augusztus </w:t>
      </w:r>
      <w:r w:rsidR="00804B9E" w:rsidRPr="00804B9E">
        <w:t>16.</w:t>
      </w:r>
    </w:p>
    <w:p w:rsidR="001677AC" w:rsidRPr="00804B9E" w:rsidRDefault="001677AC" w:rsidP="00804B9E">
      <w:pPr>
        <w:jc w:val="both"/>
      </w:pPr>
    </w:p>
    <w:p w:rsidR="001677AC" w:rsidRPr="00804B9E" w:rsidRDefault="001677AC" w:rsidP="00804B9E">
      <w:pPr>
        <w:ind w:firstLine="3480"/>
        <w:jc w:val="center"/>
      </w:pPr>
      <w:r w:rsidRPr="00804B9E">
        <w:t>Bedő Tamás</w:t>
      </w:r>
    </w:p>
    <w:p w:rsidR="001677AC" w:rsidRPr="00804B9E" w:rsidRDefault="001677AC" w:rsidP="00804B9E">
      <w:pPr>
        <w:ind w:firstLine="3480"/>
        <w:jc w:val="center"/>
      </w:pPr>
      <w:proofErr w:type="gramStart"/>
      <w:r w:rsidRPr="00804B9E">
        <w:t>polgármester</w:t>
      </w:r>
      <w:proofErr w:type="gramEnd"/>
    </w:p>
    <w:p w:rsidR="001677AC" w:rsidRPr="008449C2" w:rsidRDefault="001677AC" w:rsidP="00804B9E">
      <w:pPr>
        <w:rPr>
          <w:i/>
          <w:sz w:val="20"/>
          <w:szCs w:val="20"/>
        </w:rPr>
      </w:pPr>
    </w:p>
    <w:p w:rsidR="001677AC" w:rsidRPr="00074120" w:rsidRDefault="001677AC" w:rsidP="00804B9E">
      <w:pPr>
        <w:jc w:val="both"/>
        <w:rPr>
          <w:sz w:val="20"/>
          <w:szCs w:val="20"/>
        </w:rPr>
      </w:pPr>
      <w:r w:rsidRPr="00074120">
        <w:rPr>
          <w:sz w:val="20"/>
          <w:szCs w:val="20"/>
        </w:rPr>
        <w:t>Erről jegyzőkönyvi kivonaton értesítést kapnak:</w:t>
      </w:r>
    </w:p>
    <w:p w:rsidR="001677AC" w:rsidRPr="00074120" w:rsidRDefault="001677AC" w:rsidP="00804B9E">
      <w:pPr>
        <w:numPr>
          <w:ilvl w:val="0"/>
          <w:numId w:val="1"/>
        </w:numPr>
        <w:suppressAutoHyphens/>
        <w:jc w:val="both"/>
        <w:rPr>
          <w:sz w:val="20"/>
          <w:szCs w:val="20"/>
        </w:rPr>
      </w:pPr>
      <w:r w:rsidRPr="00074120">
        <w:rPr>
          <w:sz w:val="20"/>
          <w:szCs w:val="20"/>
        </w:rPr>
        <w:t>Bedő Tamás polgármester</w:t>
      </w:r>
    </w:p>
    <w:p w:rsidR="001677AC" w:rsidRDefault="001677AC" w:rsidP="00804B9E">
      <w:pPr>
        <w:numPr>
          <w:ilvl w:val="0"/>
          <w:numId w:val="1"/>
        </w:numPr>
        <w:suppressAutoHyphens/>
        <w:jc w:val="both"/>
        <w:rPr>
          <w:sz w:val="20"/>
          <w:szCs w:val="20"/>
        </w:rPr>
      </w:pPr>
      <w:r w:rsidRPr="00074120">
        <w:rPr>
          <w:sz w:val="20"/>
          <w:szCs w:val="20"/>
        </w:rPr>
        <w:t>Fejlesztési és Üzemeltetési Iroda és általa</w:t>
      </w:r>
    </w:p>
    <w:p w:rsidR="000E7EAD" w:rsidRDefault="001677AC" w:rsidP="00142EC3">
      <w:pPr>
        <w:numPr>
          <w:ilvl w:val="0"/>
          <w:numId w:val="1"/>
        </w:numPr>
        <w:suppressAutoHyphens/>
        <w:jc w:val="both"/>
        <w:rPr>
          <w:sz w:val="20"/>
          <w:szCs w:val="20"/>
        </w:rPr>
      </w:pPr>
      <w:r w:rsidRPr="00804B9E">
        <w:rPr>
          <w:sz w:val="20"/>
          <w:szCs w:val="20"/>
        </w:rPr>
        <w:t>KÖTIVIZIG, Szolnok</w:t>
      </w:r>
    </w:p>
    <w:p w:rsidR="000E7EAD" w:rsidRDefault="000E7EAD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4708E" w:rsidRDefault="000E7EAD" w:rsidP="000E7EAD">
      <w:pPr>
        <w:suppressAutoHyphens/>
        <w:ind w:left="720"/>
        <w:jc w:val="both"/>
      </w:pPr>
      <w:r w:rsidRPr="000E7EAD">
        <w:rPr>
          <w:noProof/>
        </w:rPr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08E" w:rsidSect="00150EEF">
      <w:headerReference w:type="default" r:id="rId8"/>
      <w:pgSz w:w="11906" w:h="16838"/>
      <w:pgMar w:top="1135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67E" w:rsidRDefault="00ED467E">
      <w:r>
        <w:separator/>
      </w:r>
    </w:p>
  </w:endnote>
  <w:endnote w:type="continuationSeparator" w:id="0">
    <w:p w:rsidR="00ED467E" w:rsidRDefault="00ED4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67E" w:rsidRDefault="00ED467E">
      <w:r>
        <w:separator/>
      </w:r>
    </w:p>
  </w:footnote>
  <w:footnote w:type="continuationSeparator" w:id="0">
    <w:p w:rsidR="00ED467E" w:rsidRDefault="00ED4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95B" w:rsidRDefault="000E7EAD" w:rsidP="00E71EDB">
    <w:pPr>
      <w:pStyle w:val="lfej"/>
      <w:tabs>
        <w:tab w:val="clear" w:pos="9072"/>
        <w:tab w:val="right" w:pos="5387"/>
      </w:tabs>
      <w:rPr>
        <w:rFonts w:ascii="Cambria" w:hAnsi="Cambri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3C6154"/>
    <w:multiLevelType w:val="hybridMultilevel"/>
    <w:tmpl w:val="4492E186"/>
    <w:lvl w:ilvl="0" w:tplc="4D0081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D6C70"/>
    <w:multiLevelType w:val="hybridMultilevel"/>
    <w:tmpl w:val="CE3ED8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7B"/>
    <w:rsid w:val="000E7EAD"/>
    <w:rsid w:val="0012717B"/>
    <w:rsid w:val="001677AC"/>
    <w:rsid w:val="0069698A"/>
    <w:rsid w:val="006A7419"/>
    <w:rsid w:val="007606DF"/>
    <w:rsid w:val="00804B9E"/>
    <w:rsid w:val="008B544A"/>
    <w:rsid w:val="008C0D85"/>
    <w:rsid w:val="00C4708E"/>
    <w:rsid w:val="00ED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1C25E"/>
  <w15:chartTrackingRefBased/>
  <w15:docId w15:val="{A089AF0B-E936-45D9-8C9B-DC143CAB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677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1677AC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semiHidden/>
    <w:rsid w:val="001677AC"/>
    <w:pPr>
      <w:jc w:val="both"/>
    </w:pPr>
  </w:style>
  <w:style w:type="character" w:customStyle="1" w:styleId="SzvegtrzsChar">
    <w:name w:val="Szövegtörzs Char"/>
    <w:basedOn w:val="Bekezdsalapbettpusa"/>
    <w:link w:val="Szvegtrzs"/>
    <w:semiHidden/>
    <w:rsid w:val="001677A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1677AC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fej">
    <w:name w:val="header"/>
    <w:basedOn w:val="Norml"/>
    <w:link w:val="lfejChar"/>
    <w:semiHidden/>
    <w:unhideWhenUsed/>
    <w:rsid w:val="001677AC"/>
    <w:pPr>
      <w:tabs>
        <w:tab w:val="center" w:pos="4536"/>
        <w:tab w:val="right" w:pos="9072"/>
      </w:tabs>
    </w:pPr>
    <w:rPr>
      <w:szCs w:val="20"/>
    </w:rPr>
  </w:style>
  <w:style w:type="character" w:customStyle="1" w:styleId="lfejChar">
    <w:name w:val="Élőfej Char"/>
    <w:basedOn w:val="Bekezdsalapbettpusa"/>
    <w:link w:val="lfej"/>
    <w:semiHidden/>
    <w:rsid w:val="001677AC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1677AC"/>
    <w:pPr>
      <w:ind w:left="720"/>
      <w:contextualSpacing/>
    </w:pPr>
  </w:style>
  <w:style w:type="table" w:styleId="Rcsostblzat">
    <w:name w:val="Table Grid"/>
    <w:basedOn w:val="Normltblzat"/>
    <w:uiPriority w:val="59"/>
    <w:rsid w:val="008B5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9698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698A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Szvoboda Lászlóné</cp:lastModifiedBy>
  <cp:revision>3</cp:revision>
  <cp:lastPrinted>2021-08-10T10:19:00Z</cp:lastPrinted>
  <dcterms:created xsi:type="dcterms:W3CDTF">2021-08-18T07:08:00Z</dcterms:created>
  <dcterms:modified xsi:type="dcterms:W3CDTF">2021-08-18T07:09:00Z</dcterms:modified>
</cp:coreProperties>
</file>