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75" w:rsidRPr="003D7AC9" w:rsidRDefault="007441B1" w:rsidP="00DB210C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3D7AC9">
        <w:rPr>
          <w:rFonts w:ascii="Times New Roman" w:hAnsi="Times New Roman"/>
          <w:sz w:val="24"/>
          <w:szCs w:val="24"/>
        </w:rPr>
        <w:t>C</w:t>
      </w:r>
      <w:r w:rsidR="007E7C75" w:rsidRPr="003D7AC9">
        <w:rPr>
          <w:rFonts w:ascii="Times New Roman" w:hAnsi="Times New Roman"/>
          <w:sz w:val="24"/>
          <w:szCs w:val="24"/>
        </w:rPr>
        <w:t>songrád Város Polgármesterétől</w:t>
      </w:r>
    </w:p>
    <w:p w:rsidR="00375056" w:rsidRPr="003D7AC9" w:rsidRDefault="00375056" w:rsidP="005157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34C1" w:rsidRDefault="00E434C1" w:rsidP="005157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34C1" w:rsidRDefault="00E434C1" w:rsidP="005157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34C1" w:rsidRDefault="00E434C1" w:rsidP="005157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57CD" w:rsidRDefault="007E7C75" w:rsidP="005157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7AC9">
        <w:rPr>
          <w:rFonts w:ascii="Times New Roman" w:hAnsi="Times New Roman"/>
          <w:b/>
          <w:sz w:val="24"/>
          <w:szCs w:val="24"/>
        </w:rPr>
        <w:t>M E G H Í V Ó</w:t>
      </w:r>
      <w:r w:rsidR="00F25267" w:rsidRPr="003D7AC9">
        <w:rPr>
          <w:rFonts w:ascii="Times New Roman" w:hAnsi="Times New Roman"/>
          <w:b/>
          <w:sz w:val="24"/>
          <w:szCs w:val="24"/>
        </w:rPr>
        <w:t xml:space="preserve"> </w:t>
      </w:r>
    </w:p>
    <w:p w:rsidR="00E434C1" w:rsidRPr="003D7AC9" w:rsidRDefault="00E434C1" w:rsidP="005157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37D4" w:rsidRPr="003D7AC9" w:rsidRDefault="003437D4" w:rsidP="005157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7C75" w:rsidRPr="009D0437" w:rsidRDefault="007E7C75" w:rsidP="00BB2E8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437">
        <w:rPr>
          <w:rFonts w:ascii="Times New Roman" w:hAnsi="Times New Roman"/>
          <w:sz w:val="24"/>
          <w:szCs w:val="24"/>
        </w:rPr>
        <w:t>Csongrád Város</w:t>
      </w:r>
      <w:r w:rsidR="00D33065" w:rsidRPr="009D0437">
        <w:rPr>
          <w:rFonts w:ascii="Times New Roman" w:hAnsi="Times New Roman"/>
          <w:sz w:val="24"/>
          <w:szCs w:val="24"/>
        </w:rPr>
        <w:t>i Önkormányzat</w:t>
      </w:r>
      <w:r w:rsidRPr="009D0437">
        <w:rPr>
          <w:rFonts w:ascii="Times New Roman" w:hAnsi="Times New Roman"/>
          <w:sz w:val="24"/>
          <w:szCs w:val="24"/>
        </w:rPr>
        <w:t xml:space="preserve"> Képviselő-testülete </w:t>
      </w:r>
      <w:r w:rsidRPr="009D0437">
        <w:rPr>
          <w:rFonts w:ascii="Times New Roman" w:hAnsi="Times New Roman"/>
          <w:b/>
          <w:sz w:val="24"/>
          <w:szCs w:val="24"/>
          <w:u w:val="single"/>
        </w:rPr>
        <w:t>20</w:t>
      </w:r>
      <w:r w:rsidR="00B75310" w:rsidRPr="009D0437">
        <w:rPr>
          <w:rFonts w:ascii="Times New Roman" w:hAnsi="Times New Roman"/>
          <w:b/>
          <w:sz w:val="24"/>
          <w:szCs w:val="24"/>
          <w:u w:val="single"/>
        </w:rPr>
        <w:t>2</w:t>
      </w:r>
      <w:r w:rsidR="00D41784" w:rsidRPr="009D0437">
        <w:rPr>
          <w:rFonts w:ascii="Times New Roman" w:hAnsi="Times New Roman"/>
          <w:b/>
          <w:sz w:val="24"/>
          <w:szCs w:val="24"/>
          <w:u w:val="single"/>
        </w:rPr>
        <w:t>1</w:t>
      </w:r>
      <w:r w:rsidR="00E5417D" w:rsidRPr="009D0437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5578A6" w:rsidRPr="009D0437">
        <w:rPr>
          <w:rFonts w:ascii="Times New Roman" w:hAnsi="Times New Roman"/>
          <w:b/>
          <w:sz w:val="24"/>
          <w:szCs w:val="24"/>
          <w:u w:val="single"/>
        </w:rPr>
        <w:t>október 28</w:t>
      </w:r>
      <w:r w:rsidR="00864C0A" w:rsidRPr="009D0437">
        <w:rPr>
          <w:rFonts w:ascii="Times New Roman" w:hAnsi="Times New Roman"/>
          <w:b/>
          <w:sz w:val="24"/>
          <w:szCs w:val="24"/>
          <w:u w:val="single"/>
        </w:rPr>
        <w:t>-</w:t>
      </w:r>
      <w:r w:rsidR="00D41784" w:rsidRPr="009D0437">
        <w:rPr>
          <w:rFonts w:ascii="Times New Roman" w:hAnsi="Times New Roman"/>
          <w:b/>
          <w:sz w:val="24"/>
          <w:szCs w:val="24"/>
          <w:u w:val="single"/>
        </w:rPr>
        <w:t>á</w:t>
      </w:r>
      <w:r w:rsidR="00E5417D" w:rsidRPr="009D0437">
        <w:rPr>
          <w:rFonts w:ascii="Times New Roman" w:hAnsi="Times New Roman"/>
          <w:b/>
          <w:sz w:val="24"/>
          <w:szCs w:val="24"/>
          <w:u w:val="single"/>
        </w:rPr>
        <w:t xml:space="preserve">n </w:t>
      </w:r>
      <w:r w:rsidRPr="009D0437">
        <w:rPr>
          <w:rFonts w:ascii="Times New Roman" w:hAnsi="Times New Roman"/>
          <w:b/>
          <w:sz w:val="24"/>
          <w:szCs w:val="24"/>
          <w:u w:val="single"/>
        </w:rPr>
        <w:t>(</w:t>
      </w:r>
      <w:r w:rsidR="00736DB4" w:rsidRPr="009D0437">
        <w:rPr>
          <w:rFonts w:ascii="Times New Roman" w:hAnsi="Times New Roman"/>
          <w:b/>
          <w:i/>
          <w:sz w:val="24"/>
          <w:szCs w:val="24"/>
          <w:u w:val="single"/>
        </w:rPr>
        <w:t>csütörtökön</w:t>
      </w:r>
      <w:r w:rsidRPr="009D0437">
        <w:rPr>
          <w:rFonts w:ascii="Times New Roman" w:hAnsi="Times New Roman"/>
          <w:b/>
          <w:sz w:val="24"/>
          <w:szCs w:val="24"/>
          <w:u w:val="single"/>
        </w:rPr>
        <w:t>),</w:t>
      </w:r>
      <w:r w:rsidR="00DE1418" w:rsidRPr="009D043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437D4" w:rsidRPr="009D0437">
        <w:rPr>
          <w:rFonts w:ascii="Times New Roman" w:hAnsi="Times New Roman"/>
          <w:b/>
          <w:sz w:val="24"/>
          <w:szCs w:val="24"/>
          <w:u w:val="single"/>
        </w:rPr>
        <w:t>0</w:t>
      </w:r>
      <w:r w:rsidR="007441B1" w:rsidRPr="009D0437">
        <w:rPr>
          <w:rFonts w:ascii="Times New Roman" w:hAnsi="Times New Roman"/>
          <w:b/>
          <w:sz w:val="24"/>
          <w:szCs w:val="24"/>
          <w:u w:val="single"/>
        </w:rPr>
        <w:t>9</w:t>
      </w:r>
      <w:r w:rsidR="00DE1418" w:rsidRPr="009D0437">
        <w:rPr>
          <w:rFonts w:ascii="Times New Roman" w:hAnsi="Times New Roman"/>
          <w:b/>
          <w:sz w:val="24"/>
          <w:szCs w:val="24"/>
          <w:u w:val="single"/>
        </w:rPr>
        <w:t>:00</w:t>
      </w:r>
      <w:r w:rsidRPr="009D0437">
        <w:rPr>
          <w:rFonts w:ascii="Times New Roman" w:hAnsi="Times New Roman"/>
          <w:b/>
          <w:sz w:val="24"/>
          <w:szCs w:val="24"/>
          <w:u w:val="single"/>
        </w:rPr>
        <w:t xml:space="preserve"> órai</w:t>
      </w:r>
      <w:r w:rsidRPr="009D0437">
        <w:rPr>
          <w:rFonts w:ascii="Times New Roman" w:hAnsi="Times New Roman"/>
          <w:sz w:val="24"/>
          <w:szCs w:val="24"/>
        </w:rPr>
        <w:t xml:space="preserve"> kezdettel ülést tart, a</w:t>
      </w:r>
      <w:bookmarkStart w:id="0" w:name="_GoBack"/>
      <w:bookmarkEnd w:id="0"/>
      <w:r w:rsidRPr="009D0437">
        <w:rPr>
          <w:rFonts w:ascii="Times New Roman" w:hAnsi="Times New Roman"/>
          <w:sz w:val="24"/>
          <w:szCs w:val="24"/>
        </w:rPr>
        <w:t>melyre tisztelettel meghívom.</w:t>
      </w:r>
    </w:p>
    <w:p w:rsidR="007E7C75" w:rsidRPr="009D0437" w:rsidRDefault="007E7C75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7C75" w:rsidRPr="009D0437" w:rsidRDefault="007E7C75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437">
        <w:rPr>
          <w:rFonts w:ascii="Times New Roman" w:hAnsi="Times New Roman"/>
          <w:b/>
          <w:sz w:val="24"/>
          <w:szCs w:val="24"/>
          <w:u w:val="single"/>
        </w:rPr>
        <w:t>Az ülés helye:</w:t>
      </w:r>
      <w:r w:rsidR="00DE1418" w:rsidRPr="009D043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F38A3" w:rsidRPr="009D0437">
        <w:rPr>
          <w:rFonts w:ascii="Times New Roman" w:hAnsi="Times New Roman"/>
          <w:sz w:val="24"/>
          <w:szCs w:val="24"/>
        </w:rPr>
        <w:t xml:space="preserve">Városháza Díszterme </w:t>
      </w:r>
    </w:p>
    <w:p w:rsidR="00537453" w:rsidRPr="009D0437" w:rsidRDefault="00537453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7D4" w:rsidRPr="009D0437" w:rsidRDefault="00537453" w:rsidP="00D41784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9D0437">
        <w:rPr>
          <w:rFonts w:ascii="Times New Roman" w:hAnsi="Times New Roman"/>
          <w:b/>
          <w:sz w:val="24"/>
          <w:szCs w:val="24"/>
          <w:u w:val="single"/>
        </w:rPr>
        <w:t>Napirendi pontok:</w:t>
      </w:r>
    </w:p>
    <w:p w:rsidR="00E9672E" w:rsidRPr="009D0437" w:rsidRDefault="00E9672E" w:rsidP="00D417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437" w:rsidRDefault="009D0437" w:rsidP="005578A6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26CA0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578A6" w:rsidRPr="009D0437">
        <w:rPr>
          <w:rFonts w:ascii="Times New Roman" w:hAnsi="Times New Roman"/>
          <w:sz w:val="24"/>
          <w:szCs w:val="24"/>
        </w:rPr>
        <w:t>A Hódmezővásárhelyi Tankerületi Központ tájékoztatása a fen</w:t>
      </w:r>
      <w:r w:rsidR="00951D98">
        <w:rPr>
          <w:rFonts w:ascii="Times New Roman" w:hAnsi="Times New Roman"/>
          <w:sz w:val="24"/>
          <w:szCs w:val="24"/>
        </w:rPr>
        <w:t>ntartásában lévő intézményeiről</w:t>
      </w:r>
    </w:p>
    <w:p w:rsidR="00951D98" w:rsidRPr="009D0437" w:rsidRDefault="00951D98" w:rsidP="005578A6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578A6" w:rsidRPr="009D0437" w:rsidRDefault="009D0437" w:rsidP="005578A6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26CA0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D0437">
        <w:rPr>
          <w:rFonts w:ascii="Times New Roman" w:hAnsi="Times New Roman"/>
          <w:sz w:val="24"/>
          <w:szCs w:val="24"/>
        </w:rPr>
        <w:t>Csongrád Város Településfejlesztési Koncepciója</w:t>
      </w:r>
    </w:p>
    <w:p w:rsidR="005578A6" w:rsidRPr="009D0437" w:rsidRDefault="005578A6" w:rsidP="005578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8A6" w:rsidRPr="00226CA0" w:rsidRDefault="009D0437" w:rsidP="005578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CA0">
        <w:rPr>
          <w:rFonts w:ascii="Times New Roman" w:hAnsi="Times New Roman"/>
          <w:b/>
          <w:sz w:val="24"/>
          <w:szCs w:val="24"/>
        </w:rPr>
        <w:t>3.</w:t>
      </w:r>
      <w:r w:rsidRPr="00226CA0">
        <w:rPr>
          <w:rFonts w:ascii="Times New Roman" w:hAnsi="Times New Roman"/>
          <w:sz w:val="24"/>
          <w:szCs w:val="24"/>
        </w:rPr>
        <w:t xml:space="preserve"> </w:t>
      </w:r>
      <w:r w:rsidR="005578A6" w:rsidRPr="00226CA0">
        <w:rPr>
          <w:rFonts w:ascii="Times New Roman" w:hAnsi="Times New Roman"/>
          <w:sz w:val="24"/>
          <w:szCs w:val="24"/>
        </w:rPr>
        <w:t>2021. évi költségvetés III. negyedéves előirányzat-módosítása</w:t>
      </w:r>
    </w:p>
    <w:p w:rsidR="005578A6" w:rsidRPr="00226CA0" w:rsidRDefault="005578A6" w:rsidP="005578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8A6" w:rsidRPr="00226CA0" w:rsidRDefault="009D0437" w:rsidP="005578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CA0">
        <w:rPr>
          <w:rFonts w:ascii="Times New Roman" w:hAnsi="Times New Roman"/>
          <w:b/>
          <w:sz w:val="24"/>
          <w:szCs w:val="24"/>
        </w:rPr>
        <w:t>4.</w:t>
      </w:r>
      <w:r w:rsidRPr="00226CA0">
        <w:rPr>
          <w:rFonts w:ascii="Times New Roman" w:hAnsi="Times New Roman"/>
          <w:sz w:val="24"/>
          <w:szCs w:val="24"/>
        </w:rPr>
        <w:t xml:space="preserve"> </w:t>
      </w:r>
      <w:r w:rsidR="005578A6" w:rsidRPr="00226CA0">
        <w:rPr>
          <w:rFonts w:ascii="Times New Roman" w:hAnsi="Times New Roman"/>
          <w:sz w:val="24"/>
          <w:szCs w:val="24"/>
        </w:rPr>
        <w:t>Javaslat Csongrád Város Drogellenes Stratégiájának elfogadására</w:t>
      </w:r>
    </w:p>
    <w:p w:rsidR="005578A6" w:rsidRPr="00226CA0" w:rsidRDefault="005578A6" w:rsidP="005578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8A6" w:rsidRPr="00226CA0" w:rsidRDefault="009D0437" w:rsidP="005578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CA0">
        <w:rPr>
          <w:rFonts w:ascii="Times New Roman" w:eastAsia="Times New Roman" w:hAnsi="Times New Roman"/>
          <w:b/>
          <w:sz w:val="24"/>
          <w:szCs w:val="24"/>
          <w:lang w:eastAsia="hu-HU"/>
        </w:rPr>
        <w:t>5.</w:t>
      </w:r>
      <w:r w:rsidRPr="00226CA0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5578A6" w:rsidRPr="00226CA0">
        <w:rPr>
          <w:rFonts w:ascii="Times New Roman" w:eastAsia="Times New Roman" w:hAnsi="Times New Roman"/>
          <w:sz w:val="24"/>
          <w:szCs w:val="24"/>
          <w:lang w:eastAsia="hu-HU"/>
        </w:rPr>
        <w:t xml:space="preserve">Hozzájárulás a III. sz. fogorvosi körzet praxis jogának átadásához.  </w:t>
      </w:r>
    </w:p>
    <w:p w:rsidR="005578A6" w:rsidRDefault="005578A6" w:rsidP="005578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4C1" w:rsidRDefault="00B23860" w:rsidP="00E434C1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6</w:t>
      </w:r>
      <w:r w:rsidR="00E434C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</w:t>
      </w:r>
      <w:r w:rsidR="00E434C1" w:rsidRPr="00764077">
        <w:rPr>
          <w:rFonts w:ascii="Times New Roman" w:eastAsia="Times New Roman" w:hAnsi="Times New Roman"/>
          <w:sz w:val="24"/>
          <w:szCs w:val="24"/>
          <w:lang w:eastAsia="hu-HU"/>
        </w:rPr>
        <w:t>Hozzájárulás a III. sz. fogorvosi körzet praxisjogának átruházás</w:t>
      </w:r>
      <w:r w:rsidR="00E434C1"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 w:rsidR="00E434C1" w:rsidRPr="00764077">
        <w:rPr>
          <w:rFonts w:ascii="Times New Roman" w:eastAsia="Times New Roman" w:hAnsi="Times New Roman"/>
          <w:sz w:val="24"/>
          <w:szCs w:val="24"/>
          <w:lang w:eastAsia="hu-HU"/>
        </w:rPr>
        <w:t xml:space="preserve">hoz Dr. Makra Imre fogszakorvos részére </w:t>
      </w:r>
    </w:p>
    <w:p w:rsidR="00B23860" w:rsidRDefault="00B23860" w:rsidP="00B23860">
      <w:pPr>
        <w:spacing w:before="240"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951D98">
        <w:rPr>
          <w:rFonts w:ascii="Times New Roman" w:hAnsi="Times New Roman"/>
          <w:b/>
          <w:sz w:val="24"/>
          <w:szCs w:val="24"/>
        </w:rPr>
        <w:t>.</w:t>
      </w:r>
      <w:r w:rsidRPr="00951D98">
        <w:rPr>
          <w:rFonts w:ascii="Times New Roman" w:hAnsi="Times New Roman"/>
          <w:sz w:val="24"/>
          <w:szCs w:val="24"/>
        </w:rPr>
        <w:t xml:space="preserve"> Elvi döntés a távhőszolgáltatást érintő változások rendeletben történő szabályozásának előkészítéséről</w:t>
      </w:r>
    </w:p>
    <w:p w:rsidR="005578A6" w:rsidRPr="00226CA0" w:rsidRDefault="00E434C1" w:rsidP="00E434C1">
      <w:p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9D0437" w:rsidRPr="00226CA0">
        <w:rPr>
          <w:rFonts w:ascii="Times New Roman" w:hAnsi="Times New Roman"/>
          <w:b/>
          <w:sz w:val="24"/>
          <w:szCs w:val="24"/>
        </w:rPr>
        <w:t>.</w:t>
      </w:r>
      <w:r w:rsidR="009D0437" w:rsidRPr="00226CA0">
        <w:rPr>
          <w:rFonts w:ascii="Times New Roman" w:hAnsi="Times New Roman"/>
          <w:sz w:val="24"/>
          <w:szCs w:val="24"/>
        </w:rPr>
        <w:t xml:space="preserve"> </w:t>
      </w:r>
      <w:r w:rsidR="005578A6" w:rsidRPr="00226CA0">
        <w:rPr>
          <w:rFonts w:ascii="Times New Roman" w:hAnsi="Times New Roman"/>
          <w:sz w:val="24"/>
          <w:szCs w:val="24"/>
        </w:rPr>
        <w:t>Tájékoztatás a lejárt határidejű határozatok végrehajtásáról</w:t>
      </w:r>
    </w:p>
    <w:p w:rsidR="005578A6" w:rsidRPr="009D0437" w:rsidRDefault="005578A6" w:rsidP="003D7AC9">
      <w:pPr>
        <w:pStyle w:val="Listaszerbekezds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6756C5" w:rsidRPr="009D0437" w:rsidRDefault="006756C5" w:rsidP="003D7AC9">
      <w:pPr>
        <w:pStyle w:val="Listaszerbekezds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9D0437">
        <w:rPr>
          <w:rFonts w:ascii="Times New Roman" w:hAnsi="Times New Roman"/>
          <w:b/>
          <w:sz w:val="24"/>
          <w:szCs w:val="24"/>
        </w:rPr>
        <w:t>Zárt ülés:</w:t>
      </w:r>
    </w:p>
    <w:p w:rsidR="005578A6" w:rsidRPr="00226CA0" w:rsidRDefault="0088707A" w:rsidP="005578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CA0">
        <w:rPr>
          <w:rFonts w:ascii="Times New Roman" w:hAnsi="Times New Roman"/>
          <w:b/>
          <w:sz w:val="24"/>
          <w:szCs w:val="24"/>
        </w:rPr>
        <w:t>Z/1.</w:t>
      </w:r>
      <w:r w:rsidRPr="00226CA0">
        <w:rPr>
          <w:rFonts w:ascii="Times New Roman" w:hAnsi="Times New Roman"/>
          <w:sz w:val="24"/>
          <w:szCs w:val="24"/>
        </w:rPr>
        <w:t xml:space="preserve"> </w:t>
      </w:r>
      <w:r w:rsidR="005578A6" w:rsidRPr="00226CA0">
        <w:rPr>
          <w:rFonts w:ascii="Times New Roman" w:hAnsi="Times New Roman"/>
          <w:sz w:val="24"/>
          <w:szCs w:val="24"/>
        </w:rPr>
        <w:t>Javaslat Szociális Díj adományozására</w:t>
      </w:r>
      <w:r w:rsidR="005578A6" w:rsidRPr="00226CA0">
        <w:rPr>
          <w:rFonts w:ascii="Times New Roman" w:hAnsi="Times New Roman"/>
          <w:sz w:val="24"/>
          <w:szCs w:val="24"/>
        </w:rPr>
        <w:tab/>
      </w:r>
    </w:p>
    <w:p w:rsidR="006756C5" w:rsidRPr="00226CA0" w:rsidRDefault="006756C5" w:rsidP="006756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8A6" w:rsidRPr="00226CA0" w:rsidRDefault="005578A6" w:rsidP="005578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CA0">
        <w:rPr>
          <w:rFonts w:ascii="Times New Roman" w:hAnsi="Times New Roman"/>
          <w:b/>
          <w:sz w:val="24"/>
          <w:szCs w:val="24"/>
        </w:rPr>
        <w:t>Z/2.</w:t>
      </w:r>
      <w:r w:rsidRPr="00226CA0">
        <w:rPr>
          <w:rFonts w:ascii="Times New Roman" w:hAnsi="Times New Roman"/>
          <w:sz w:val="24"/>
          <w:szCs w:val="24"/>
        </w:rPr>
        <w:t xml:space="preserve"> </w:t>
      </w:r>
      <w:r w:rsidR="00ED4DBA" w:rsidRPr="00226CA0">
        <w:rPr>
          <w:rFonts w:ascii="Times New Roman" w:eastAsia="Times New Roman" w:hAnsi="Times New Roman"/>
          <w:iCs/>
          <w:sz w:val="24"/>
          <w:szCs w:val="24"/>
          <w:lang w:eastAsia="hu-HU"/>
        </w:rPr>
        <w:t>A Pure Music Kft. kérelme üzemeltetési díj részbeni elengedésére</w:t>
      </w:r>
    </w:p>
    <w:p w:rsidR="005578A6" w:rsidRPr="00226CA0" w:rsidRDefault="005578A6" w:rsidP="006756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DB4" w:rsidRPr="009D0437" w:rsidRDefault="00736DB4" w:rsidP="00736D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353" w:rsidRPr="009D0437" w:rsidRDefault="00110E3A" w:rsidP="00DE68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0437">
        <w:rPr>
          <w:rFonts w:ascii="Times New Roman" w:hAnsi="Times New Roman"/>
          <w:sz w:val="24"/>
          <w:szCs w:val="24"/>
        </w:rPr>
        <w:t xml:space="preserve">Az előterjesztések Csongrád város honlapjáról www.csongrad.hu letölthetőek. </w:t>
      </w:r>
    </w:p>
    <w:p w:rsidR="00DE68E6" w:rsidRPr="009D0437" w:rsidRDefault="00DE68E6" w:rsidP="00DE68E6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0E3A" w:rsidRPr="009D0437" w:rsidRDefault="00110E3A" w:rsidP="00DE68E6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0437">
        <w:rPr>
          <w:rFonts w:ascii="Times New Roman" w:hAnsi="Times New Roman"/>
          <w:b/>
          <w:sz w:val="24"/>
          <w:szCs w:val="24"/>
        </w:rPr>
        <w:t xml:space="preserve">Az önkormányzati törvény 15. §-a alapján az „M” jelzéssel ellátott előterjesztések elfogadásához a képviselők többségének szavazata szükséges. </w:t>
      </w:r>
    </w:p>
    <w:p w:rsidR="00F51ACB" w:rsidRPr="009D0437" w:rsidRDefault="00F51ACB" w:rsidP="00DE68E6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253F" w:rsidRPr="009D0437" w:rsidRDefault="00CC253F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564" w:rsidRPr="009D0437" w:rsidRDefault="00864C0A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 w:rsidRPr="009D0437">
        <w:rPr>
          <w:rFonts w:ascii="Times New Roman" w:hAnsi="Times New Roman"/>
          <w:sz w:val="24"/>
          <w:szCs w:val="24"/>
        </w:rPr>
        <w:t>Csongrád, 20</w:t>
      </w:r>
      <w:r w:rsidR="005578A6" w:rsidRPr="009D0437">
        <w:rPr>
          <w:rFonts w:ascii="Times New Roman" w:hAnsi="Times New Roman"/>
          <w:sz w:val="24"/>
          <w:szCs w:val="24"/>
        </w:rPr>
        <w:t>21. október 21.</w:t>
      </w:r>
    </w:p>
    <w:p w:rsidR="00375056" w:rsidRPr="009D0437" w:rsidRDefault="00375056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056" w:rsidRPr="009D0437" w:rsidRDefault="00375056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056" w:rsidRPr="009D0437" w:rsidRDefault="00375056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056" w:rsidRPr="009D0437" w:rsidRDefault="00375056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7C75" w:rsidRPr="009D0437" w:rsidRDefault="007E7C75" w:rsidP="00BA4EAB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9D0437">
        <w:rPr>
          <w:rFonts w:ascii="Times New Roman" w:hAnsi="Times New Roman"/>
          <w:sz w:val="24"/>
          <w:szCs w:val="24"/>
        </w:rPr>
        <w:t>Bedő Tamás</w:t>
      </w:r>
    </w:p>
    <w:p w:rsidR="00945852" w:rsidRPr="009D0437" w:rsidRDefault="00F51ACB" w:rsidP="00BA4EAB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9D0437">
        <w:rPr>
          <w:rFonts w:ascii="Times New Roman" w:hAnsi="Times New Roman"/>
          <w:sz w:val="24"/>
          <w:szCs w:val="24"/>
        </w:rPr>
        <w:t>p</w:t>
      </w:r>
      <w:r w:rsidR="008444F9" w:rsidRPr="009D0437">
        <w:rPr>
          <w:rFonts w:ascii="Times New Roman" w:hAnsi="Times New Roman"/>
          <w:sz w:val="24"/>
          <w:szCs w:val="24"/>
        </w:rPr>
        <w:t>olgármester</w:t>
      </w:r>
    </w:p>
    <w:p w:rsidR="00736ED6" w:rsidRPr="009D0437" w:rsidRDefault="00736ED6" w:rsidP="0053345D">
      <w:pPr>
        <w:rPr>
          <w:sz w:val="24"/>
          <w:szCs w:val="24"/>
        </w:rPr>
      </w:pPr>
    </w:p>
    <w:sectPr w:rsidR="00736ED6" w:rsidRPr="009D0437" w:rsidSect="00C92133">
      <w:pgSz w:w="11906" w:h="16838"/>
      <w:pgMar w:top="426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A63" w:rsidRDefault="00B25A63" w:rsidP="002C3ACA">
      <w:pPr>
        <w:spacing w:after="0" w:line="240" w:lineRule="auto"/>
      </w:pPr>
      <w:r>
        <w:separator/>
      </w:r>
    </w:p>
  </w:endnote>
  <w:endnote w:type="continuationSeparator" w:id="0">
    <w:p w:rsidR="00B25A63" w:rsidRDefault="00B25A63" w:rsidP="002C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A63" w:rsidRDefault="00B25A63" w:rsidP="002C3ACA">
      <w:pPr>
        <w:spacing w:after="0" w:line="240" w:lineRule="auto"/>
      </w:pPr>
      <w:r>
        <w:separator/>
      </w:r>
    </w:p>
  </w:footnote>
  <w:footnote w:type="continuationSeparator" w:id="0">
    <w:p w:rsidR="00B25A63" w:rsidRDefault="00B25A63" w:rsidP="002C3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DB8"/>
    <w:multiLevelType w:val="hybridMultilevel"/>
    <w:tmpl w:val="4A54D91A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94D"/>
    <w:multiLevelType w:val="hybridMultilevel"/>
    <w:tmpl w:val="CD780088"/>
    <w:lvl w:ilvl="0" w:tplc="4AF8593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A78AA"/>
    <w:multiLevelType w:val="hybridMultilevel"/>
    <w:tmpl w:val="56069ECE"/>
    <w:lvl w:ilvl="0" w:tplc="1FE6208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671F9"/>
    <w:multiLevelType w:val="hybridMultilevel"/>
    <w:tmpl w:val="0E4CF200"/>
    <w:lvl w:ilvl="0" w:tplc="29EC8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5634C9"/>
    <w:multiLevelType w:val="hybridMultilevel"/>
    <w:tmpl w:val="D00E5904"/>
    <w:lvl w:ilvl="0" w:tplc="FD3444B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058BA"/>
    <w:multiLevelType w:val="hybridMultilevel"/>
    <w:tmpl w:val="66E009BE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B538C"/>
    <w:multiLevelType w:val="hybridMultilevel"/>
    <w:tmpl w:val="B7409138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7196"/>
    <w:multiLevelType w:val="hybridMultilevel"/>
    <w:tmpl w:val="C4AA21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74638"/>
    <w:multiLevelType w:val="hybridMultilevel"/>
    <w:tmpl w:val="5B042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C7968"/>
    <w:multiLevelType w:val="hybridMultilevel"/>
    <w:tmpl w:val="AD52A62A"/>
    <w:lvl w:ilvl="0" w:tplc="1B2A6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074DF"/>
    <w:multiLevelType w:val="hybridMultilevel"/>
    <w:tmpl w:val="8D962F5C"/>
    <w:lvl w:ilvl="0" w:tplc="8834CF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F6605"/>
    <w:multiLevelType w:val="hybridMultilevel"/>
    <w:tmpl w:val="D24E980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C3F9D"/>
    <w:multiLevelType w:val="hybridMultilevel"/>
    <w:tmpl w:val="8A3249DC"/>
    <w:lvl w:ilvl="0" w:tplc="E958540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14617"/>
    <w:multiLevelType w:val="hybridMultilevel"/>
    <w:tmpl w:val="4FB2C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55CA3"/>
    <w:multiLevelType w:val="hybridMultilevel"/>
    <w:tmpl w:val="A716855A"/>
    <w:lvl w:ilvl="0" w:tplc="23A4D58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9" w15:restartNumberingAfterBreak="0">
    <w:nsid w:val="58266424"/>
    <w:multiLevelType w:val="hybridMultilevel"/>
    <w:tmpl w:val="5B5C37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B763F"/>
    <w:multiLevelType w:val="hybridMultilevel"/>
    <w:tmpl w:val="E20A4D96"/>
    <w:lvl w:ilvl="0" w:tplc="41F029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6086C"/>
    <w:multiLevelType w:val="hybridMultilevel"/>
    <w:tmpl w:val="A274C792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4F31293"/>
    <w:multiLevelType w:val="hybridMultilevel"/>
    <w:tmpl w:val="DDF472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70C6D"/>
    <w:multiLevelType w:val="hybridMultilevel"/>
    <w:tmpl w:val="465E072A"/>
    <w:lvl w:ilvl="0" w:tplc="E9B08C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A0F54"/>
    <w:multiLevelType w:val="hybridMultilevel"/>
    <w:tmpl w:val="F266DD6E"/>
    <w:lvl w:ilvl="0" w:tplc="A48E55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964595"/>
    <w:multiLevelType w:val="hybridMultilevel"/>
    <w:tmpl w:val="D5A80E1A"/>
    <w:lvl w:ilvl="0" w:tplc="EF148C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E91EFE"/>
    <w:multiLevelType w:val="hybridMultilevel"/>
    <w:tmpl w:val="3930408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 w15:restartNumberingAfterBreak="0">
    <w:nsid w:val="70FC3AEE"/>
    <w:multiLevelType w:val="hybridMultilevel"/>
    <w:tmpl w:val="D8864FC4"/>
    <w:lvl w:ilvl="0" w:tplc="34142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D20A0"/>
    <w:multiLevelType w:val="hybridMultilevel"/>
    <w:tmpl w:val="EE9EE8F6"/>
    <w:lvl w:ilvl="0" w:tplc="2F4277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65A3F26"/>
    <w:multiLevelType w:val="hybridMultilevel"/>
    <w:tmpl w:val="8C32D2FE"/>
    <w:lvl w:ilvl="0" w:tplc="08A283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5"/>
  </w:num>
  <w:num w:numId="4">
    <w:abstractNumId w:val="21"/>
  </w:num>
  <w:num w:numId="5">
    <w:abstractNumId w:val="29"/>
  </w:num>
  <w:num w:numId="6">
    <w:abstractNumId w:val="22"/>
  </w:num>
  <w:num w:numId="7">
    <w:abstractNumId w:val="7"/>
  </w:num>
  <w:num w:numId="8">
    <w:abstractNumId w:val="11"/>
  </w:num>
  <w:num w:numId="9">
    <w:abstractNumId w:val="30"/>
  </w:num>
  <w:num w:numId="10">
    <w:abstractNumId w:val="4"/>
  </w:num>
  <w:num w:numId="11">
    <w:abstractNumId w:val="0"/>
  </w:num>
  <w:num w:numId="12">
    <w:abstractNumId w:val="15"/>
  </w:num>
  <w:num w:numId="13">
    <w:abstractNumId w:val="20"/>
  </w:num>
  <w:num w:numId="14">
    <w:abstractNumId w:val="6"/>
  </w:num>
  <w:num w:numId="15">
    <w:abstractNumId w:val="1"/>
  </w:num>
  <w:num w:numId="16">
    <w:abstractNumId w:val="9"/>
  </w:num>
  <w:num w:numId="17">
    <w:abstractNumId w:val="33"/>
  </w:num>
  <w:num w:numId="18">
    <w:abstractNumId w:val="16"/>
  </w:num>
  <w:num w:numId="19">
    <w:abstractNumId w:val="34"/>
  </w:num>
  <w:num w:numId="20">
    <w:abstractNumId w:val="27"/>
  </w:num>
  <w:num w:numId="21">
    <w:abstractNumId w:val="25"/>
  </w:num>
  <w:num w:numId="22">
    <w:abstractNumId w:val="31"/>
  </w:num>
  <w:num w:numId="23">
    <w:abstractNumId w:val="13"/>
  </w:num>
  <w:num w:numId="24">
    <w:abstractNumId w:val="2"/>
  </w:num>
  <w:num w:numId="25">
    <w:abstractNumId w:val="18"/>
  </w:num>
  <w:num w:numId="26">
    <w:abstractNumId w:val="12"/>
  </w:num>
  <w:num w:numId="27">
    <w:abstractNumId w:val="3"/>
  </w:num>
  <w:num w:numId="28">
    <w:abstractNumId w:val="8"/>
  </w:num>
  <w:num w:numId="29">
    <w:abstractNumId w:val="10"/>
  </w:num>
  <w:num w:numId="30">
    <w:abstractNumId w:val="23"/>
  </w:num>
  <w:num w:numId="31">
    <w:abstractNumId w:val="14"/>
  </w:num>
  <w:num w:numId="32">
    <w:abstractNumId w:val="28"/>
  </w:num>
  <w:num w:numId="33">
    <w:abstractNumId w:val="24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1B"/>
    <w:rsid w:val="0000184D"/>
    <w:rsid w:val="000025E8"/>
    <w:rsid w:val="00003086"/>
    <w:rsid w:val="000040CF"/>
    <w:rsid w:val="00007499"/>
    <w:rsid w:val="00007CA7"/>
    <w:rsid w:val="000122AD"/>
    <w:rsid w:val="00013BC8"/>
    <w:rsid w:val="00016E59"/>
    <w:rsid w:val="000250A2"/>
    <w:rsid w:val="000304E8"/>
    <w:rsid w:val="00033371"/>
    <w:rsid w:val="00043BA8"/>
    <w:rsid w:val="00051015"/>
    <w:rsid w:val="00052DE5"/>
    <w:rsid w:val="0005542E"/>
    <w:rsid w:val="00055E73"/>
    <w:rsid w:val="000564D1"/>
    <w:rsid w:val="00070D59"/>
    <w:rsid w:val="00070E67"/>
    <w:rsid w:val="00071DD3"/>
    <w:rsid w:val="0007420F"/>
    <w:rsid w:val="00074E85"/>
    <w:rsid w:val="00075D0A"/>
    <w:rsid w:val="000829A6"/>
    <w:rsid w:val="000872E0"/>
    <w:rsid w:val="00090A12"/>
    <w:rsid w:val="00096450"/>
    <w:rsid w:val="000A04C8"/>
    <w:rsid w:val="000A2207"/>
    <w:rsid w:val="000A6FDD"/>
    <w:rsid w:val="000B164F"/>
    <w:rsid w:val="000B3A74"/>
    <w:rsid w:val="000B735A"/>
    <w:rsid w:val="000C3183"/>
    <w:rsid w:val="000C490A"/>
    <w:rsid w:val="000C6AE5"/>
    <w:rsid w:val="000C701E"/>
    <w:rsid w:val="000D1742"/>
    <w:rsid w:val="000D38F0"/>
    <w:rsid w:val="000E24E0"/>
    <w:rsid w:val="000E2654"/>
    <w:rsid w:val="000E6F7C"/>
    <w:rsid w:val="000F0B67"/>
    <w:rsid w:val="000F3712"/>
    <w:rsid w:val="000F50C2"/>
    <w:rsid w:val="000F52F9"/>
    <w:rsid w:val="00102E86"/>
    <w:rsid w:val="001047A2"/>
    <w:rsid w:val="00107C10"/>
    <w:rsid w:val="00110DBD"/>
    <w:rsid w:val="00110E3A"/>
    <w:rsid w:val="00114599"/>
    <w:rsid w:val="0012446C"/>
    <w:rsid w:val="0012519B"/>
    <w:rsid w:val="00125ADE"/>
    <w:rsid w:val="00127397"/>
    <w:rsid w:val="00127BCA"/>
    <w:rsid w:val="00135B15"/>
    <w:rsid w:val="00137077"/>
    <w:rsid w:val="00141623"/>
    <w:rsid w:val="001426D3"/>
    <w:rsid w:val="00146C0F"/>
    <w:rsid w:val="00147CBB"/>
    <w:rsid w:val="00150D37"/>
    <w:rsid w:val="00152A23"/>
    <w:rsid w:val="00154FB6"/>
    <w:rsid w:val="00161774"/>
    <w:rsid w:val="00162754"/>
    <w:rsid w:val="001635B5"/>
    <w:rsid w:val="001636BF"/>
    <w:rsid w:val="00163A3E"/>
    <w:rsid w:val="00164BC6"/>
    <w:rsid w:val="001670B1"/>
    <w:rsid w:val="00172E5E"/>
    <w:rsid w:val="00173542"/>
    <w:rsid w:val="001818F9"/>
    <w:rsid w:val="00183296"/>
    <w:rsid w:val="00184B42"/>
    <w:rsid w:val="00184E33"/>
    <w:rsid w:val="001937CD"/>
    <w:rsid w:val="00197342"/>
    <w:rsid w:val="001A0CED"/>
    <w:rsid w:val="001A1086"/>
    <w:rsid w:val="001A3EAA"/>
    <w:rsid w:val="001A662C"/>
    <w:rsid w:val="001B12B0"/>
    <w:rsid w:val="001B5490"/>
    <w:rsid w:val="001D107D"/>
    <w:rsid w:val="001D17CB"/>
    <w:rsid w:val="001D2264"/>
    <w:rsid w:val="001D68BB"/>
    <w:rsid w:val="001D6EFB"/>
    <w:rsid w:val="001E0410"/>
    <w:rsid w:val="001E7D47"/>
    <w:rsid w:val="001F6D35"/>
    <w:rsid w:val="001F71C0"/>
    <w:rsid w:val="002018E5"/>
    <w:rsid w:val="0020659C"/>
    <w:rsid w:val="002070CD"/>
    <w:rsid w:val="00216139"/>
    <w:rsid w:val="00216FF5"/>
    <w:rsid w:val="002176DD"/>
    <w:rsid w:val="00221FAC"/>
    <w:rsid w:val="00226CA0"/>
    <w:rsid w:val="002317C4"/>
    <w:rsid w:val="00231D1D"/>
    <w:rsid w:val="002331ED"/>
    <w:rsid w:val="00233A2E"/>
    <w:rsid w:val="00234712"/>
    <w:rsid w:val="00243E2A"/>
    <w:rsid w:val="00247516"/>
    <w:rsid w:val="00250509"/>
    <w:rsid w:val="0026617F"/>
    <w:rsid w:val="0027464E"/>
    <w:rsid w:val="00274F1D"/>
    <w:rsid w:val="002757F7"/>
    <w:rsid w:val="002758BE"/>
    <w:rsid w:val="00283508"/>
    <w:rsid w:val="00284528"/>
    <w:rsid w:val="002864CC"/>
    <w:rsid w:val="00286500"/>
    <w:rsid w:val="00286A75"/>
    <w:rsid w:val="0029526B"/>
    <w:rsid w:val="002A27CD"/>
    <w:rsid w:val="002A3072"/>
    <w:rsid w:val="002A7989"/>
    <w:rsid w:val="002A7A12"/>
    <w:rsid w:val="002B2405"/>
    <w:rsid w:val="002B771C"/>
    <w:rsid w:val="002C0A4B"/>
    <w:rsid w:val="002C27D3"/>
    <w:rsid w:val="002C3ACA"/>
    <w:rsid w:val="002D1A7C"/>
    <w:rsid w:val="002E0C1C"/>
    <w:rsid w:val="002E202D"/>
    <w:rsid w:val="002E2E74"/>
    <w:rsid w:val="002E5057"/>
    <w:rsid w:val="002E7032"/>
    <w:rsid w:val="002E7709"/>
    <w:rsid w:val="002F3AE9"/>
    <w:rsid w:val="002F7CCD"/>
    <w:rsid w:val="0030090C"/>
    <w:rsid w:val="003017EC"/>
    <w:rsid w:val="003056B3"/>
    <w:rsid w:val="00305E6D"/>
    <w:rsid w:val="00306D24"/>
    <w:rsid w:val="00307EED"/>
    <w:rsid w:val="003173E3"/>
    <w:rsid w:val="003204FB"/>
    <w:rsid w:val="00321205"/>
    <w:rsid w:val="003265D9"/>
    <w:rsid w:val="00335486"/>
    <w:rsid w:val="003371C5"/>
    <w:rsid w:val="00342543"/>
    <w:rsid w:val="00342802"/>
    <w:rsid w:val="003437D4"/>
    <w:rsid w:val="00346B6D"/>
    <w:rsid w:val="003535B4"/>
    <w:rsid w:val="00366862"/>
    <w:rsid w:val="00367E9D"/>
    <w:rsid w:val="00370CF8"/>
    <w:rsid w:val="00375056"/>
    <w:rsid w:val="00381F2B"/>
    <w:rsid w:val="0038400A"/>
    <w:rsid w:val="00384557"/>
    <w:rsid w:val="00386A57"/>
    <w:rsid w:val="00386BB1"/>
    <w:rsid w:val="00390889"/>
    <w:rsid w:val="00390D18"/>
    <w:rsid w:val="003933D6"/>
    <w:rsid w:val="00393B32"/>
    <w:rsid w:val="003A10CE"/>
    <w:rsid w:val="003A2980"/>
    <w:rsid w:val="003A43AC"/>
    <w:rsid w:val="003B2192"/>
    <w:rsid w:val="003C22E4"/>
    <w:rsid w:val="003C3733"/>
    <w:rsid w:val="003C5B6F"/>
    <w:rsid w:val="003C7A98"/>
    <w:rsid w:val="003D47D3"/>
    <w:rsid w:val="003D51A4"/>
    <w:rsid w:val="003D72C9"/>
    <w:rsid w:val="003D7AC9"/>
    <w:rsid w:val="003E068C"/>
    <w:rsid w:val="003E40DA"/>
    <w:rsid w:val="003E4863"/>
    <w:rsid w:val="003E7B1C"/>
    <w:rsid w:val="003E7F46"/>
    <w:rsid w:val="003E7FF2"/>
    <w:rsid w:val="003F1BCF"/>
    <w:rsid w:val="003F5A89"/>
    <w:rsid w:val="003F7CBA"/>
    <w:rsid w:val="00405854"/>
    <w:rsid w:val="00406185"/>
    <w:rsid w:val="004107A2"/>
    <w:rsid w:val="00410B3E"/>
    <w:rsid w:val="004252AC"/>
    <w:rsid w:val="0043283F"/>
    <w:rsid w:val="00436353"/>
    <w:rsid w:val="0043640F"/>
    <w:rsid w:val="00437DE7"/>
    <w:rsid w:val="00443DA9"/>
    <w:rsid w:val="00443E18"/>
    <w:rsid w:val="00453E1C"/>
    <w:rsid w:val="004563A4"/>
    <w:rsid w:val="00456AA6"/>
    <w:rsid w:val="00460605"/>
    <w:rsid w:val="004734F2"/>
    <w:rsid w:val="004763E3"/>
    <w:rsid w:val="004765BB"/>
    <w:rsid w:val="004768CC"/>
    <w:rsid w:val="00476BD5"/>
    <w:rsid w:val="00482DB3"/>
    <w:rsid w:val="004849BF"/>
    <w:rsid w:val="00484F0B"/>
    <w:rsid w:val="00485974"/>
    <w:rsid w:val="0048637E"/>
    <w:rsid w:val="004865C5"/>
    <w:rsid w:val="00494B77"/>
    <w:rsid w:val="004968E6"/>
    <w:rsid w:val="004A297F"/>
    <w:rsid w:val="004A2B8D"/>
    <w:rsid w:val="004B0085"/>
    <w:rsid w:val="004B0913"/>
    <w:rsid w:val="004B3BFF"/>
    <w:rsid w:val="004B72EE"/>
    <w:rsid w:val="004C1684"/>
    <w:rsid w:val="004C3CD8"/>
    <w:rsid w:val="004C4198"/>
    <w:rsid w:val="004C6C9C"/>
    <w:rsid w:val="004C6EB9"/>
    <w:rsid w:val="004D57C2"/>
    <w:rsid w:val="004D7CAB"/>
    <w:rsid w:val="004E718F"/>
    <w:rsid w:val="004E7B20"/>
    <w:rsid w:val="004F04C0"/>
    <w:rsid w:val="004F231F"/>
    <w:rsid w:val="004F242E"/>
    <w:rsid w:val="004F741A"/>
    <w:rsid w:val="00500BE2"/>
    <w:rsid w:val="00507263"/>
    <w:rsid w:val="00514E4F"/>
    <w:rsid w:val="00515785"/>
    <w:rsid w:val="005214BE"/>
    <w:rsid w:val="005241B3"/>
    <w:rsid w:val="00525E4F"/>
    <w:rsid w:val="0052778F"/>
    <w:rsid w:val="00530CEB"/>
    <w:rsid w:val="00530D16"/>
    <w:rsid w:val="0053345D"/>
    <w:rsid w:val="00537453"/>
    <w:rsid w:val="005522FB"/>
    <w:rsid w:val="005544AD"/>
    <w:rsid w:val="00555124"/>
    <w:rsid w:val="005559AA"/>
    <w:rsid w:val="00556B51"/>
    <w:rsid w:val="005578A6"/>
    <w:rsid w:val="00557BEE"/>
    <w:rsid w:val="00566450"/>
    <w:rsid w:val="00571735"/>
    <w:rsid w:val="005718E9"/>
    <w:rsid w:val="00571934"/>
    <w:rsid w:val="00571F47"/>
    <w:rsid w:val="00591E07"/>
    <w:rsid w:val="005949A6"/>
    <w:rsid w:val="00596573"/>
    <w:rsid w:val="005A32F2"/>
    <w:rsid w:val="005A5D6C"/>
    <w:rsid w:val="005B2654"/>
    <w:rsid w:val="005B3208"/>
    <w:rsid w:val="005B5B88"/>
    <w:rsid w:val="005B6C9F"/>
    <w:rsid w:val="005C07C3"/>
    <w:rsid w:val="005C1004"/>
    <w:rsid w:val="005C32E1"/>
    <w:rsid w:val="005C6BB1"/>
    <w:rsid w:val="005D02D6"/>
    <w:rsid w:val="005D08F1"/>
    <w:rsid w:val="005D1624"/>
    <w:rsid w:val="005D2764"/>
    <w:rsid w:val="005D3069"/>
    <w:rsid w:val="005D38AF"/>
    <w:rsid w:val="005E1BF1"/>
    <w:rsid w:val="005E2456"/>
    <w:rsid w:val="005E2F7F"/>
    <w:rsid w:val="005E53CD"/>
    <w:rsid w:val="005E641C"/>
    <w:rsid w:val="005E710A"/>
    <w:rsid w:val="005F0428"/>
    <w:rsid w:val="005F1CDD"/>
    <w:rsid w:val="005F2C8A"/>
    <w:rsid w:val="005F498A"/>
    <w:rsid w:val="005F7271"/>
    <w:rsid w:val="00600D81"/>
    <w:rsid w:val="00600FB3"/>
    <w:rsid w:val="00601741"/>
    <w:rsid w:val="00604E1A"/>
    <w:rsid w:val="00606225"/>
    <w:rsid w:val="0060713B"/>
    <w:rsid w:val="006075DB"/>
    <w:rsid w:val="00614D93"/>
    <w:rsid w:val="00621154"/>
    <w:rsid w:val="00622E32"/>
    <w:rsid w:val="006246F6"/>
    <w:rsid w:val="006266F9"/>
    <w:rsid w:val="006309C7"/>
    <w:rsid w:val="00630EDE"/>
    <w:rsid w:val="00631D5A"/>
    <w:rsid w:val="0063427E"/>
    <w:rsid w:val="00637103"/>
    <w:rsid w:val="006411D3"/>
    <w:rsid w:val="00654EDE"/>
    <w:rsid w:val="0066033C"/>
    <w:rsid w:val="0066687D"/>
    <w:rsid w:val="00666EA1"/>
    <w:rsid w:val="006756C5"/>
    <w:rsid w:val="00680E92"/>
    <w:rsid w:val="00682413"/>
    <w:rsid w:val="006905A9"/>
    <w:rsid w:val="0069541A"/>
    <w:rsid w:val="00695972"/>
    <w:rsid w:val="006A3564"/>
    <w:rsid w:val="006A791C"/>
    <w:rsid w:val="006B3CA4"/>
    <w:rsid w:val="006B7385"/>
    <w:rsid w:val="006B74AD"/>
    <w:rsid w:val="006C2505"/>
    <w:rsid w:val="006C2D85"/>
    <w:rsid w:val="006C5E62"/>
    <w:rsid w:val="006D1631"/>
    <w:rsid w:val="006D4C72"/>
    <w:rsid w:val="006D4F1F"/>
    <w:rsid w:val="006D58A7"/>
    <w:rsid w:val="006E07BF"/>
    <w:rsid w:val="006E4D3C"/>
    <w:rsid w:val="006F0D8E"/>
    <w:rsid w:val="006F54D2"/>
    <w:rsid w:val="0070391F"/>
    <w:rsid w:val="00706B0F"/>
    <w:rsid w:val="00716935"/>
    <w:rsid w:val="007171C3"/>
    <w:rsid w:val="00725919"/>
    <w:rsid w:val="007300E1"/>
    <w:rsid w:val="00730DAE"/>
    <w:rsid w:val="0073288B"/>
    <w:rsid w:val="00733072"/>
    <w:rsid w:val="007355ED"/>
    <w:rsid w:val="00736DB4"/>
    <w:rsid w:val="00736ED6"/>
    <w:rsid w:val="00741147"/>
    <w:rsid w:val="007441B1"/>
    <w:rsid w:val="00746C75"/>
    <w:rsid w:val="00751869"/>
    <w:rsid w:val="007566A1"/>
    <w:rsid w:val="00757D0F"/>
    <w:rsid w:val="00760B81"/>
    <w:rsid w:val="0076708D"/>
    <w:rsid w:val="007723B9"/>
    <w:rsid w:val="0077544F"/>
    <w:rsid w:val="00780453"/>
    <w:rsid w:val="00781606"/>
    <w:rsid w:val="00782574"/>
    <w:rsid w:val="00784658"/>
    <w:rsid w:val="007911FB"/>
    <w:rsid w:val="00792B78"/>
    <w:rsid w:val="007961C7"/>
    <w:rsid w:val="007A2301"/>
    <w:rsid w:val="007A517E"/>
    <w:rsid w:val="007A5BA5"/>
    <w:rsid w:val="007A7496"/>
    <w:rsid w:val="007B1154"/>
    <w:rsid w:val="007B2375"/>
    <w:rsid w:val="007B748A"/>
    <w:rsid w:val="007C3C48"/>
    <w:rsid w:val="007C6C1C"/>
    <w:rsid w:val="007D33A5"/>
    <w:rsid w:val="007D626D"/>
    <w:rsid w:val="007E129F"/>
    <w:rsid w:val="007E585F"/>
    <w:rsid w:val="007E7C75"/>
    <w:rsid w:val="007F157F"/>
    <w:rsid w:val="007F2A0D"/>
    <w:rsid w:val="007F721B"/>
    <w:rsid w:val="00802F1B"/>
    <w:rsid w:val="008039B5"/>
    <w:rsid w:val="00806AE7"/>
    <w:rsid w:val="0081068F"/>
    <w:rsid w:val="008138A6"/>
    <w:rsid w:val="00815325"/>
    <w:rsid w:val="008157CD"/>
    <w:rsid w:val="00816BFC"/>
    <w:rsid w:val="008176F2"/>
    <w:rsid w:val="008238D0"/>
    <w:rsid w:val="0082518E"/>
    <w:rsid w:val="008333C7"/>
    <w:rsid w:val="008444F9"/>
    <w:rsid w:val="008457CE"/>
    <w:rsid w:val="00847629"/>
    <w:rsid w:val="00847E52"/>
    <w:rsid w:val="008556F9"/>
    <w:rsid w:val="00857E4C"/>
    <w:rsid w:val="00864041"/>
    <w:rsid w:val="00864C0A"/>
    <w:rsid w:val="00866BB0"/>
    <w:rsid w:val="00881AFC"/>
    <w:rsid w:val="00881B84"/>
    <w:rsid w:val="008828F6"/>
    <w:rsid w:val="00883496"/>
    <w:rsid w:val="00884A85"/>
    <w:rsid w:val="0088707A"/>
    <w:rsid w:val="008A0199"/>
    <w:rsid w:val="008A561D"/>
    <w:rsid w:val="008B1529"/>
    <w:rsid w:val="008B77EC"/>
    <w:rsid w:val="008C01D1"/>
    <w:rsid w:val="008C0F27"/>
    <w:rsid w:val="008C6B2B"/>
    <w:rsid w:val="008D0C59"/>
    <w:rsid w:val="008D505A"/>
    <w:rsid w:val="008D7C7D"/>
    <w:rsid w:val="008E2EE5"/>
    <w:rsid w:val="008E7A31"/>
    <w:rsid w:val="008F38A3"/>
    <w:rsid w:val="008F42DD"/>
    <w:rsid w:val="00901E46"/>
    <w:rsid w:val="00904A27"/>
    <w:rsid w:val="009104FD"/>
    <w:rsid w:val="00911607"/>
    <w:rsid w:val="0091346C"/>
    <w:rsid w:val="00913C42"/>
    <w:rsid w:val="0092275F"/>
    <w:rsid w:val="0092615E"/>
    <w:rsid w:val="00930B2A"/>
    <w:rsid w:val="00934008"/>
    <w:rsid w:val="00937A9D"/>
    <w:rsid w:val="00945852"/>
    <w:rsid w:val="00946FB6"/>
    <w:rsid w:val="00951D98"/>
    <w:rsid w:val="00952503"/>
    <w:rsid w:val="00952E14"/>
    <w:rsid w:val="00953A42"/>
    <w:rsid w:val="00957799"/>
    <w:rsid w:val="00963CF6"/>
    <w:rsid w:val="009645AC"/>
    <w:rsid w:val="00965A40"/>
    <w:rsid w:val="0096607D"/>
    <w:rsid w:val="00970516"/>
    <w:rsid w:val="00973EDA"/>
    <w:rsid w:val="00976CAA"/>
    <w:rsid w:val="0097796F"/>
    <w:rsid w:val="00980A9D"/>
    <w:rsid w:val="009829A5"/>
    <w:rsid w:val="0098401E"/>
    <w:rsid w:val="00991537"/>
    <w:rsid w:val="009950DF"/>
    <w:rsid w:val="00995DC3"/>
    <w:rsid w:val="009A150D"/>
    <w:rsid w:val="009A6952"/>
    <w:rsid w:val="009A71F1"/>
    <w:rsid w:val="009B2BD2"/>
    <w:rsid w:val="009B745C"/>
    <w:rsid w:val="009B77D0"/>
    <w:rsid w:val="009B7D55"/>
    <w:rsid w:val="009C24A8"/>
    <w:rsid w:val="009C4388"/>
    <w:rsid w:val="009C6147"/>
    <w:rsid w:val="009C6AE8"/>
    <w:rsid w:val="009C6D20"/>
    <w:rsid w:val="009D022A"/>
    <w:rsid w:val="009D0437"/>
    <w:rsid w:val="009D2173"/>
    <w:rsid w:val="009D3F9E"/>
    <w:rsid w:val="009D49C2"/>
    <w:rsid w:val="009D4CC1"/>
    <w:rsid w:val="009D7BEE"/>
    <w:rsid w:val="009E31DC"/>
    <w:rsid w:val="009E494E"/>
    <w:rsid w:val="009E5D54"/>
    <w:rsid w:val="009F609A"/>
    <w:rsid w:val="009F7467"/>
    <w:rsid w:val="009F7E5E"/>
    <w:rsid w:val="00A011BA"/>
    <w:rsid w:val="00A01A83"/>
    <w:rsid w:val="00A01FE4"/>
    <w:rsid w:val="00A026EC"/>
    <w:rsid w:val="00A02731"/>
    <w:rsid w:val="00A124B0"/>
    <w:rsid w:val="00A15FDE"/>
    <w:rsid w:val="00A17F93"/>
    <w:rsid w:val="00A23FF7"/>
    <w:rsid w:val="00A25C27"/>
    <w:rsid w:val="00A27EC8"/>
    <w:rsid w:val="00A350E6"/>
    <w:rsid w:val="00A3606A"/>
    <w:rsid w:val="00A41D52"/>
    <w:rsid w:val="00A443B0"/>
    <w:rsid w:val="00A46B61"/>
    <w:rsid w:val="00A46EB6"/>
    <w:rsid w:val="00A64D80"/>
    <w:rsid w:val="00A65009"/>
    <w:rsid w:val="00A65564"/>
    <w:rsid w:val="00A711A5"/>
    <w:rsid w:val="00A721DE"/>
    <w:rsid w:val="00A7752A"/>
    <w:rsid w:val="00A82863"/>
    <w:rsid w:val="00A8319A"/>
    <w:rsid w:val="00A8380F"/>
    <w:rsid w:val="00A85074"/>
    <w:rsid w:val="00A8575D"/>
    <w:rsid w:val="00A87E30"/>
    <w:rsid w:val="00A9095D"/>
    <w:rsid w:val="00A92353"/>
    <w:rsid w:val="00A92F75"/>
    <w:rsid w:val="00A95C60"/>
    <w:rsid w:val="00AA1779"/>
    <w:rsid w:val="00AA7FF8"/>
    <w:rsid w:val="00AC32D5"/>
    <w:rsid w:val="00AC38D2"/>
    <w:rsid w:val="00AC7DFC"/>
    <w:rsid w:val="00AD2F64"/>
    <w:rsid w:val="00AD382B"/>
    <w:rsid w:val="00AD4209"/>
    <w:rsid w:val="00AD6BEF"/>
    <w:rsid w:val="00AD73CE"/>
    <w:rsid w:val="00AD78A5"/>
    <w:rsid w:val="00AE0ED4"/>
    <w:rsid w:val="00AE2FC3"/>
    <w:rsid w:val="00AE3BB5"/>
    <w:rsid w:val="00AE5B6E"/>
    <w:rsid w:val="00AF4180"/>
    <w:rsid w:val="00AF4EDA"/>
    <w:rsid w:val="00B1163E"/>
    <w:rsid w:val="00B16620"/>
    <w:rsid w:val="00B17370"/>
    <w:rsid w:val="00B23860"/>
    <w:rsid w:val="00B25A63"/>
    <w:rsid w:val="00B318A0"/>
    <w:rsid w:val="00B31A34"/>
    <w:rsid w:val="00B35771"/>
    <w:rsid w:val="00B43860"/>
    <w:rsid w:val="00B43D37"/>
    <w:rsid w:val="00B44306"/>
    <w:rsid w:val="00B47F96"/>
    <w:rsid w:val="00B50453"/>
    <w:rsid w:val="00B54CCE"/>
    <w:rsid w:val="00B550D1"/>
    <w:rsid w:val="00B55168"/>
    <w:rsid w:val="00B61393"/>
    <w:rsid w:val="00B61C32"/>
    <w:rsid w:val="00B66174"/>
    <w:rsid w:val="00B67D57"/>
    <w:rsid w:val="00B67E0A"/>
    <w:rsid w:val="00B700E1"/>
    <w:rsid w:val="00B75310"/>
    <w:rsid w:val="00B94557"/>
    <w:rsid w:val="00BA450B"/>
    <w:rsid w:val="00BA4EAB"/>
    <w:rsid w:val="00BA6927"/>
    <w:rsid w:val="00BB2E80"/>
    <w:rsid w:val="00BB47DC"/>
    <w:rsid w:val="00BB6E32"/>
    <w:rsid w:val="00BC102B"/>
    <w:rsid w:val="00BC1450"/>
    <w:rsid w:val="00BC23E3"/>
    <w:rsid w:val="00BC5CF4"/>
    <w:rsid w:val="00BD59DD"/>
    <w:rsid w:val="00BE099E"/>
    <w:rsid w:val="00BE13DD"/>
    <w:rsid w:val="00BE211C"/>
    <w:rsid w:val="00BE3DA2"/>
    <w:rsid w:val="00BF34CD"/>
    <w:rsid w:val="00BF54EC"/>
    <w:rsid w:val="00BF7901"/>
    <w:rsid w:val="00C01CFE"/>
    <w:rsid w:val="00C12DB2"/>
    <w:rsid w:val="00C15D48"/>
    <w:rsid w:val="00C25F68"/>
    <w:rsid w:val="00C30C12"/>
    <w:rsid w:val="00C30F62"/>
    <w:rsid w:val="00C37B8C"/>
    <w:rsid w:val="00C4041E"/>
    <w:rsid w:val="00C435E6"/>
    <w:rsid w:val="00C4393C"/>
    <w:rsid w:val="00C45F73"/>
    <w:rsid w:val="00C54E8E"/>
    <w:rsid w:val="00C65D79"/>
    <w:rsid w:val="00C82976"/>
    <w:rsid w:val="00C83400"/>
    <w:rsid w:val="00C869A5"/>
    <w:rsid w:val="00C86F5A"/>
    <w:rsid w:val="00C92133"/>
    <w:rsid w:val="00C96496"/>
    <w:rsid w:val="00CA13B0"/>
    <w:rsid w:val="00CA1687"/>
    <w:rsid w:val="00CA325B"/>
    <w:rsid w:val="00CB41C2"/>
    <w:rsid w:val="00CB4674"/>
    <w:rsid w:val="00CB7022"/>
    <w:rsid w:val="00CC253F"/>
    <w:rsid w:val="00CC4E48"/>
    <w:rsid w:val="00CC5208"/>
    <w:rsid w:val="00CD07B0"/>
    <w:rsid w:val="00CD2523"/>
    <w:rsid w:val="00CD4E7F"/>
    <w:rsid w:val="00CE0E35"/>
    <w:rsid w:val="00CE55D2"/>
    <w:rsid w:val="00CF0974"/>
    <w:rsid w:val="00CF5BF9"/>
    <w:rsid w:val="00CF7405"/>
    <w:rsid w:val="00D0193A"/>
    <w:rsid w:val="00D05E58"/>
    <w:rsid w:val="00D12272"/>
    <w:rsid w:val="00D12BD1"/>
    <w:rsid w:val="00D1376B"/>
    <w:rsid w:val="00D16155"/>
    <w:rsid w:val="00D1786D"/>
    <w:rsid w:val="00D236C9"/>
    <w:rsid w:val="00D303BF"/>
    <w:rsid w:val="00D30700"/>
    <w:rsid w:val="00D30E5F"/>
    <w:rsid w:val="00D32CBD"/>
    <w:rsid w:val="00D33065"/>
    <w:rsid w:val="00D36E9B"/>
    <w:rsid w:val="00D375C4"/>
    <w:rsid w:val="00D41784"/>
    <w:rsid w:val="00D4284A"/>
    <w:rsid w:val="00D42D52"/>
    <w:rsid w:val="00D47228"/>
    <w:rsid w:val="00D5083F"/>
    <w:rsid w:val="00D51E77"/>
    <w:rsid w:val="00D57B36"/>
    <w:rsid w:val="00D57D0D"/>
    <w:rsid w:val="00D6585B"/>
    <w:rsid w:val="00D6780C"/>
    <w:rsid w:val="00D80454"/>
    <w:rsid w:val="00D87238"/>
    <w:rsid w:val="00D90C2C"/>
    <w:rsid w:val="00D93D99"/>
    <w:rsid w:val="00D956EC"/>
    <w:rsid w:val="00D95A2A"/>
    <w:rsid w:val="00D97126"/>
    <w:rsid w:val="00DA4227"/>
    <w:rsid w:val="00DA55D9"/>
    <w:rsid w:val="00DB1960"/>
    <w:rsid w:val="00DB19C1"/>
    <w:rsid w:val="00DB210C"/>
    <w:rsid w:val="00DB5C95"/>
    <w:rsid w:val="00DB755D"/>
    <w:rsid w:val="00DB7EEF"/>
    <w:rsid w:val="00DC498F"/>
    <w:rsid w:val="00DC69A9"/>
    <w:rsid w:val="00DD09DD"/>
    <w:rsid w:val="00DD353F"/>
    <w:rsid w:val="00DD5718"/>
    <w:rsid w:val="00DE1418"/>
    <w:rsid w:val="00DE2D6A"/>
    <w:rsid w:val="00DE67F8"/>
    <w:rsid w:val="00DE68E6"/>
    <w:rsid w:val="00DE6F96"/>
    <w:rsid w:val="00DF0FF9"/>
    <w:rsid w:val="00DF20E0"/>
    <w:rsid w:val="00DF67DE"/>
    <w:rsid w:val="00E03157"/>
    <w:rsid w:val="00E05376"/>
    <w:rsid w:val="00E14BBC"/>
    <w:rsid w:val="00E2059C"/>
    <w:rsid w:val="00E2700A"/>
    <w:rsid w:val="00E33558"/>
    <w:rsid w:val="00E434C1"/>
    <w:rsid w:val="00E504F4"/>
    <w:rsid w:val="00E52236"/>
    <w:rsid w:val="00E53898"/>
    <w:rsid w:val="00E5417D"/>
    <w:rsid w:val="00E554F7"/>
    <w:rsid w:val="00E615DC"/>
    <w:rsid w:val="00E6178E"/>
    <w:rsid w:val="00E62BDC"/>
    <w:rsid w:val="00E70A0B"/>
    <w:rsid w:val="00E773B9"/>
    <w:rsid w:val="00E8315C"/>
    <w:rsid w:val="00E83961"/>
    <w:rsid w:val="00E83DC3"/>
    <w:rsid w:val="00E83DD7"/>
    <w:rsid w:val="00E847F3"/>
    <w:rsid w:val="00E94521"/>
    <w:rsid w:val="00E955BF"/>
    <w:rsid w:val="00E9672E"/>
    <w:rsid w:val="00EA03CF"/>
    <w:rsid w:val="00EB024D"/>
    <w:rsid w:val="00EB2CE7"/>
    <w:rsid w:val="00EB4E5E"/>
    <w:rsid w:val="00EB60B4"/>
    <w:rsid w:val="00EB76A8"/>
    <w:rsid w:val="00EB7B7E"/>
    <w:rsid w:val="00EC2650"/>
    <w:rsid w:val="00EC2D69"/>
    <w:rsid w:val="00EC71F7"/>
    <w:rsid w:val="00ED0FEC"/>
    <w:rsid w:val="00ED2FDD"/>
    <w:rsid w:val="00ED4012"/>
    <w:rsid w:val="00ED4DBA"/>
    <w:rsid w:val="00ED73BC"/>
    <w:rsid w:val="00ED7E16"/>
    <w:rsid w:val="00EE08C4"/>
    <w:rsid w:val="00EE573B"/>
    <w:rsid w:val="00EF15B4"/>
    <w:rsid w:val="00EF29E5"/>
    <w:rsid w:val="00EF36BE"/>
    <w:rsid w:val="00EF7DB7"/>
    <w:rsid w:val="00F014E5"/>
    <w:rsid w:val="00F0348C"/>
    <w:rsid w:val="00F05AD2"/>
    <w:rsid w:val="00F123A3"/>
    <w:rsid w:val="00F1784C"/>
    <w:rsid w:val="00F20EC4"/>
    <w:rsid w:val="00F25267"/>
    <w:rsid w:val="00F31913"/>
    <w:rsid w:val="00F3492B"/>
    <w:rsid w:val="00F36098"/>
    <w:rsid w:val="00F42F1E"/>
    <w:rsid w:val="00F43D26"/>
    <w:rsid w:val="00F465D9"/>
    <w:rsid w:val="00F51ACB"/>
    <w:rsid w:val="00F566DB"/>
    <w:rsid w:val="00F6226C"/>
    <w:rsid w:val="00F62D3A"/>
    <w:rsid w:val="00F65DB1"/>
    <w:rsid w:val="00F711FC"/>
    <w:rsid w:val="00F72664"/>
    <w:rsid w:val="00F74A0C"/>
    <w:rsid w:val="00F75F89"/>
    <w:rsid w:val="00F82B87"/>
    <w:rsid w:val="00F83124"/>
    <w:rsid w:val="00F8635D"/>
    <w:rsid w:val="00F9027B"/>
    <w:rsid w:val="00F91ADB"/>
    <w:rsid w:val="00F93C44"/>
    <w:rsid w:val="00F94650"/>
    <w:rsid w:val="00F94A0B"/>
    <w:rsid w:val="00F96522"/>
    <w:rsid w:val="00FA265B"/>
    <w:rsid w:val="00FA5BD5"/>
    <w:rsid w:val="00FB0248"/>
    <w:rsid w:val="00FB3C93"/>
    <w:rsid w:val="00FB41C1"/>
    <w:rsid w:val="00FB445F"/>
    <w:rsid w:val="00FC284C"/>
    <w:rsid w:val="00FC3C8A"/>
    <w:rsid w:val="00FD3E6D"/>
    <w:rsid w:val="00FD4C18"/>
    <w:rsid w:val="00FE084F"/>
    <w:rsid w:val="00FE28BC"/>
    <w:rsid w:val="00FE2B33"/>
    <w:rsid w:val="00FE3551"/>
    <w:rsid w:val="00FF0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1637"/>
  <w15:docId w15:val="{4302EA82-AEA0-4E80-8C1F-4C182FD1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355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C8340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unhideWhenUsed/>
    <w:qFormat/>
    <w:rsid w:val="00DB5C9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7C7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02F1B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9"/>
    <w:rsid w:val="00DB5C95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C8340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incstrkz">
    <w:name w:val="No Spacing"/>
    <w:uiPriority w:val="1"/>
    <w:qFormat/>
    <w:rsid w:val="00C83400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C8340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1244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9"/>
    <w:rsid w:val="007E7C7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7E7C7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E7C75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unhideWhenUsed/>
    <w:rsid w:val="007E7C7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E7C75"/>
    <w:rPr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E70A0B"/>
    <w:rPr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A3606A"/>
    <w:rPr>
      <w:b/>
      <w:bCs/>
    </w:rPr>
  </w:style>
  <w:style w:type="paragraph" w:styleId="Cm">
    <w:name w:val="Title"/>
    <w:basedOn w:val="Norml"/>
    <w:link w:val="CmChar"/>
    <w:qFormat/>
    <w:rsid w:val="00EF7DB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EF7DB7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EF7DB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C3A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C3AC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C3A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3ACA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21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164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35</cp:revision>
  <cp:lastPrinted>2021-10-21T13:43:00Z</cp:lastPrinted>
  <dcterms:created xsi:type="dcterms:W3CDTF">2021-06-14T12:42:00Z</dcterms:created>
  <dcterms:modified xsi:type="dcterms:W3CDTF">2021-10-21T13:43:00Z</dcterms:modified>
</cp:coreProperties>
</file>