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C75" w:rsidRPr="00E05860" w:rsidRDefault="007441B1" w:rsidP="00CC7F1B">
      <w:pPr>
        <w:pStyle w:val="Cmsor3"/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E05860">
        <w:rPr>
          <w:rFonts w:ascii="Times New Roman" w:hAnsi="Times New Roman"/>
          <w:sz w:val="24"/>
          <w:szCs w:val="24"/>
        </w:rPr>
        <w:t>C</w:t>
      </w:r>
      <w:r w:rsidR="007E7C75" w:rsidRPr="00E05860">
        <w:rPr>
          <w:rFonts w:ascii="Times New Roman" w:hAnsi="Times New Roman"/>
          <w:sz w:val="24"/>
          <w:szCs w:val="24"/>
        </w:rPr>
        <w:t>songrád Város Polgármesterétől</w:t>
      </w:r>
    </w:p>
    <w:p w:rsidR="00E434C1" w:rsidRPr="00E05860" w:rsidRDefault="00E434C1" w:rsidP="00CC7F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57CD" w:rsidRPr="00E05860" w:rsidRDefault="007E7C75" w:rsidP="00CC7F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5860">
        <w:rPr>
          <w:rFonts w:ascii="Times New Roman" w:hAnsi="Times New Roman"/>
          <w:b/>
          <w:sz w:val="24"/>
          <w:szCs w:val="24"/>
        </w:rPr>
        <w:t>M E G H Í V Ó</w:t>
      </w:r>
      <w:r w:rsidR="00F25267" w:rsidRPr="00E05860">
        <w:rPr>
          <w:rFonts w:ascii="Times New Roman" w:hAnsi="Times New Roman"/>
          <w:b/>
          <w:sz w:val="24"/>
          <w:szCs w:val="24"/>
        </w:rPr>
        <w:t xml:space="preserve"> </w:t>
      </w:r>
    </w:p>
    <w:p w:rsidR="003437D4" w:rsidRPr="00E05860" w:rsidRDefault="003437D4" w:rsidP="00CC7F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E7C75" w:rsidRPr="00E05860" w:rsidRDefault="007E7C75" w:rsidP="00CC7F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860">
        <w:rPr>
          <w:rFonts w:ascii="Times New Roman" w:hAnsi="Times New Roman"/>
          <w:sz w:val="24"/>
          <w:szCs w:val="24"/>
        </w:rPr>
        <w:t>Csongrád Város</w:t>
      </w:r>
      <w:r w:rsidR="00D33065" w:rsidRPr="00E05860">
        <w:rPr>
          <w:rFonts w:ascii="Times New Roman" w:hAnsi="Times New Roman"/>
          <w:sz w:val="24"/>
          <w:szCs w:val="24"/>
        </w:rPr>
        <w:t>i Önkormányzat</w:t>
      </w:r>
      <w:r w:rsidRPr="00E05860">
        <w:rPr>
          <w:rFonts w:ascii="Times New Roman" w:hAnsi="Times New Roman"/>
          <w:sz w:val="24"/>
          <w:szCs w:val="24"/>
        </w:rPr>
        <w:t xml:space="preserve"> Képviselő-testülete </w:t>
      </w:r>
      <w:r w:rsidRPr="00E05860">
        <w:rPr>
          <w:rFonts w:ascii="Times New Roman" w:hAnsi="Times New Roman"/>
          <w:b/>
          <w:sz w:val="24"/>
          <w:szCs w:val="24"/>
          <w:u w:val="single"/>
        </w:rPr>
        <w:t>20</w:t>
      </w:r>
      <w:r w:rsidR="00B75310" w:rsidRPr="00E05860">
        <w:rPr>
          <w:rFonts w:ascii="Times New Roman" w:hAnsi="Times New Roman"/>
          <w:b/>
          <w:sz w:val="24"/>
          <w:szCs w:val="24"/>
          <w:u w:val="single"/>
        </w:rPr>
        <w:t>2</w:t>
      </w:r>
      <w:r w:rsidR="00D41784" w:rsidRPr="00E05860">
        <w:rPr>
          <w:rFonts w:ascii="Times New Roman" w:hAnsi="Times New Roman"/>
          <w:b/>
          <w:sz w:val="24"/>
          <w:szCs w:val="24"/>
          <w:u w:val="single"/>
        </w:rPr>
        <w:t>1</w:t>
      </w:r>
      <w:r w:rsidR="00E5417D" w:rsidRPr="00E05860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CB1682" w:rsidRPr="00E05860">
        <w:rPr>
          <w:rFonts w:ascii="Times New Roman" w:hAnsi="Times New Roman"/>
          <w:b/>
          <w:sz w:val="24"/>
          <w:szCs w:val="24"/>
          <w:u w:val="single"/>
        </w:rPr>
        <w:t>november 25-én</w:t>
      </w:r>
      <w:r w:rsidR="00E5417D" w:rsidRPr="00E0586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E05860">
        <w:rPr>
          <w:rFonts w:ascii="Times New Roman" w:hAnsi="Times New Roman"/>
          <w:b/>
          <w:sz w:val="24"/>
          <w:szCs w:val="24"/>
          <w:u w:val="single"/>
        </w:rPr>
        <w:t>(</w:t>
      </w:r>
      <w:r w:rsidR="00736DB4" w:rsidRPr="00E05860">
        <w:rPr>
          <w:rFonts w:ascii="Times New Roman" w:hAnsi="Times New Roman"/>
          <w:b/>
          <w:i/>
          <w:sz w:val="24"/>
          <w:szCs w:val="24"/>
          <w:u w:val="single"/>
        </w:rPr>
        <w:t>csütörtökön</w:t>
      </w:r>
      <w:r w:rsidRPr="00E05860">
        <w:rPr>
          <w:rFonts w:ascii="Times New Roman" w:hAnsi="Times New Roman"/>
          <w:b/>
          <w:sz w:val="24"/>
          <w:szCs w:val="24"/>
          <w:u w:val="single"/>
        </w:rPr>
        <w:t>),</w:t>
      </w:r>
      <w:r w:rsidR="00DE1418" w:rsidRPr="00E0586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CB1682" w:rsidRPr="00E05860">
        <w:rPr>
          <w:rFonts w:ascii="Times New Roman" w:hAnsi="Times New Roman"/>
          <w:b/>
          <w:sz w:val="24"/>
          <w:szCs w:val="24"/>
          <w:u w:val="single"/>
        </w:rPr>
        <w:t>13</w:t>
      </w:r>
      <w:r w:rsidR="00DE1418" w:rsidRPr="00E05860">
        <w:rPr>
          <w:rFonts w:ascii="Times New Roman" w:hAnsi="Times New Roman"/>
          <w:b/>
          <w:sz w:val="24"/>
          <w:szCs w:val="24"/>
          <w:u w:val="single"/>
        </w:rPr>
        <w:t>:00</w:t>
      </w:r>
      <w:r w:rsidRPr="00E05860">
        <w:rPr>
          <w:rFonts w:ascii="Times New Roman" w:hAnsi="Times New Roman"/>
          <w:b/>
          <w:sz w:val="24"/>
          <w:szCs w:val="24"/>
          <w:u w:val="single"/>
        </w:rPr>
        <w:t xml:space="preserve"> órai</w:t>
      </w:r>
      <w:r w:rsidRPr="00E05860">
        <w:rPr>
          <w:rFonts w:ascii="Times New Roman" w:hAnsi="Times New Roman"/>
          <w:sz w:val="24"/>
          <w:szCs w:val="24"/>
        </w:rPr>
        <w:t xml:space="preserve"> kezdettel ülést tart, amelyre tisztelettel meghívom.</w:t>
      </w:r>
    </w:p>
    <w:p w:rsidR="007E7C75" w:rsidRPr="00E05860" w:rsidRDefault="007E7C75" w:rsidP="00CC7F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7C75" w:rsidRPr="00E05860" w:rsidRDefault="007E7C75" w:rsidP="00CC7F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860">
        <w:rPr>
          <w:rFonts w:ascii="Times New Roman" w:hAnsi="Times New Roman"/>
          <w:b/>
          <w:sz w:val="24"/>
          <w:szCs w:val="24"/>
          <w:u w:val="single"/>
        </w:rPr>
        <w:t>Az ülés helye:</w:t>
      </w:r>
      <w:r w:rsidR="00DE1418" w:rsidRPr="00E0586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8F38A3" w:rsidRPr="00E05860">
        <w:rPr>
          <w:rFonts w:ascii="Times New Roman" w:hAnsi="Times New Roman"/>
          <w:sz w:val="24"/>
          <w:szCs w:val="24"/>
        </w:rPr>
        <w:t xml:space="preserve">Városháza Díszterme </w:t>
      </w:r>
    </w:p>
    <w:p w:rsidR="00537453" w:rsidRPr="00E05860" w:rsidRDefault="00537453" w:rsidP="00CC7F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37D4" w:rsidRPr="00E05860" w:rsidRDefault="00537453" w:rsidP="00CC7F1B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E05860">
        <w:rPr>
          <w:rFonts w:ascii="Times New Roman" w:hAnsi="Times New Roman"/>
          <w:b/>
          <w:sz w:val="24"/>
          <w:szCs w:val="24"/>
          <w:u w:val="single"/>
        </w:rPr>
        <w:t>Napirendi pontok:</w:t>
      </w:r>
    </w:p>
    <w:p w:rsidR="00267928" w:rsidRPr="00E05860" w:rsidRDefault="00267928" w:rsidP="00CC7F1B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</w:p>
    <w:p w:rsidR="00EA1590" w:rsidRPr="00E05860" w:rsidRDefault="00DF6700" w:rsidP="00851AAB">
      <w:pPr>
        <w:pStyle w:val="NormlWeb"/>
        <w:numPr>
          <w:ilvl w:val="0"/>
          <w:numId w:val="38"/>
        </w:numPr>
        <w:spacing w:before="0" w:beforeAutospacing="0" w:after="0"/>
        <w:jc w:val="both"/>
      </w:pPr>
      <w:r w:rsidRPr="00E05860">
        <w:t>C</w:t>
      </w:r>
      <w:r w:rsidRPr="00E05860">
        <w:rPr>
          <w:bCs/>
        </w:rPr>
        <w:t>songrád Város Kulturális, Közművelődési Koncepciója és Intézkedési Terve 2022-2027</w:t>
      </w:r>
      <w:r w:rsidR="00CC7F1B" w:rsidRPr="00E05860">
        <w:rPr>
          <w:bCs/>
        </w:rPr>
        <w:t>.</w:t>
      </w:r>
      <w:bookmarkStart w:id="0" w:name="_GoBack"/>
      <w:bookmarkEnd w:id="0"/>
    </w:p>
    <w:p w:rsidR="00511991" w:rsidRPr="00E05860" w:rsidRDefault="00511991" w:rsidP="00511991">
      <w:pPr>
        <w:pStyle w:val="NormlWeb"/>
        <w:spacing w:before="0" w:beforeAutospacing="0" w:after="0"/>
        <w:ind w:left="142"/>
      </w:pPr>
    </w:p>
    <w:p w:rsidR="00511991" w:rsidRPr="00090634" w:rsidRDefault="00090634" w:rsidP="00090634">
      <w:pPr>
        <w:pStyle w:val="Listaszerbekezds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3"/>
          <w:szCs w:val="23"/>
          <w:lang w:eastAsia="hu-HU"/>
        </w:rPr>
      </w:pPr>
      <w:r w:rsidRPr="00090634">
        <w:rPr>
          <w:rFonts w:ascii="Times New Roman" w:eastAsia="Times New Roman" w:hAnsi="Times New Roman"/>
          <w:sz w:val="23"/>
          <w:szCs w:val="23"/>
          <w:lang w:eastAsia="hu-HU"/>
        </w:rPr>
        <w:t>Javaslat a III. sz. fogászati körzet feladatainak ellátását biztosító, feladat - ellátási szerződés megkötésére, Dr. Makra Imre ev. fogszakorvossal.</w:t>
      </w:r>
    </w:p>
    <w:p w:rsidR="00CC7F1B" w:rsidRPr="00E05860" w:rsidRDefault="00CC7F1B" w:rsidP="00CC7F1B">
      <w:pPr>
        <w:pStyle w:val="NormlWeb"/>
        <w:spacing w:before="0" w:beforeAutospacing="0" w:after="0"/>
        <w:ind w:left="142"/>
      </w:pPr>
    </w:p>
    <w:p w:rsidR="00CC7F1B" w:rsidRPr="00E05860" w:rsidRDefault="00DF6700" w:rsidP="00851AAB">
      <w:pPr>
        <w:pStyle w:val="Listaszerbekezds"/>
        <w:numPr>
          <w:ilvl w:val="0"/>
          <w:numId w:val="38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05860">
        <w:rPr>
          <w:rFonts w:ascii="Times New Roman" w:hAnsi="Times New Roman"/>
          <w:bCs/>
          <w:sz w:val="24"/>
          <w:szCs w:val="24"/>
        </w:rPr>
        <w:t xml:space="preserve">Beszámoló a Csongrádi Polgármesteri Hivatal munkájáról </w:t>
      </w:r>
    </w:p>
    <w:p w:rsidR="00DF6700" w:rsidRPr="00E05860" w:rsidRDefault="00DF6700" w:rsidP="00CC7F1B">
      <w:pPr>
        <w:pStyle w:val="Listaszerbekezds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E05860">
        <w:rPr>
          <w:rFonts w:ascii="Times New Roman" w:hAnsi="Times New Roman"/>
          <w:bCs/>
          <w:sz w:val="24"/>
          <w:szCs w:val="24"/>
        </w:rPr>
        <w:tab/>
        <w:t xml:space="preserve"> </w:t>
      </w:r>
      <w:r w:rsidRPr="00E05860">
        <w:rPr>
          <w:rFonts w:ascii="Times New Roman" w:hAnsi="Times New Roman"/>
          <w:bCs/>
          <w:sz w:val="24"/>
          <w:szCs w:val="24"/>
        </w:rPr>
        <w:tab/>
      </w:r>
    </w:p>
    <w:p w:rsidR="00CC7F1B" w:rsidRPr="00E05860" w:rsidRDefault="00DF6700" w:rsidP="00851AAB">
      <w:pPr>
        <w:pStyle w:val="Listaszerbekezds"/>
        <w:numPr>
          <w:ilvl w:val="0"/>
          <w:numId w:val="38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05860">
        <w:rPr>
          <w:rFonts w:ascii="Times New Roman" w:eastAsia="Times New Roman" w:hAnsi="Times New Roman"/>
          <w:iCs/>
          <w:sz w:val="24"/>
          <w:szCs w:val="24"/>
          <w:lang w:eastAsia="hu-HU"/>
        </w:rPr>
        <w:t xml:space="preserve">A köztisztviselők illetményalapjáról szóló </w:t>
      </w:r>
      <w:r w:rsidRPr="00E05860">
        <w:rPr>
          <w:rFonts w:ascii="Times New Roman" w:hAnsi="Times New Roman"/>
          <w:bCs/>
          <w:sz w:val="24"/>
          <w:szCs w:val="24"/>
        </w:rPr>
        <w:t>31/2018. (XII. 21. )önkormányzati rendelet módosítása</w:t>
      </w:r>
    </w:p>
    <w:p w:rsidR="00CC7F1B" w:rsidRPr="00E05860" w:rsidRDefault="00CC7F1B" w:rsidP="00CC7F1B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C7F1B" w:rsidRPr="00E05860" w:rsidRDefault="00CC7F1B" w:rsidP="00851AAB">
      <w:pPr>
        <w:pStyle w:val="Listaszerbekezds"/>
        <w:numPr>
          <w:ilvl w:val="0"/>
          <w:numId w:val="38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05860">
        <w:rPr>
          <w:rFonts w:ascii="Times New Roman" w:hAnsi="Times New Roman"/>
          <w:bCs/>
          <w:sz w:val="24"/>
          <w:szCs w:val="24"/>
        </w:rPr>
        <w:t>Javaslat a köztisztviselőket megillető juttatásokról és támogatásokról szóló 52/2016.(XII. 23.)önk</w:t>
      </w:r>
      <w:r w:rsidR="00E05860" w:rsidRPr="00E05860">
        <w:rPr>
          <w:rFonts w:ascii="Times New Roman" w:hAnsi="Times New Roman"/>
          <w:bCs/>
          <w:sz w:val="24"/>
          <w:szCs w:val="24"/>
        </w:rPr>
        <w:t>ormányzati rendelet módosítására</w:t>
      </w:r>
    </w:p>
    <w:p w:rsidR="00E05860" w:rsidRPr="00E05860" w:rsidRDefault="00E05860" w:rsidP="00E05860">
      <w:pPr>
        <w:pStyle w:val="Listaszerbekezds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05860" w:rsidRDefault="00E05860" w:rsidP="00E05860">
      <w:pPr>
        <w:pStyle w:val="Listaszerbekezds"/>
        <w:numPr>
          <w:ilvl w:val="0"/>
          <w:numId w:val="38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05860">
        <w:rPr>
          <w:rFonts w:ascii="Times New Roman" w:hAnsi="Times New Roman"/>
          <w:bCs/>
          <w:sz w:val="24"/>
          <w:szCs w:val="24"/>
        </w:rPr>
        <w:t>A Hódmezővásárhelyi Tankerületi Központ kérelme vagyonkezelői jog alapítására</w:t>
      </w:r>
    </w:p>
    <w:p w:rsidR="00E05860" w:rsidRPr="00E05860" w:rsidRDefault="00E05860" w:rsidP="00E05860">
      <w:pPr>
        <w:pStyle w:val="Listaszerbekezds"/>
        <w:rPr>
          <w:rFonts w:ascii="Times New Roman" w:hAnsi="Times New Roman"/>
          <w:bCs/>
          <w:sz w:val="24"/>
          <w:szCs w:val="24"/>
        </w:rPr>
      </w:pPr>
    </w:p>
    <w:p w:rsidR="00E05860" w:rsidRPr="00E05860" w:rsidRDefault="00E05860" w:rsidP="00E05860">
      <w:pPr>
        <w:pStyle w:val="Listaszerbekezds"/>
        <w:numPr>
          <w:ilvl w:val="0"/>
          <w:numId w:val="38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05860">
        <w:rPr>
          <w:rFonts w:ascii="Times New Roman" w:hAnsi="Times New Roman"/>
          <w:bCs/>
          <w:sz w:val="24"/>
          <w:szCs w:val="24"/>
        </w:rPr>
        <w:t xml:space="preserve">Javaslat a 2022. évi folyószámlahitel szerződés megkötésére az OTP Bank Nyrt-vel </w:t>
      </w:r>
    </w:p>
    <w:p w:rsidR="00E05860" w:rsidRPr="00E05860" w:rsidRDefault="00E05860" w:rsidP="00E05860">
      <w:pPr>
        <w:pStyle w:val="Listaszerbekezds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05860" w:rsidRPr="00E05860" w:rsidRDefault="00E05860" w:rsidP="00E05860">
      <w:pPr>
        <w:pStyle w:val="Listaszerbekezds"/>
        <w:numPr>
          <w:ilvl w:val="0"/>
          <w:numId w:val="38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860">
        <w:rPr>
          <w:rFonts w:ascii="Times New Roman" w:hAnsi="Times New Roman"/>
          <w:sz w:val="24"/>
          <w:szCs w:val="24"/>
        </w:rPr>
        <w:t xml:space="preserve">Javaslat a csongrádi Ipari </w:t>
      </w:r>
      <w:r w:rsidRPr="00E05860">
        <w:rPr>
          <w:rFonts w:ascii="Times New Roman" w:hAnsi="Times New Roman"/>
          <w:sz w:val="24"/>
          <w:szCs w:val="24"/>
        </w:rPr>
        <w:t>P</w:t>
      </w:r>
      <w:r w:rsidRPr="00E05860">
        <w:rPr>
          <w:rFonts w:ascii="Times New Roman" w:hAnsi="Times New Roman"/>
          <w:sz w:val="24"/>
          <w:szCs w:val="24"/>
        </w:rPr>
        <w:t>ark utcanevének és faliszámainak rendezésére</w:t>
      </w:r>
      <w:r w:rsidRPr="00E05860">
        <w:rPr>
          <w:rFonts w:ascii="Times New Roman" w:hAnsi="Times New Roman"/>
          <w:sz w:val="24"/>
          <w:szCs w:val="24"/>
        </w:rPr>
        <w:tab/>
      </w:r>
    </w:p>
    <w:p w:rsidR="00DF6700" w:rsidRPr="00E05860" w:rsidRDefault="00DF6700" w:rsidP="00CC7F1B">
      <w:pPr>
        <w:tabs>
          <w:tab w:val="left" w:pos="851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E05860">
        <w:rPr>
          <w:rFonts w:ascii="Times New Roman" w:hAnsi="Times New Roman"/>
          <w:bCs/>
          <w:sz w:val="24"/>
          <w:szCs w:val="24"/>
        </w:rPr>
        <w:tab/>
      </w:r>
    </w:p>
    <w:p w:rsidR="00DF6700" w:rsidRPr="00E05860" w:rsidRDefault="00DF6700" w:rsidP="00851AAB">
      <w:pPr>
        <w:pStyle w:val="Listaszerbekezds"/>
        <w:numPr>
          <w:ilvl w:val="0"/>
          <w:numId w:val="38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05860">
        <w:rPr>
          <w:rFonts w:ascii="Times New Roman" w:hAnsi="Times New Roman"/>
          <w:bCs/>
          <w:sz w:val="24"/>
          <w:szCs w:val="24"/>
        </w:rPr>
        <w:t>Cs</w:t>
      </w:r>
      <w:r w:rsidR="00E05860" w:rsidRPr="00E05860">
        <w:rPr>
          <w:rFonts w:ascii="Times New Roman" w:hAnsi="Times New Roman"/>
          <w:bCs/>
          <w:sz w:val="24"/>
          <w:szCs w:val="24"/>
        </w:rPr>
        <w:t>ongrád,</w:t>
      </w:r>
      <w:r w:rsidRPr="00E05860">
        <w:rPr>
          <w:rFonts w:ascii="Times New Roman" w:hAnsi="Times New Roman"/>
          <w:bCs/>
          <w:sz w:val="24"/>
          <w:szCs w:val="24"/>
        </w:rPr>
        <w:t xml:space="preserve"> Hársfa u. 65. 2/9. szám alatti önkormányzati garzonlakás közérdekű lakássá minősítése és bérlőkijelölése</w:t>
      </w:r>
    </w:p>
    <w:p w:rsidR="00FE1E49" w:rsidRPr="00E05860" w:rsidRDefault="00FE1E49" w:rsidP="00CC7F1B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F6700" w:rsidRPr="00E05860" w:rsidRDefault="00DF6700" w:rsidP="00851AAB">
      <w:pPr>
        <w:pStyle w:val="Listaszerbekezds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860">
        <w:rPr>
          <w:rFonts w:ascii="Times New Roman" w:hAnsi="Times New Roman"/>
          <w:sz w:val="24"/>
          <w:szCs w:val="24"/>
        </w:rPr>
        <w:t xml:space="preserve">Tájékoztatás a lejárt határidejű határozatok végrehajtásáról </w:t>
      </w:r>
      <w:r w:rsidRPr="00E05860">
        <w:rPr>
          <w:rFonts w:ascii="Times New Roman" w:hAnsi="Times New Roman"/>
          <w:sz w:val="24"/>
          <w:szCs w:val="24"/>
        </w:rPr>
        <w:tab/>
      </w:r>
      <w:r w:rsidRPr="00E05860">
        <w:rPr>
          <w:rFonts w:ascii="Times New Roman" w:hAnsi="Times New Roman"/>
          <w:sz w:val="24"/>
          <w:szCs w:val="24"/>
        </w:rPr>
        <w:tab/>
      </w:r>
      <w:r w:rsidRPr="00E05860">
        <w:rPr>
          <w:rFonts w:ascii="Times New Roman" w:hAnsi="Times New Roman"/>
          <w:sz w:val="24"/>
          <w:szCs w:val="24"/>
        </w:rPr>
        <w:tab/>
      </w:r>
      <w:r w:rsidRPr="00E05860">
        <w:rPr>
          <w:rFonts w:ascii="Times New Roman" w:hAnsi="Times New Roman"/>
          <w:sz w:val="24"/>
          <w:szCs w:val="24"/>
        </w:rPr>
        <w:tab/>
      </w:r>
      <w:r w:rsidRPr="00E05860">
        <w:rPr>
          <w:rFonts w:ascii="Times New Roman" w:hAnsi="Times New Roman"/>
          <w:sz w:val="24"/>
          <w:szCs w:val="24"/>
        </w:rPr>
        <w:tab/>
      </w:r>
      <w:r w:rsidRPr="00E05860">
        <w:rPr>
          <w:rFonts w:ascii="Times New Roman" w:hAnsi="Times New Roman"/>
          <w:sz w:val="24"/>
          <w:szCs w:val="24"/>
        </w:rPr>
        <w:tab/>
      </w:r>
      <w:r w:rsidRPr="00E05860">
        <w:rPr>
          <w:rFonts w:ascii="Times New Roman" w:hAnsi="Times New Roman"/>
          <w:sz w:val="24"/>
          <w:szCs w:val="24"/>
        </w:rPr>
        <w:tab/>
      </w:r>
    </w:p>
    <w:p w:rsidR="006756C5" w:rsidRPr="00E05860" w:rsidRDefault="006756C5" w:rsidP="00CC7F1B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E05860">
        <w:rPr>
          <w:rFonts w:ascii="Times New Roman" w:hAnsi="Times New Roman"/>
          <w:b/>
          <w:sz w:val="24"/>
          <w:szCs w:val="24"/>
        </w:rPr>
        <w:t>Zárt ülés:</w:t>
      </w:r>
    </w:p>
    <w:p w:rsidR="00DF6700" w:rsidRPr="00E05860" w:rsidRDefault="00D717FA" w:rsidP="00E05860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05860">
        <w:rPr>
          <w:rFonts w:ascii="Times New Roman" w:hAnsi="Times New Roman"/>
          <w:b/>
          <w:sz w:val="24"/>
          <w:szCs w:val="24"/>
        </w:rPr>
        <w:t xml:space="preserve">Z/1. </w:t>
      </w:r>
      <w:r w:rsidR="00EA1590" w:rsidRPr="00E05860">
        <w:rPr>
          <w:rFonts w:ascii="Times New Roman" w:hAnsi="Times New Roman"/>
          <w:sz w:val="24"/>
          <w:szCs w:val="24"/>
        </w:rPr>
        <w:t>Vissza nem térítendő támogatás megállapítása iránti kérelem visszautasítása miatti fellebbezés</w:t>
      </w:r>
    </w:p>
    <w:p w:rsidR="00D717FA" w:rsidRPr="00E05860" w:rsidRDefault="00DF6700" w:rsidP="00090634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860">
        <w:rPr>
          <w:rFonts w:ascii="Times New Roman" w:hAnsi="Times New Roman"/>
          <w:b/>
          <w:sz w:val="24"/>
          <w:szCs w:val="24"/>
        </w:rPr>
        <w:t xml:space="preserve">Z/2. </w:t>
      </w:r>
      <w:r w:rsidR="00D717FA" w:rsidRPr="00E05860">
        <w:rPr>
          <w:rFonts w:ascii="Times New Roman" w:hAnsi="Times New Roman"/>
          <w:sz w:val="24"/>
          <w:szCs w:val="24"/>
        </w:rPr>
        <w:t>Vételi kérelem a csongrádi 4662/1. hrsz-ú önkormányzati ingatlanra</w:t>
      </w:r>
    </w:p>
    <w:p w:rsidR="005578A6" w:rsidRPr="00E05860" w:rsidRDefault="0088707A" w:rsidP="00090634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860">
        <w:rPr>
          <w:rFonts w:ascii="Times New Roman" w:hAnsi="Times New Roman"/>
          <w:b/>
          <w:sz w:val="24"/>
          <w:szCs w:val="24"/>
        </w:rPr>
        <w:t>Z/</w:t>
      </w:r>
      <w:r w:rsidR="00DF6700" w:rsidRPr="00E05860">
        <w:rPr>
          <w:rFonts w:ascii="Times New Roman" w:hAnsi="Times New Roman"/>
          <w:b/>
          <w:sz w:val="24"/>
          <w:szCs w:val="24"/>
        </w:rPr>
        <w:t>3</w:t>
      </w:r>
      <w:r w:rsidRPr="00E05860">
        <w:rPr>
          <w:rFonts w:ascii="Times New Roman" w:hAnsi="Times New Roman"/>
          <w:b/>
          <w:sz w:val="24"/>
          <w:szCs w:val="24"/>
        </w:rPr>
        <w:t>.</w:t>
      </w:r>
      <w:r w:rsidRPr="00E05860">
        <w:rPr>
          <w:rFonts w:ascii="Times New Roman" w:hAnsi="Times New Roman"/>
          <w:sz w:val="24"/>
          <w:szCs w:val="24"/>
        </w:rPr>
        <w:t xml:space="preserve"> </w:t>
      </w:r>
      <w:r w:rsidR="005578A6" w:rsidRPr="00E05860">
        <w:rPr>
          <w:rFonts w:ascii="Times New Roman" w:hAnsi="Times New Roman"/>
          <w:sz w:val="24"/>
          <w:szCs w:val="24"/>
        </w:rPr>
        <w:t>Javaslat</w:t>
      </w:r>
      <w:r w:rsidR="00EA1590" w:rsidRPr="00E05860">
        <w:rPr>
          <w:rFonts w:ascii="Times New Roman" w:hAnsi="Times New Roman"/>
          <w:sz w:val="24"/>
          <w:szCs w:val="24"/>
        </w:rPr>
        <w:t xml:space="preserve"> az „</w:t>
      </w:r>
      <w:r w:rsidR="00CB1682" w:rsidRPr="00E05860">
        <w:rPr>
          <w:rFonts w:ascii="Times New Roman" w:hAnsi="Times New Roman"/>
          <w:sz w:val="24"/>
          <w:szCs w:val="24"/>
        </w:rPr>
        <w:t>Év Családja</w:t>
      </w:r>
      <w:r w:rsidR="005578A6" w:rsidRPr="00E05860">
        <w:rPr>
          <w:rFonts w:ascii="Times New Roman" w:hAnsi="Times New Roman"/>
          <w:sz w:val="24"/>
          <w:szCs w:val="24"/>
        </w:rPr>
        <w:t xml:space="preserve"> Díj</w:t>
      </w:r>
      <w:r w:rsidR="00EA1590" w:rsidRPr="00E05860">
        <w:rPr>
          <w:rFonts w:ascii="Times New Roman" w:hAnsi="Times New Roman"/>
          <w:sz w:val="24"/>
          <w:szCs w:val="24"/>
        </w:rPr>
        <w:t>”</w:t>
      </w:r>
      <w:r w:rsidR="005578A6" w:rsidRPr="00E05860">
        <w:rPr>
          <w:rFonts w:ascii="Times New Roman" w:hAnsi="Times New Roman"/>
          <w:sz w:val="24"/>
          <w:szCs w:val="24"/>
        </w:rPr>
        <w:t xml:space="preserve"> adományozására</w:t>
      </w:r>
      <w:r w:rsidR="005578A6" w:rsidRPr="00E05860">
        <w:rPr>
          <w:rFonts w:ascii="Times New Roman" w:hAnsi="Times New Roman"/>
          <w:sz w:val="24"/>
          <w:szCs w:val="24"/>
        </w:rPr>
        <w:tab/>
      </w:r>
    </w:p>
    <w:p w:rsidR="005578A6" w:rsidRPr="00E05860" w:rsidRDefault="005578A6" w:rsidP="00CC7F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1590" w:rsidRPr="00E05860" w:rsidRDefault="00EA1590" w:rsidP="00CC7F1B">
      <w:pPr>
        <w:spacing w:after="0" w:line="240" w:lineRule="auto"/>
        <w:ind w:left="390" w:hanging="390"/>
        <w:jc w:val="center"/>
        <w:rPr>
          <w:rFonts w:ascii="Times New Roman" w:hAnsi="Times New Roman"/>
          <w:sz w:val="24"/>
          <w:szCs w:val="24"/>
        </w:rPr>
      </w:pPr>
      <w:r w:rsidRPr="00E05860">
        <w:rPr>
          <w:rFonts w:ascii="Times New Roman" w:hAnsi="Times New Roman"/>
          <w:b/>
          <w:bCs/>
          <w:sz w:val="24"/>
          <w:szCs w:val="24"/>
        </w:rPr>
        <w:t>15.00</w:t>
      </w:r>
      <w:r w:rsidRPr="00E05860">
        <w:rPr>
          <w:rFonts w:ascii="Times New Roman" w:hAnsi="Times New Roman"/>
          <w:sz w:val="24"/>
          <w:szCs w:val="24"/>
        </w:rPr>
        <w:t xml:space="preserve"> órától   </w:t>
      </w:r>
      <w:r w:rsidRPr="00E05860">
        <w:rPr>
          <w:rFonts w:ascii="Times New Roman" w:hAnsi="Times New Roman"/>
          <w:b/>
          <w:bCs/>
          <w:i/>
          <w:iCs/>
          <w:sz w:val="24"/>
          <w:szCs w:val="24"/>
        </w:rPr>
        <w:t>KÖZMEGHALLGATÁS</w:t>
      </w:r>
    </w:p>
    <w:p w:rsidR="00EA1590" w:rsidRPr="00E05860" w:rsidRDefault="00EA1590" w:rsidP="00CC7F1B">
      <w:pPr>
        <w:spacing w:after="0" w:line="240" w:lineRule="auto"/>
        <w:ind w:left="390" w:hanging="390"/>
        <w:jc w:val="both"/>
        <w:rPr>
          <w:rFonts w:ascii="Times New Roman" w:hAnsi="Times New Roman"/>
          <w:sz w:val="24"/>
          <w:szCs w:val="24"/>
        </w:rPr>
      </w:pPr>
      <w:r w:rsidRPr="00E05860">
        <w:rPr>
          <w:rFonts w:ascii="Times New Roman" w:hAnsi="Times New Roman"/>
          <w:sz w:val="24"/>
          <w:szCs w:val="24"/>
        </w:rPr>
        <w:tab/>
      </w:r>
      <w:r w:rsidRPr="00E05860">
        <w:rPr>
          <w:rFonts w:ascii="Times New Roman" w:hAnsi="Times New Roman"/>
          <w:sz w:val="24"/>
          <w:szCs w:val="24"/>
        </w:rPr>
        <w:tab/>
      </w:r>
      <w:r w:rsidRPr="00E05860">
        <w:rPr>
          <w:rFonts w:ascii="Times New Roman" w:hAnsi="Times New Roman"/>
          <w:sz w:val="24"/>
          <w:szCs w:val="24"/>
        </w:rPr>
        <w:tab/>
      </w:r>
      <w:r w:rsidRPr="00E05860">
        <w:rPr>
          <w:rFonts w:ascii="Times New Roman" w:hAnsi="Times New Roman"/>
          <w:sz w:val="24"/>
          <w:szCs w:val="24"/>
        </w:rPr>
        <w:tab/>
      </w:r>
      <w:r w:rsidRPr="00E05860">
        <w:rPr>
          <w:rFonts w:ascii="Times New Roman" w:hAnsi="Times New Roman"/>
          <w:sz w:val="24"/>
          <w:szCs w:val="24"/>
        </w:rPr>
        <w:tab/>
        <w:t xml:space="preserve">- a lakosság közérdekű kérdései, bejelentései. </w:t>
      </w:r>
    </w:p>
    <w:p w:rsidR="00CC7F1B" w:rsidRPr="00E05860" w:rsidRDefault="00CC7F1B" w:rsidP="00CC7F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0634" w:rsidRDefault="00090634" w:rsidP="00CC7F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1590" w:rsidRPr="00E05860" w:rsidRDefault="00EA1590" w:rsidP="00CC7F1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5860">
        <w:rPr>
          <w:rFonts w:ascii="Times New Roman" w:hAnsi="Times New Roman"/>
          <w:sz w:val="24"/>
          <w:szCs w:val="24"/>
        </w:rPr>
        <w:t xml:space="preserve">Az előterjesztések Csongrád város honlapjáról www.csongrad.hu letölthetőek. </w:t>
      </w:r>
    </w:p>
    <w:p w:rsidR="00EA1590" w:rsidRPr="00E05860" w:rsidRDefault="00EA1590" w:rsidP="00CC7F1B">
      <w:pPr>
        <w:pStyle w:val="Szvegtrzs2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10E3A" w:rsidRPr="00E05860" w:rsidRDefault="00110E3A" w:rsidP="00CC7F1B">
      <w:pPr>
        <w:pStyle w:val="Szvegtrzs2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05860">
        <w:rPr>
          <w:rFonts w:ascii="Times New Roman" w:hAnsi="Times New Roman"/>
          <w:b/>
          <w:sz w:val="24"/>
          <w:szCs w:val="24"/>
        </w:rPr>
        <w:t xml:space="preserve">Az önkormányzati törvény 15. §-a alapján az „M” jelzéssel ellátott előterjesztések elfogadásához a képviselők többségének szavazata szükséges. </w:t>
      </w:r>
    </w:p>
    <w:p w:rsidR="00F51ACB" w:rsidRPr="00E05860" w:rsidRDefault="00F51ACB" w:rsidP="00CC7F1B">
      <w:pPr>
        <w:pStyle w:val="Szvegtrzs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5860" w:rsidRDefault="00E05860" w:rsidP="00CC7F1B">
      <w:pPr>
        <w:pStyle w:val="Szvegtrzs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5056" w:rsidRPr="00E05860" w:rsidRDefault="00864C0A" w:rsidP="00CC7F1B">
      <w:pPr>
        <w:pStyle w:val="Szvegtrzs"/>
        <w:spacing w:after="0" w:line="240" w:lineRule="auto"/>
        <w:rPr>
          <w:rFonts w:ascii="Times New Roman" w:hAnsi="Times New Roman"/>
          <w:sz w:val="24"/>
          <w:szCs w:val="24"/>
        </w:rPr>
      </w:pPr>
      <w:r w:rsidRPr="00E05860">
        <w:rPr>
          <w:rFonts w:ascii="Times New Roman" w:hAnsi="Times New Roman"/>
          <w:sz w:val="24"/>
          <w:szCs w:val="24"/>
        </w:rPr>
        <w:t>Csongrád, 20</w:t>
      </w:r>
      <w:r w:rsidR="005578A6" w:rsidRPr="00E05860">
        <w:rPr>
          <w:rFonts w:ascii="Times New Roman" w:hAnsi="Times New Roman"/>
          <w:sz w:val="24"/>
          <w:szCs w:val="24"/>
        </w:rPr>
        <w:t xml:space="preserve">21. </w:t>
      </w:r>
      <w:r w:rsidR="00CB1682" w:rsidRPr="00E05860">
        <w:rPr>
          <w:rFonts w:ascii="Times New Roman" w:hAnsi="Times New Roman"/>
          <w:sz w:val="24"/>
          <w:szCs w:val="24"/>
        </w:rPr>
        <w:t>november 18.</w:t>
      </w:r>
    </w:p>
    <w:p w:rsidR="00E05860" w:rsidRDefault="00E05860" w:rsidP="00CC7F1B">
      <w:pPr>
        <w:pStyle w:val="Szvegtrzs"/>
        <w:spacing w:after="0" w:line="240" w:lineRule="auto"/>
        <w:ind w:left="5664" w:firstLine="708"/>
        <w:rPr>
          <w:rFonts w:ascii="Times New Roman" w:hAnsi="Times New Roman"/>
          <w:sz w:val="24"/>
          <w:szCs w:val="24"/>
        </w:rPr>
      </w:pPr>
    </w:p>
    <w:p w:rsidR="007E7C75" w:rsidRPr="00E05860" w:rsidRDefault="007E7C75" w:rsidP="00CC7F1B">
      <w:pPr>
        <w:pStyle w:val="Szvegtrzs"/>
        <w:spacing w:after="0" w:line="240" w:lineRule="auto"/>
        <w:ind w:left="5664" w:firstLine="708"/>
        <w:rPr>
          <w:rFonts w:ascii="Times New Roman" w:hAnsi="Times New Roman"/>
          <w:sz w:val="24"/>
          <w:szCs w:val="24"/>
        </w:rPr>
      </w:pPr>
      <w:r w:rsidRPr="00E05860">
        <w:rPr>
          <w:rFonts w:ascii="Times New Roman" w:hAnsi="Times New Roman"/>
          <w:sz w:val="24"/>
          <w:szCs w:val="24"/>
        </w:rPr>
        <w:t>Bedő Tamás</w:t>
      </w:r>
    </w:p>
    <w:p w:rsidR="00736ED6" w:rsidRPr="00E05860" w:rsidRDefault="00F51ACB" w:rsidP="0009472F">
      <w:pPr>
        <w:spacing w:after="0" w:line="240" w:lineRule="auto"/>
        <w:ind w:left="5664" w:firstLine="708"/>
        <w:jc w:val="both"/>
        <w:rPr>
          <w:rFonts w:ascii="Times New Roman" w:hAnsi="Times New Roman"/>
          <w:sz w:val="24"/>
          <w:szCs w:val="24"/>
        </w:rPr>
      </w:pPr>
      <w:r w:rsidRPr="00E05860">
        <w:rPr>
          <w:rFonts w:ascii="Times New Roman" w:hAnsi="Times New Roman"/>
          <w:sz w:val="24"/>
          <w:szCs w:val="24"/>
        </w:rPr>
        <w:t>p</w:t>
      </w:r>
      <w:r w:rsidR="008444F9" w:rsidRPr="00E05860">
        <w:rPr>
          <w:rFonts w:ascii="Times New Roman" w:hAnsi="Times New Roman"/>
          <w:sz w:val="24"/>
          <w:szCs w:val="24"/>
        </w:rPr>
        <w:t>olgármester</w:t>
      </w:r>
    </w:p>
    <w:sectPr w:rsidR="00736ED6" w:rsidRPr="00E05860" w:rsidSect="00C92133">
      <w:pgSz w:w="11906" w:h="16838"/>
      <w:pgMar w:top="426" w:right="141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A63" w:rsidRDefault="00B25A63" w:rsidP="002C3ACA">
      <w:pPr>
        <w:spacing w:after="0" w:line="240" w:lineRule="auto"/>
      </w:pPr>
      <w:r>
        <w:separator/>
      </w:r>
    </w:p>
  </w:endnote>
  <w:endnote w:type="continuationSeparator" w:id="0">
    <w:p w:rsidR="00B25A63" w:rsidRDefault="00B25A63" w:rsidP="002C3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A63" w:rsidRDefault="00B25A63" w:rsidP="002C3ACA">
      <w:pPr>
        <w:spacing w:after="0" w:line="240" w:lineRule="auto"/>
      </w:pPr>
      <w:r>
        <w:separator/>
      </w:r>
    </w:p>
  </w:footnote>
  <w:footnote w:type="continuationSeparator" w:id="0">
    <w:p w:rsidR="00B25A63" w:rsidRDefault="00B25A63" w:rsidP="002C3A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2DB8"/>
    <w:multiLevelType w:val="hybridMultilevel"/>
    <w:tmpl w:val="4A54D91A"/>
    <w:lvl w:ilvl="0" w:tplc="040E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1294D"/>
    <w:multiLevelType w:val="hybridMultilevel"/>
    <w:tmpl w:val="CD780088"/>
    <w:lvl w:ilvl="0" w:tplc="4AF8593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FA78AA"/>
    <w:multiLevelType w:val="hybridMultilevel"/>
    <w:tmpl w:val="56069ECE"/>
    <w:lvl w:ilvl="0" w:tplc="1FE6208E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E671F9"/>
    <w:multiLevelType w:val="hybridMultilevel"/>
    <w:tmpl w:val="0E4CF200"/>
    <w:lvl w:ilvl="0" w:tplc="29EC8D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8387D"/>
    <w:multiLevelType w:val="hybridMultilevel"/>
    <w:tmpl w:val="5226CED6"/>
    <w:lvl w:ilvl="0" w:tplc="BD38AC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55634C9"/>
    <w:multiLevelType w:val="hybridMultilevel"/>
    <w:tmpl w:val="D00E5904"/>
    <w:lvl w:ilvl="0" w:tplc="FD3444B8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058BA"/>
    <w:multiLevelType w:val="hybridMultilevel"/>
    <w:tmpl w:val="66E009BE"/>
    <w:lvl w:ilvl="0" w:tplc="040E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B538C"/>
    <w:multiLevelType w:val="hybridMultilevel"/>
    <w:tmpl w:val="B7409138"/>
    <w:lvl w:ilvl="0" w:tplc="50AADED2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F7196"/>
    <w:multiLevelType w:val="hybridMultilevel"/>
    <w:tmpl w:val="C4AA21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74638"/>
    <w:multiLevelType w:val="hybridMultilevel"/>
    <w:tmpl w:val="5B042C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C7968"/>
    <w:multiLevelType w:val="hybridMultilevel"/>
    <w:tmpl w:val="AD52A62A"/>
    <w:lvl w:ilvl="0" w:tplc="1B2A60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CC1485"/>
    <w:multiLevelType w:val="hybridMultilevel"/>
    <w:tmpl w:val="A7E807F4"/>
    <w:lvl w:ilvl="0" w:tplc="A5E84C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3326C1"/>
    <w:multiLevelType w:val="hybridMultilevel"/>
    <w:tmpl w:val="206C4BEC"/>
    <w:lvl w:ilvl="0" w:tplc="C56439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5832D5"/>
    <w:multiLevelType w:val="hybridMultilevel"/>
    <w:tmpl w:val="F02C75AA"/>
    <w:lvl w:ilvl="0" w:tplc="7CFA22C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074DF"/>
    <w:multiLevelType w:val="hybridMultilevel"/>
    <w:tmpl w:val="8D962F5C"/>
    <w:lvl w:ilvl="0" w:tplc="8834CF2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1F6605"/>
    <w:multiLevelType w:val="hybridMultilevel"/>
    <w:tmpl w:val="D24E980E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9C3F9D"/>
    <w:multiLevelType w:val="hybridMultilevel"/>
    <w:tmpl w:val="8A3249DC"/>
    <w:lvl w:ilvl="0" w:tplc="E958540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B26563"/>
    <w:multiLevelType w:val="hybridMultilevel"/>
    <w:tmpl w:val="ACE660A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114617"/>
    <w:multiLevelType w:val="hybridMultilevel"/>
    <w:tmpl w:val="4FB2C5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655CA3"/>
    <w:multiLevelType w:val="hybridMultilevel"/>
    <w:tmpl w:val="A716855A"/>
    <w:lvl w:ilvl="0" w:tplc="23A4D58A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EA084E"/>
    <w:multiLevelType w:val="hybridMultilevel"/>
    <w:tmpl w:val="83361C58"/>
    <w:lvl w:ilvl="0" w:tplc="3148DE38">
      <w:start w:val="1"/>
      <w:numFmt w:val="decimal"/>
      <w:lvlText w:val="%1."/>
      <w:lvlJc w:val="left"/>
      <w:pPr>
        <w:ind w:left="278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998" w:hanging="360"/>
      </w:pPr>
    </w:lvl>
    <w:lvl w:ilvl="2" w:tplc="040E001B" w:tentative="1">
      <w:start w:val="1"/>
      <w:numFmt w:val="lowerRoman"/>
      <w:lvlText w:val="%3."/>
      <w:lvlJc w:val="right"/>
      <w:pPr>
        <w:ind w:left="1718" w:hanging="180"/>
      </w:pPr>
    </w:lvl>
    <w:lvl w:ilvl="3" w:tplc="040E000F" w:tentative="1">
      <w:start w:val="1"/>
      <w:numFmt w:val="decimal"/>
      <w:lvlText w:val="%4."/>
      <w:lvlJc w:val="left"/>
      <w:pPr>
        <w:ind w:left="2438" w:hanging="360"/>
      </w:pPr>
    </w:lvl>
    <w:lvl w:ilvl="4" w:tplc="040E0019" w:tentative="1">
      <w:start w:val="1"/>
      <w:numFmt w:val="lowerLetter"/>
      <w:lvlText w:val="%5."/>
      <w:lvlJc w:val="left"/>
      <w:pPr>
        <w:ind w:left="3158" w:hanging="360"/>
      </w:pPr>
    </w:lvl>
    <w:lvl w:ilvl="5" w:tplc="040E001B" w:tentative="1">
      <w:start w:val="1"/>
      <w:numFmt w:val="lowerRoman"/>
      <w:lvlText w:val="%6."/>
      <w:lvlJc w:val="right"/>
      <w:pPr>
        <w:ind w:left="3878" w:hanging="180"/>
      </w:pPr>
    </w:lvl>
    <w:lvl w:ilvl="6" w:tplc="040E000F" w:tentative="1">
      <w:start w:val="1"/>
      <w:numFmt w:val="decimal"/>
      <w:lvlText w:val="%7."/>
      <w:lvlJc w:val="left"/>
      <w:pPr>
        <w:ind w:left="4598" w:hanging="360"/>
      </w:pPr>
    </w:lvl>
    <w:lvl w:ilvl="7" w:tplc="040E0019" w:tentative="1">
      <w:start w:val="1"/>
      <w:numFmt w:val="lowerLetter"/>
      <w:lvlText w:val="%8."/>
      <w:lvlJc w:val="left"/>
      <w:pPr>
        <w:ind w:left="5318" w:hanging="360"/>
      </w:pPr>
    </w:lvl>
    <w:lvl w:ilvl="8" w:tplc="040E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22" w15:restartNumberingAfterBreak="0">
    <w:nsid w:val="58266424"/>
    <w:multiLevelType w:val="hybridMultilevel"/>
    <w:tmpl w:val="5B5C37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FB763F"/>
    <w:multiLevelType w:val="hybridMultilevel"/>
    <w:tmpl w:val="E20A4D96"/>
    <w:lvl w:ilvl="0" w:tplc="41F029C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5F6D29"/>
    <w:multiLevelType w:val="hybridMultilevel"/>
    <w:tmpl w:val="D2AE07FA"/>
    <w:lvl w:ilvl="0" w:tplc="4F165F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56086C"/>
    <w:multiLevelType w:val="hybridMultilevel"/>
    <w:tmpl w:val="A274C792"/>
    <w:lvl w:ilvl="0" w:tplc="50AADED2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 w15:restartNumberingAfterBreak="0">
    <w:nsid w:val="64F31293"/>
    <w:multiLevelType w:val="hybridMultilevel"/>
    <w:tmpl w:val="DDF472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870C6D"/>
    <w:multiLevelType w:val="hybridMultilevel"/>
    <w:tmpl w:val="465E072A"/>
    <w:lvl w:ilvl="0" w:tplc="E9B08C3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F71754"/>
    <w:multiLevelType w:val="hybridMultilevel"/>
    <w:tmpl w:val="701C5DD8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FA0F54"/>
    <w:multiLevelType w:val="hybridMultilevel"/>
    <w:tmpl w:val="F266DD6E"/>
    <w:lvl w:ilvl="0" w:tplc="A48E55B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C64F79"/>
    <w:multiLevelType w:val="hybridMultilevel"/>
    <w:tmpl w:val="CC0EC1A2"/>
    <w:lvl w:ilvl="0" w:tplc="922299D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E964595"/>
    <w:multiLevelType w:val="hybridMultilevel"/>
    <w:tmpl w:val="D5A80E1A"/>
    <w:lvl w:ilvl="0" w:tplc="EF148C4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FE91EFE"/>
    <w:multiLevelType w:val="hybridMultilevel"/>
    <w:tmpl w:val="39304086"/>
    <w:lvl w:ilvl="0" w:tplc="040E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3" w15:restartNumberingAfterBreak="0">
    <w:nsid w:val="70FC3AEE"/>
    <w:multiLevelType w:val="hybridMultilevel"/>
    <w:tmpl w:val="D8864FC4"/>
    <w:lvl w:ilvl="0" w:tplc="34142F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3D20A0"/>
    <w:multiLevelType w:val="hybridMultilevel"/>
    <w:tmpl w:val="EE9EE8F6"/>
    <w:lvl w:ilvl="0" w:tplc="2F42778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A03F6C"/>
    <w:multiLevelType w:val="hybridMultilevel"/>
    <w:tmpl w:val="5894B9A6"/>
    <w:lvl w:ilvl="0" w:tplc="88BAE360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65A3F26"/>
    <w:multiLevelType w:val="hybridMultilevel"/>
    <w:tmpl w:val="8C32D2FE"/>
    <w:lvl w:ilvl="0" w:tplc="08A283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D46A84"/>
    <w:multiLevelType w:val="hybridMultilevel"/>
    <w:tmpl w:val="444A253C"/>
    <w:lvl w:ilvl="0" w:tplc="37FC2992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9"/>
  </w:num>
  <w:num w:numId="3">
    <w:abstractNumId w:val="5"/>
  </w:num>
  <w:num w:numId="4">
    <w:abstractNumId w:val="24"/>
  </w:num>
  <w:num w:numId="5">
    <w:abstractNumId w:val="32"/>
  </w:num>
  <w:num w:numId="6">
    <w:abstractNumId w:val="25"/>
  </w:num>
  <w:num w:numId="7">
    <w:abstractNumId w:val="7"/>
  </w:num>
  <w:num w:numId="8">
    <w:abstractNumId w:val="14"/>
  </w:num>
  <w:num w:numId="9">
    <w:abstractNumId w:val="33"/>
  </w:num>
  <w:num w:numId="10">
    <w:abstractNumId w:val="4"/>
  </w:num>
  <w:num w:numId="11">
    <w:abstractNumId w:val="0"/>
  </w:num>
  <w:num w:numId="12">
    <w:abstractNumId w:val="18"/>
  </w:num>
  <w:num w:numId="13">
    <w:abstractNumId w:val="23"/>
  </w:num>
  <w:num w:numId="14">
    <w:abstractNumId w:val="6"/>
  </w:num>
  <w:num w:numId="15">
    <w:abstractNumId w:val="1"/>
  </w:num>
  <w:num w:numId="16">
    <w:abstractNumId w:val="9"/>
  </w:num>
  <w:num w:numId="17">
    <w:abstractNumId w:val="36"/>
  </w:num>
  <w:num w:numId="18">
    <w:abstractNumId w:val="19"/>
  </w:num>
  <w:num w:numId="19">
    <w:abstractNumId w:val="37"/>
  </w:num>
  <w:num w:numId="20">
    <w:abstractNumId w:val="30"/>
  </w:num>
  <w:num w:numId="21">
    <w:abstractNumId w:val="28"/>
  </w:num>
  <w:num w:numId="22">
    <w:abstractNumId w:val="34"/>
  </w:num>
  <w:num w:numId="23">
    <w:abstractNumId w:val="16"/>
  </w:num>
  <w:num w:numId="24">
    <w:abstractNumId w:val="2"/>
  </w:num>
  <w:num w:numId="25">
    <w:abstractNumId w:val="21"/>
  </w:num>
  <w:num w:numId="26">
    <w:abstractNumId w:val="15"/>
  </w:num>
  <w:num w:numId="27">
    <w:abstractNumId w:val="3"/>
  </w:num>
  <w:num w:numId="28">
    <w:abstractNumId w:val="8"/>
  </w:num>
  <w:num w:numId="29">
    <w:abstractNumId w:val="11"/>
  </w:num>
  <w:num w:numId="30">
    <w:abstractNumId w:val="26"/>
  </w:num>
  <w:num w:numId="31">
    <w:abstractNumId w:val="17"/>
  </w:num>
  <w:num w:numId="32">
    <w:abstractNumId w:val="31"/>
  </w:num>
  <w:num w:numId="33">
    <w:abstractNumId w:val="27"/>
  </w:num>
  <w:num w:numId="34">
    <w:abstractNumId w:val="22"/>
  </w:num>
  <w:num w:numId="35">
    <w:abstractNumId w:val="35"/>
  </w:num>
  <w:num w:numId="36">
    <w:abstractNumId w:val="13"/>
  </w:num>
  <w:num w:numId="37">
    <w:abstractNumId w:val="12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F1B"/>
    <w:rsid w:val="0000184D"/>
    <w:rsid w:val="000025E8"/>
    <w:rsid w:val="00003086"/>
    <w:rsid w:val="000040CF"/>
    <w:rsid w:val="00007499"/>
    <w:rsid w:val="00007CA7"/>
    <w:rsid w:val="000122AD"/>
    <w:rsid w:val="00013BC8"/>
    <w:rsid w:val="00016E59"/>
    <w:rsid w:val="000250A2"/>
    <w:rsid w:val="000304E8"/>
    <w:rsid w:val="00033371"/>
    <w:rsid w:val="00043BA8"/>
    <w:rsid w:val="00051015"/>
    <w:rsid w:val="00052DE5"/>
    <w:rsid w:val="0005542E"/>
    <w:rsid w:val="00055E73"/>
    <w:rsid w:val="000564D1"/>
    <w:rsid w:val="00070D59"/>
    <w:rsid w:val="00070E67"/>
    <w:rsid w:val="00071DD3"/>
    <w:rsid w:val="0007420F"/>
    <w:rsid w:val="00074E85"/>
    <w:rsid w:val="00075D0A"/>
    <w:rsid w:val="000829A6"/>
    <w:rsid w:val="000872E0"/>
    <w:rsid w:val="00090634"/>
    <w:rsid w:val="00090A12"/>
    <w:rsid w:val="0009472F"/>
    <w:rsid w:val="00096450"/>
    <w:rsid w:val="000A04C8"/>
    <w:rsid w:val="000A2207"/>
    <w:rsid w:val="000A6FDD"/>
    <w:rsid w:val="000B164F"/>
    <w:rsid w:val="000B3A74"/>
    <w:rsid w:val="000B735A"/>
    <w:rsid w:val="000C3183"/>
    <w:rsid w:val="000C490A"/>
    <w:rsid w:val="000C6AE5"/>
    <w:rsid w:val="000C701E"/>
    <w:rsid w:val="000D1742"/>
    <w:rsid w:val="000D38F0"/>
    <w:rsid w:val="000E24E0"/>
    <w:rsid w:val="000E2654"/>
    <w:rsid w:val="000E6F7C"/>
    <w:rsid w:val="000F0B67"/>
    <w:rsid w:val="000F3712"/>
    <w:rsid w:val="000F50C2"/>
    <w:rsid w:val="000F52F9"/>
    <w:rsid w:val="00102E86"/>
    <w:rsid w:val="001047A2"/>
    <w:rsid w:val="00107C10"/>
    <w:rsid w:val="00110DBD"/>
    <w:rsid w:val="00110E3A"/>
    <w:rsid w:val="00114599"/>
    <w:rsid w:val="0012446C"/>
    <w:rsid w:val="0012519B"/>
    <w:rsid w:val="00125ADE"/>
    <w:rsid w:val="00127397"/>
    <w:rsid w:val="00127BCA"/>
    <w:rsid w:val="00135B15"/>
    <w:rsid w:val="00137077"/>
    <w:rsid w:val="00141623"/>
    <w:rsid w:val="001426D3"/>
    <w:rsid w:val="00146C0F"/>
    <w:rsid w:val="00147CBB"/>
    <w:rsid w:val="00150D37"/>
    <w:rsid w:val="00152A23"/>
    <w:rsid w:val="00154FB6"/>
    <w:rsid w:val="00161774"/>
    <w:rsid w:val="00162754"/>
    <w:rsid w:val="001635B5"/>
    <w:rsid w:val="001636BF"/>
    <w:rsid w:val="00163A3E"/>
    <w:rsid w:val="00164BC6"/>
    <w:rsid w:val="001670B1"/>
    <w:rsid w:val="00172E5E"/>
    <w:rsid w:val="00173542"/>
    <w:rsid w:val="001818F9"/>
    <w:rsid w:val="00183296"/>
    <w:rsid w:val="00184B42"/>
    <w:rsid w:val="00184E33"/>
    <w:rsid w:val="001937CD"/>
    <w:rsid w:val="00197342"/>
    <w:rsid w:val="001A0CED"/>
    <w:rsid w:val="001A1086"/>
    <w:rsid w:val="001A3EAA"/>
    <w:rsid w:val="001A662C"/>
    <w:rsid w:val="001B12B0"/>
    <w:rsid w:val="001B5490"/>
    <w:rsid w:val="001D107D"/>
    <w:rsid w:val="001D17CB"/>
    <w:rsid w:val="001D2264"/>
    <w:rsid w:val="001D68BB"/>
    <w:rsid w:val="001D6EFB"/>
    <w:rsid w:val="001E0410"/>
    <w:rsid w:val="001E7D47"/>
    <w:rsid w:val="001F6D35"/>
    <w:rsid w:val="001F71C0"/>
    <w:rsid w:val="002018E5"/>
    <w:rsid w:val="0020659C"/>
    <w:rsid w:val="002070CD"/>
    <w:rsid w:val="00216139"/>
    <w:rsid w:val="00216FF5"/>
    <w:rsid w:val="002176DD"/>
    <w:rsid w:val="00221FAC"/>
    <w:rsid w:val="00226CA0"/>
    <w:rsid w:val="002317C4"/>
    <w:rsid w:val="00231D1D"/>
    <w:rsid w:val="002331ED"/>
    <w:rsid w:val="00233A2E"/>
    <w:rsid w:val="00234712"/>
    <w:rsid w:val="00243E2A"/>
    <w:rsid w:val="00247516"/>
    <w:rsid w:val="00250509"/>
    <w:rsid w:val="0026617F"/>
    <w:rsid w:val="00267928"/>
    <w:rsid w:val="0027464E"/>
    <w:rsid w:val="00274F1D"/>
    <w:rsid w:val="002757F7"/>
    <w:rsid w:val="002758BE"/>
    <w:rsid w:val="00283508"/>
    <w:rsid w:val="00284528"/>
    <w:rsid w:val="002864CC"/>
    <w:rsid w:val="00286500"/>
    <w:rsid w:val="00286A75"/>
    <w:rsid w:val="0029526B"/>
    <w:rsid w:val="002A27CD"/>
    <w:rsid w:val="002A3072"/>
    <w:rsid w:val="002A7989"/>
    <w:rsid w:val="002A7A12"/>
    <w:rsid w:val="002B2405"/>
    <w:rsid w:val="002B771C"/>
    <w:rsid w:val="002C0A4B"/>
    <w:rsid w:val="002C27D3"/>
    <w:rsid w:val="002C3ACA"/>
    <w:rsid w:val="002D1A7C"/>
    <w:rsid w:val="002E0C1C"/>
    <w:rsid w:val="002E202D"/>
    <w:rsid w:val="002E2E74"/>
    <w:rsid w:val="002E5057"/>
    <w:rsid w:val="002E7032"/>
    <w:rsid w:val="002E7709"/>
    <w:rsid w:val="002F3AE9"/>
    <w:rsid w:val="002F7CCD"/>
    <w:rsid w:val="0030090C"/>
    <w:rsid w:val="003017EC"/>
    <w:rsid w:val="003056B3"/>
    <w:rsid w:val="00305E6D"/>
    <w:rsid w:val="00306D24"/>
    <w:rsid w:val="00307EED"/>
    <w:rsid w:val="003173E3"/>
    <w:rsid w:val="003204FB"/>
    <w:rsid w:val="00321205"/>
    <w:rsid w:val="003265D9"/>
    <w:rsid w:val="00335486"/>
    <w:rsid w:val="003371C5"/>
    <w:rsid w:val="00342543"/>
    <w:rsid w:val="00342802"/>
    <w:rsid w:val="003437D4"/>
    <w:rsid w:val="00346B6D"/>
    <w:rsid w:val="003535B4"/>
    <w:rsid w:val="00366862"/>
    <w:rsid w:val="00367E9D"/>
    <w:rsid w:val="00370CF8"/>
    <w:rsid w:val="00375056"/>
    <w:rsid w:val="00381F2B"/>
    <w:rsid w:val="0038400A"/>
    <w:rsid w:val="00384557"/>
    <w:rsid w:val="00386A57"/>
    <w:rsid w:val="00386BB1"/>
    <w:rsid w:val="00390889"/>
    <w:rsid w:val="00390D18"/>
    <w:rsid w:val="003933D6"/>
    <w:rsid w:val="00393B32"/>
    <w:rsid w:val="003A10CE"/>
    <w:rsid w:val="003A2980"/>
    <w:rsid w:val="003A43AC"/>
    <w:rsid w:val="003B2192"/>
    <w:rsid w:val="003C22E4"/>
    <w:rsid w:val="003C3733"/>
    <w:rsid w:val="003C5B6F"/>
    <w:rsid w:val="003C7A98"/>
    <w:rsid w:val="003D47D3"/>
    <w:rsid w:val="003D51A4"/>
    <w:rsid w:val="003D72C9"/>
    <w:rsid w:val="003D7AC9"/>
    <w:rsid w:val="003E068C"/>
    <w:rsid w:val="003E40DA"/>
    <w:rsid w:val="003E4863"/>
    <w:rsid w:val="003E7B1C"/>
    <w:rsid w:val="003E7F46"/>
    <w:rsid w:val="003E7FF2"/>
    <w:rsid w:val="003F1BCF"/>
    <w:rsid w:val="003F5A89"/>
    <w:rsid w:val="003F7CBA"/>
    <w:rsid w:val="00405854"/>
    <w:rsid w:val="00406185"/>
    <w:rsid w:val="004107A2"/>
    <w:rsid w:val="00410B3E"/>
    <w:rsid w:val="004252AC"/>
    <w:rsid w:val="0043283F"/>
    <w:rsid w:val="00436353"/>
    <w:rsid w:val="0043640F"/>
    <w:rsid w:val="00437DE7"/>
    <w:rsid w:val="00443DA9"/>
    <w:rsid w:val="00443E18"/>
    <w:rsid w:val="00453E1C"/>
    <w:rsid w:val="004563A4"/>
    <w:rsid w:val="00456AA6"/>
    <w:rsid w:val="00460605"/>
    <w:rsid w:val="004734F2"/>
    <w:rsid w:val="004763E3"/>
    <w:rsid w:val="004765BB"/>
    <w:rsid w:val="004768CC"/>
    <w:rsid w:val="00476BD5"/>
    <w:rsid w:val="00482DB3"/>
    <w:rsid w:val="004849BF"/>
    <w:rsid w:val="00484F0B"/>
    <w:rsid w:val="00485974"/>
    <w:rsid w:val="0048637E"/>
    <w:rsid w:val="004865C5"/>
    <w:rsid w:val="00494B77"/>
    <w:rsid w:val="004968E6"/>
    <w:rsid w:val="004A297F"/>
    <w:rsid w:val="004A2B8D"/>
    <w:rsid w:val="004B0085"/>
    <w:rsid w:val="004B0913"/>
    <w:rsid w:val="004B3BFF"/>
    <w:rsid w:val="004B72EE"/>
    <w:rsid w:val="004C1684"/>
    <w:rsid w:val="004C3CD8"/>
    <w:rsid w:val="004C4198"/>
    <w:rsid w:val="004C6C9C"/>
    <w:rsid w:val="004C6EB9"/>
    <w:rsid w:val="004D57C2"/>
    <w:rsid w:val="004D7CAB"/>
    <w:rsid w:val="004E718F"/>
    <w:rsid w:val="004E7B20"/>
    <w:rsid w:val="004F04C0"/>
    <w:rsid w:val="004F231F"/>
    <w:rsid w:val="004F242E"/>
    <w:rsid w:val="004F741A"/>
    <w:rsid w:val="00500BE2"/>
    <w:rsid w:val="00507263"/>
    <w:rsid w:val="00511991"/>
    <w:rsid w:val="00514E4F"/>
    <w:rsid w:val="00515785"/>
    <w:rsid w:val="005214BE"/>
    <w:rsid w:val="005241B3"/>
    <w:rsid w:val="00525E4F"/>
    <w:rsid w:val="0052778F"/>
    <w:rsid w:val="00530CEB"/>
    <w:rsid w:val="00530D16"/>
    <w:rsid w:val="0053345D"/>
    <w:rsid w:val="00537453"/>
    <w:rsid w:val="005522FB"/>
    <w:rsid w:val="005544AD"/>
    <w:rsid w:val="00555124"/>
    <w:rsid w:val="005559AA"/>
    <w:rsid w:val="00556B51"/>
    <w:rsid w:val="005578A6"/>
    <w:rsid w:val="00557BEE"/>
    <w:rsid w:val="00566450"/>
    <w:rsid w:val="00571735"/>
    <w:rsid w:val="005718E9"/>
    <w:rsid w:val="00571934"/>
    <w:rsid w:val="00571F47"/>
    <w:rsid w:val="00591E07"/>
    <w:rsid w:val="005949A6"/>
    <w:rsid w:val="00596573"/>
    <w:rsid w:val="005A32F2"/>
    <w:rsid w:val="005A5D6C"/>
    <w:rsid w:val="005B2654"/>
    <w:rsid w:val="005B3208"/>
    <w:rsid w:val="005B5B88"/>
    <w:rsid w:val="005B6C9F"/>
    <w:rsid w:val="005C07C3"/>
    <w:rsid w:val="005C1004"/>
    <w:rsid w:val="005C32E1"/>
    <w:rsid w:val="005C6BB1"/>
    <w:rsid w:val="005D02D6"/>
    <w:rsid w:val="005D08F1"/>
    <w:rsid w:val="005D1624"/>
    <w:rsid w:val="005D2764"/>
    <w:rsid w:val="005D3069"/>
    <w:rsid w:val="005D38AF"/>
    <w:rsid w:val="005E1BF1"/>
    <w:rsid w:val="005E2456"/>
    <w:rsid w:val="005E2F7F"/>
    <w:rsid w:val="005E53CD"/>
    <w:rsid w:val="005E641C"/>
    <w:rsid w:val="005E710A"/>
    <w:rsid w:val="005F0428"/>
    <w:rsid w:val="005F1CDD"/>
    <w:rsid w:val="005F2C8A"/>
    <w:rsid w:val="005F498A"/>
    <w:rsid w:val="005F7271"/>
    <w:rsid w:val="00600D81"/>
    <w:rsid w:val="00600FB3"/>
    <w:rsid w:val="00601741"/>
    <w:rsid w:val="00604E1A"/>
    <w:rsid w:val="00606225"/>
    <w:rsid w:val="0060713B"/>
    <w:rsid w:val="006075DB"/>
    <w:rsid w:val="00614D93"/>
    <w:rsid w:val="00621154"/>
    <w:rsid w:val="00622E32"/>
    <w:rsid w:val="006246F6"/>
    <w:rsid w:val="006266F9"/>
    <w:rsid w:val="006309C7"/>
    <w:rsid w:val="00630EDE"/>
    <w:rsid w:val="00631D5A"/>
    <w:rsid w:val="0063427E"/>
    <w:rsid w:val="00637103"/>
    <w:rsid w:val="006411D3"/>
    <w:rsid w:val="00654EDE"/>
    <w:rsid w:val="0066033C"/>
    <w:rsid w:val="0066687D"/>
    <w:rsid w:val="00666EA1"/>
    <w:rsid w:val="006756C5"/>
    <w:rsid w:val="00680E92"/>
    <w:rsid w:val="00682413"/>
    <w:rsid w:val="006905A9"/>
    <w:rsid w:val="0069541A"/>
    <w:rsid w:val="00695972"/>
    <w:rsid w:val="006A3564"/>
    <w:rsid w:val="006A791C"/>
    <w:rsid w:val="006B3CA4"/>
    <w:rsid w:val="006B7385"/>
    <w:rsid w:val="006B74AD"/>
    <w:rsid w:val="006C2505"/>
    <w:rsid w:val="006C2D85"/>
    <w:rsid w:val="006C5E62"/>
    <w:rsid w:val="006D1631"/>
    <w:rsid w:val="006D4C72"/>
    <w:rsid w:val="006D4F1F"/>
    <w:rsid w:val="006D58A7"/>
    <w:rsid w:val="006E07BF"/>
    <w:rsid w:val="006E4D3C"/>
    <w:rsid w:val="006F0D8E"/>
    <w:rsid w:val="006F54D2"/>
    <w:rsid w:val="0070391F"/>
    <w:rsid w:val="00706B0F"/>
    <w:rsid w:val="00716935"/>
    <w:rsid w:val="007171C3"/>
    <w:rsid w:val="00725919"/>
    <w:rsid w:val="007300E1"/>
    <w:rsid w:val="00730DAE"/>
    <w:rsid w:val="0073288B"/>
    <w:rsid w:val="00733072"/>
    <w:rsid w:val="007355ED"/>
    <w:rsid w:val="00736DB4"/>
    <w:rsid w:val="00736ED6"/>
    <w:rsid w:val="00741147"/>
    <w:rsid w:val="007441B1"/>
    <w:rsid w:val="00746C75"/>
    <w:rsid w:val="00751869"/>
    <w:rsid w:val="007566A1"/>
    <w:rsid w:val="00757D0F"/>
    <w:rsid w:val="00760B81"/>
    <w:rsid w:val="0076708D"/>
    <w:rsid w:val="007723B9"/>
    <w:rsid w:val="0077544F"/>
    <w:rsid w:val="00780453"/>
    <w:rsid w:val="00781606"/>
    <w:rsid w:val="00782574"/>
    <w:rsid w:val="00784658"/>
    <w:rsid w:val="007911FB"/>
    <w:rsid w:val="00792B78"/>
    <w:rsid w:val="007961C7"/>
    <w:rsid w:val="007A2301"/>
    <w:rsid w:val="007A517E"/>
    <w:rsid w:val="007A5BA5"/>
    <w:rsid w:val="007A7496"/>
    <w:rsid w:val="007B1154"/>
    <w:rsid w:val="007B2375"/>
    <w:rsid w:val="007B748A"/>
    <w:rsid w:val="007C3C48"/>
    <w:rsid w:val="007C6C1C"/>
    <w:rsid w:val="007D33A5"/>
    <w:rsid w:val="007D626D"/>
    <w:rsid w:val="007E129F"/>
    <w:rsid w:val="007E585F"/>
    <w:rsid w:val="007E7C75"/>
    <w:rsid w:val="007F157F"/>
    <w:rsid w:val="007F2A0D"/>
    <w:rsid w:val="007F721B"/>
    <w:rsid w:val="00802F1B"/>
    <w:rsid w:val="008039B5"/>
    <w:rsid w:val="00806AE7"/>
    <w:rsid w:val="0081068F"/>
    <w:rsid w:val="008138A6"/>
    <w:rsid w:val="00815325"/>
    <w:rsid w:val="008157CD"/>
    <w:rsid w:val="00816BFC"/>
    <w:rsid w:val="008176F2"/>
    <w:rsid w:val="008238D0"/>
    <w:rsid w:val="0082518E"/>
    <w:rsid w:val="008333C7"/>
    <w:rsid w:val="008444F9"/>
    <w:rsid w:val="008457CE"/>
    <w:rsid w:val="00847629"/>
    <w:rsid w:val="00847E52"/>
    <w:rsid w:val="00851AAB"/>
    <w:rsid w:val="008556F9"/>
    <w:rsid w:val="00857E4C"/>
    <w:rsid w:val="00864041"/>
    <w:rsid w:val="00864C0A"/>
    <w:rsid w:val="00866BB0"/>
    <w:rsid w:val="00881AFC"/>
    <w:rsid w:val="00881B84"/>
    <w:rsid w:val="008828F6"/>
    <w:rsid w:val="00883496"/>
    <w:rsid w:val="00884A85"/>
    <w:rsid w:val="0088707A"/>
    <w:rsid w:val="008A0199"/>
    <w:rsid w:val="008A561D"/>
    <w:rsid w:val="008B1529"/>
    <w:rsid w:val="008B77EC"/>
    <w:rsid w:val="008C01D1"/>
    <w:rsid w:val="008C0F27"/>
    <w:rsid w:val="008C6B2B"/>
    <w:rsid w:val="008D0C59"/>
    <w:rsid w:val="008D505A"/>
    <w:rsid w:val="008D7C7D"/>
    <w:rsid w:val="008E2EE5"/>
    <w:rsid w:val="008E7A31"/>
    <w:rsid w:val="008F38A3"/>
    <w:rsid w:val="008F42DD"/>
    <w:rsid w:val="00901E46"/>
    <w:rsid w:val="00904A27"/>
    <w:rsid w:val="009104FD"/>
    <w:rsid w:val="00911607"/>
    <w:rsid w:val="0091346C"/>
    <w:rsid w:val="00913C42"/>
    <w:rsid w:val="0092275F"/>
    <w:rsid w:val="0092615E"/>
    <w:rsid w:val="00930B2A"/>
    <w:rsid w:val="00934008"/>
    <w:rsid w:val="00937A9D"/>
    <w:rsid w:val="00945852"/>
    <w:rsid w:val="00946FB6"/>
    <w:rsid w:val="00951D98"/>
    <w:rsid w:val="00952503"/>
    <w:rsid w:val="00952E14"/>
    <w:rsid w:val="00953A42"/>
    <w:rsid w:val="00957799"/>
    <w:rsid w:val="00963CF6"/>
    <w:rsid w:val="009645AC"/>
    <w:rsid w:val="00965A40"/>
    <w:rsid w:val="0096607D"/>
    <w:rsid w:val="00970516"/>
    <w:rsid w:val="00973EDA"/>
    <w:rsid w:val="00976CAA"/>
    <w:rsid w:val="0097796F"/>
    <w:rsid w:val="00980A9D"/>
    <w:rsid w:val="009829A5"/>
    <w:rsid w:val="0098401E"/>
    <w:rsid w:val="00991537"/>
    <w:rsid w:val="009950DF"/>
    <w:rsid w:val="00995DC3"/>
    <w:rsid w:val="009A150D"/>
    <w:rsid w:val="009A6952"/>
    <w:rsid w:val="009A71F1"/>
    <w:rsid w:val="009B2BD2"/>
    <w:rsid w:val="009B745C"/>
    <w:rsid w:val="009B77D0"/>
    <w:rsid w:val="009B7D55"/>
    <w:rsid w:val="009C24A8"/>
    <w:rsid w:val="009C4388"/>
    <w:rsid w:val="009C6147"/>
    <w:rsid w:val="009C6AE8"/>
    <w:rsid w:val="009C6D20"/>
    <w:rsid w:val="009D022A"/>
    <w:rsid w:val="009D0437"/>
    <w:rsid w:val="009D2173"/>
    <w:rsid w:val="009D3F9E"/>
    <w:rsid w:val="009D49C2"/>
    <w:rsid w:val="009D4CC1"/>
    <w:rsid w:val="009D7BEE"/>
    <w:rsid w:val="009E31DC"/>
    <w:rsid w:val="009E494E"/>
    <w:rsid w:val="009E5D54"/>
    <w:rsid w:val="009F609A"/>
    <w:rsid w:val="009F7467"/>
    <w:rsid w:val="009F7E5E"/>
    <w:rsid w:val="00A011BA"/>
    <w:rsid w:val="00A01A83"/>
    <w:rsid w:val="00A01FE4"/>
    <w:rsid w:val="00A026EC"/>
    <w:rsid w:val="00A02731"/>
    <w:rsid w:val="00A124B0"/>
    <w:rsid w:val="00A15FDE"/>
    <w:rsid w:val="00A17F93"/>
    <w:rsid w:val="00A23FF7"/>
    <w:rsid w:val="00A25C27"/>
    <w:rsid w:val="00A27EC8"/>
    <w:rsid w:val="00A350E6"/>
    <w:rsid w:val="00A3606A"/>
    <w:rsid w:val="00A41D52"/>
    <w:rsid w:val="00A443B0"/>
    <w:rsid w:val="00A46B61"/>
    <w:rsid w:val="00A46EB6"/>
    <w:rsid w:val="00A64D80"/>
    <w:rsid w:val="00A65009"/>
    <w:rsid w:val="00A65564"/>
    <w:rsid w:val="00A711A5"/>
    <w:rsid w:val="00A721DE"/>
    <w:rsid w:val="00A7752A"/>
    <w:rsid w:val="00A82863"/>
    <w:rsid w:val="00A8319A"/>
    <w:rsid w:val="00A8380F"/>
    <w:rsid w:val="00A85074"/>
    <w:rsid w:val="00A8575D"/>
    <w:rsid w:val="00A87E30"/>
    <w:rsid w:val="00A9095D"/>
    <w:rsid w:val="00A92353"/>
    <w:rsid w:val="00A92F75"/>
    <w:rsid w:val="00A95C60"/>
    <w:rsid w:val="00AA1779"/>
    <w:rsid w:val="00AA7FF8"/>
    <w:rsid w:val="00AC32D5"/>
    <w:rsid w:val="00AC38D2"/>
    <w:rsid w:val="00AC7DFC"/>
    <w:rsid w:val="00AD2F64"/>
    <w:rsid w:val="00AD382B"/>
    <w:rsid w:val="00AD4209"/>
    <w:rsid w:val="00AD6BEF"/>
    <w:rsid w:val="00AD73CE"/>
    <w:rsid w:val="00AD78A5"/>
    <w:rsid w:val="00AE0ED4"/>
    <w:rsid w:val="00AE2FC3"/>
    <w:rsid w:val="00AE3BB5"/>
    <w:rsid w:val="00AE5B6E"/>
    <w:rsid w:val="00AF4180"/>
    <w:rsid w:val="00AF4EDA"/>
    <w:rsid w:val="00B1163E"/>
    <w:rsid w:val="00B16620"/>
    <w:rsid w:val="00B17370"/>
    <w:rsid w:val="00B23860"/>
    <w:rsid w:val="00B25A63"/>
    <w:rsid w:val="00B318A0"/>
    <w:rsid w:val="00B31A34"/>
    <w:rsid w:val="00B35771"/>
    <w:rsid w:val="00B43860"/>
    <w:rsid w:val="00B43D37"/>
    <w:rsid w:val="00B44306"/>
    <w:rsid w:val="00B47F96"/>
    <w:rsid w:val="00B50453"/>
    <w:rsid w:val="00B54CCE"/>
    <w:rsid w:val="00B550D1"/>
    <w:rsid w:val="00B55168"/>
    <w:rsid w:val="00B61393"/>
    <w:rsid w:val="00B61C32"/>
    <w:rsid w:val="00B66174"/>
    <w:rsid w:val="00B67D57"/>
    <w:rsid w:val="00B67E0A"/>
    <w:rsid w:val="00B700E1"/>
    <w:rsid w:val="00B75310"/>
    <w:rsid w:val="00B94557"/>
    <w:rsid w:val="00BA450B"/>
    <w:rsid w:val="00BA4EAB"/>
    <w:rsid w:val="00BA6927"/>
    <w:rsid w:val="00BB2E80"/>
    <w:rsid w:val="00BB47DC"/>
    <w:rsid w:val="00BB6E32"/>
    <w:rsid w:val="00BC102B"/>
    <w:rsid w:val="00BC1450"/>
    <w:rsid w:val="00BC23E3"/>
    <w:rsid w:val="00BC5CF4"/>
    <w:rsid w:val="00BD59DD"/>
    <w:rsid w:val="00BE099E"/>
    <w:rsid w:val="00BE13DD"/>
    <w:rsid w:val="00BE211C"/>
    <w:rsid w:val="00BE3DA2"/>
    <w:rsid w:val="00BF34CD"/>
    <w:rsid w:val="00BF54EC"/>
    <w:rsid w:val="00BF7901"/>
    <w:rsid w:val="00C01CFE"/>
    <w:rsid w:val="00C12DB2"/>
    <w:rsid w:val="00C15D48"/>
    <w:rsid w:val="00C25F68"/>
    <w:rsid w:val="00C30C12"/>
    <w:rsid w:val="00C30F62"/>
    <w:rsid w:val="00C37B8C"/>
    <w:rsid w:val="00C4041E"/>
    <w:rsid w:val="00C435E6"/>
    <w:rsid w:val="00C4393C"/>
    <w:rsid w:val="00C45F73"/>
    <w:rsid w:val="00C54E8E"/>
    <w:rsid w:val="00C65D79"/>
    <w:rsid w:val="00C82976"/>
    <w:rsid w:val="00C83400"/>
    <w:rsid w:val="00C869A5"/>
    <w:rsid w:val="00C86F5A"/>
    <w:rsid w:val="00C92133"/>
    <w:rsid w:val="00C96496"/>
    <w:rsid w:val="00CA13B0"/>
    <w:rsid w:val="00CA1687"/>
    <w:rsid w:val="00CA325B"/>
    <w:rsid w:val="00CB1682"/>
    <w:rsid w:val="00CB41C2"/>
    <w:rsid w:val="00CB4674"/>
    <w:rsid w:val="00CB7022"/>
    <w:rsid w:val="00CC253F"/>
    <w:rsid w:val="00CC4E48"/>
    <w:rsid w:val="00CC5208"/>
    <w:rsid w:val="00CC7F1B"/>
    <w:rsid w:val="00CD07B0"/>
    <w:rsid w:val="00CD2523"/>
    <w:rsid w:val="00CD4E7F"/>
    <w:rsid w:val="00CE0E35"/>
    <w:rsid w:val="00CE55D2"/>
    <w:rsid w:val="00CF0974"/>
    <w:rsid w:val="00CF5BF9"/>
    <w:rsid w:val="00CF7405"/>
    <w:rsid w:val="00D0193A"/>
    <w:rsid w:val="00D05E58"/>
    <w:rsid w:val="00D12272"/>
    <w:rsid w:val="00D12BD1"/>
    <w:rsid w:val="00D1376B"/>
    <w:rsid w:val="00D16155"/>
    <w:rsid w:val="00D1786D"/>
    <w:rsid w:val="00D236C9"/>
    <w:rsid w:val="00D303BF"/>
    <w:rsid w:val="00D30700"/>
    <w:rsid w:val="00D30E5F"/>
    <w:rsid w:val="00D32CBD"/>
    <w:rsid w:val="00D33065"/>
    <w:rsid w:val="00D36E9B"/>
    <w:rsid w:val="00D375C4"/>
    <w:rsid w:val="00D41784"/>
    <w:rsid w:val="00D4284A"/>
    <w:rsid w:val="00D42D52"/>
    <w:rsid w:val="00D47228"/>
    <w:rsid w:val="00D5083F"/>
    <w:rsid w:val="00D51E77"/>
    <w:rsid w:val="00D57B36"/>
    <w:rsid w:val="00D57D0D"/>
    <w:rsid w:val="00D6585B"/>
    <w:rsid w:val="00D6780C"/>
    <w:rsid w:val="00D717FA"/>
    <w:rsid w:val="00D80454"/>
    <w:rsid w:val="00D87238"/>
    <w:rsid w:val="00D90C2C"/>
    <w:rsid w:val="00D93D99"/>
    <w:rsid w:val="00D956EC"/>
    <w:rsid w:val="00D95A2A"/>
    <w:rsid w:val="00D97126"/>
    <w:rsid w:val="00DA4227"/>
    <w:rsid w:val="00DA55D9"/>
    <w:rsid w:val="00DB1960"/>
    <w:rsid w:val="00DB19C1"/>
    <w:rsid w:val="00DB210C"/>
    <w:rsid w:val="00DB5C95"/>
    <w:rsid w:val="00DB755D"/>
    <w:rsid w:val="00DB7EEF"/>
    <w:rsid w:val="00DC498F"/>
    <w:rsid w:val="00DC69A9"/>
    <w:rsid w:val="00DD09DD"/>
    <w:rsid w:val="00DD353F"/>
    <w:rsid w:val="00DD5718"/>
    <w:rsid w:val="00DE1418"/>
    <w:rsid w:val="00DE2D6A"/>
    <w:rsid w:val="00DE67F8"/>
    <w:rsid w:val="00DE68E6"/>
    <w:rsid w:val="00DE6F96"/>
    <w:rsid w:val="00DF0FF9"/>
    <w:rsid w:val="00DF20E0"/>
    <w:rsid w:val="00DF6700"/>
    <w:rsid w:val="00DF67DE"/>
    <w:rsid w:val="00E03157"/>
    <w:rsid w:val="00E05376"/>
    <w:rsid w:val="00E05860"/>
    <w:rsid w:val="00E14BBC"/>
    <w:rsid w:val="00E2059C"/>
    <w:rsid w:val="00E2700A"/>
    <w:rsid w:val="00E33558"/>
    <w:rsid w:val="00E4140F"/>
    <w:rsid w:val="00E434C1"/>
    <w:rsid w:val="00E504F4"/>
    <w:rsid w:val="00E52236"/>
    <w:rsid w:val="00E53898"/>
    <w:rsid w:val="00E5417D"/>
    <w:rsid w:val="00E554F7"/>
    <w:rsid w:val="00E615DC"/>
    <w:rsid w:val="00E6178E"/>
    <w:rsid w:val="00E62BDC"/>
    <w:rsid w:val="00E70A0B"/>
    <w:rsid w:val="00E773B9"/>
    <w:rsid w:val="00E8315C"/>
    <w:rsid w:val="00E83961"/>
    <w:rsid w:val="00E83DC3"/>
    <w:rsid w:val="00E83DD7"/>
    <w:rsid w:val="00E847F3"/>
    <w:rsid w:val="00E94521"/>
    <w:rsid w:val="00E955BF"/>
    <w:rsid w:val="00E9672E"/>
    <w:rsid w:val="00EA03CF"/>
    <w:rsid w:val="00EA1590"/>
    <w:rsid w:val="00EB024D"/>
    <w:rsid w:val="00EB2CE7"/>
    <w:rsid w:val="00EB4E5E"/>
    <w:rsid w:val="00EB60B4"/>
    <w:rsid w:val="00EB76A8"/>
    <w:rsid w:val="00EB7B7E"/>
    <w:rsid w:val="00EC2650"/>
    <w:rsid w:val="00EC2D69"/>
    <w:rsid w:val="00EC71F7"/>
    <w:rsid w:val="00ED0FEC"/>
    <w:rsid w:val="00ED2FDD"/>
    <w:rsid w:val="00ED4012"/>
    <w:rsid w:val="00ED4DBA"/>
    <w:rsid w:val="00ED73BC"/>
    <w:rsid w:val="00ED7E16"/>
    <w:rsid w:val="00EE08C4"/>
    <w:rsid w:val="00EE573B"/>
    <w:rsid w:val="00EF15B4"/>
    <w:rsid w:val="00EF29E5"/>
    <w:rsid w:val="00EF36BE"/>
    <w:rsid w:val="00EF7DB7"/>
    <w:rsid w:val="00F014E5"/>
    <w:rsid w:val="00F0348C"/>
    <w:rsid w:val="00F05AD2"/>
    <w:rsid w:val="00F123A3"/>
    <w:rsid w:val="00F16384"/>
    <w:rsid w:val="00F1784C"/>
    <w:rsid w:val="00F20EC4"/>
    <w:rsid w:val="00F25267"/>
    <w:rsid w:val="00F31913"/>
    <w:rsid w:val="00F3492B"/>
    <w:rsid w:val="00F36098"/>
    <w:rsid w:val="00F42F1E"/>
    <w:rsid w:val="00F43D26"/>
    <w:rsid w:val="00F465D9"/>
    <w:rsid w:val="00F51ACB"/>
    <w:rsid w:val="00F566DB"/>
    <w:rsid w:val="00F6226C"/>
    <w:rsid w:val="00F62D3A"/>
    <w:rsid w:val="00F65DB1"/>
    <w:rsid w:val="00F711FC"/>
    <w:rsid w:val="00F72664"/>
    <w:rsid w:val="00F74A0C"/>
    <w:rsid w:val="00F75F89"/>
    <w:rsid w:val="00F82B87"/>
    <w:rsid w:val="00F83124"/>
    <w:rsid w:val="00F8635D"/>
    <w:rsid w:val="00F9027B"/>
    <w:rsid w:val="00F91ADB"/>
    <w:rsid w:val="00F93C44"/>
    <w:rsid w:val="00F94650"/>
    <w:rsid w:val="00F94A0B"/>
    <w:rsid w:val="00F96522"/>
    <w:rsid w:val="00FA265B"/>
    <w:rsid w:val="00FA5BD5"/>
    <w:rsid w:val="00FB0248"/>
    <w:rsid w:val="00FB3C93"/>
    <w:rsid w:val="00FB41C1"/>
    <w:rsid w:val="00FB445F"/>
    <w:rsid w:val="00FC284C"/>
    <w:rsid w:val="00FC3C8A"/>
    <w:rsid w:val="00FD3E6D"/>
    <w:rsid w:val="00FD4C18"/>
    <w:rsid w:val="00FE084F"/>
    <w:rsid w:val="00FE1E49"/>
    <w:rsid w:val="00FE28BC"/>
    <w:rsid w:val="00FE2B33"/>
    <w:rsid w:val="00FE3551"/>
    <w:rsid w:val="00FF0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4493F"/>
  <w15:docId w15:val="{AF93E2E8-DECB-4788-979A-47B3C8CB1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33558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C8340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9"/>
    <w:unhideWhenUsed/>
    <w:qFormat/>
    <w:rsid w:val="00DB5C9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E7C7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99"/>
    <w:qFormat/>
    <w:rsid w:val="00802F1B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9"/>
    <w:rsid w:val="00DB5C95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msor1Char">
    <w:name w:val="Címsor 1 Char"/>
    <w:basedOn w:val="Bekezdsalapbettpusa"/>
    <w:link w:val="Cmsor1"/>
    <w:uiPriority w:val="9"/>
    <w:rsid w:val="00C8340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Nincstrkz">
    <w:name w:val="No Spacing"/>
    <w:uiPriority w:val="1"/>
    <w:qFormat/>
    <w:rsid w:val="00C83400"/>
    <w:rPr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C83400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Default">
    <w:name w:val="Default"/>
    <w:rsid w:val="001244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9"/>
    <w:rsid w:val="007E7C7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7E7C75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7E7C75"/>
    <w:rPr>
      <w:sz w:val="22"/>
      <w:szCs w:val="22"/>
      <w:lang w:eastAsia="en-US"/>
    </w:rPr>
  </w:style>
  <w:style w:type="paragraph" w:styleId="Szvegtrzs">
    <w:name w:val="Body Text"/>
    <w:basedOn w:val="Norml"/>
    <w:link w:val="SzvegtrzsChar"/>
    <w:uiPriority w:val="99"/>
    <w:unhideWhenUsed/>
    <w:rsid w:val="007E7C75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7E7C75"/>
    <w:rPr>
      <w:sz w:val="22"/>
      <w:szCs w:val="22"/>
      <w:lang w:eastAsia="en-US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locked/>
    <w:rsid w:val="00E70A0B"/>
    <w:rPr>
      <w:sz w:val="22"/>
      <w:szCs w:val="22"/>
      <w:lang w:eastAsia="en-US"/>
    </w:rPr>
  </w:style>
  <w:style w:type="character" w:styleId="Kiemels2">
    <w:name w:val="Strong"/>
    <w:basedOn w:val="Bekezdsalapbettpusa"/>
    <w:uiPriority w:val="22"/>
    <w:qFormat/>
    <w:rsid w:val="00A3606A"/>
    <w:rPr>
      <w:b/>
      <w:bCs/>
    </w:rPr>
  </w:style>
  <w:style w:type="paragraph" w:styleId="Cm">
    <w:name w:val="Title"/>
    <w:basedOn w:val="Norml"/>
    <w:link w:val="CmChar"/>
    <w:qFormat/>
    <w:rsid w:val="00EF7DB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6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EF7DB7"/>
    <w:rPr>
      <w:rFonts w:ascii="Times New Roman" w:eastAsia="Times New Roman" w:hAnsi="Times New Roman"/>
      <w:b/>
      <w:bCs/>
      <w:sz w:val="26"/>
      <w:szCs w:val="24"/>
    </w:rPr>
  </w:style>
  <w:style w:type="paragraph" w:customStyle="1" w:styleId="Standard">
    <w:name w:val="Standard"/>
    <w:rsid w:val="00EF7DB7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2C3AC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2C3ACA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2C3AC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C3ACA"/>
    <w:rPr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B2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B210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228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szvoblas</dc:creator>
  <cp:lastModifiedBy>Szvoboda Lászlóné</cp:lastModifiedBy>
  <cp:revision>14</cp:revision>
  <cp:lastPrinted>2021-10-21T13:43:00Z</cp:lastPrinted>
  <dcterms:created xsi:type="dcterms:W3CDTF">2021-11-17T13:52:00Z</dcterms:created>
  <dcterms:modified xsi:type="dcterms:W3CDTF">2021-11-18T14:04:00Z</dcterms:modified>
</cp:coreProperties>
</file>