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243" w:rsidRPr="000D49B1" w:rsidRDefault="002A0243" w:rsidP="002A02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bookmarkStart w:id="0" w:name="_GoBack"/>
      <w:bookmarkEnd w:id="0"/>
      <w:r w:rsidRPr="000D49B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Csongrád Város Polgármesterétől</w:t>
      </w:r>
      <w:r w:rsidRPr="000D49B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0D49B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0D49B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0D49B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0D49B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 xml:space="preserve">         </w:t>
      </w:r>
      <w:r w:rsidRPr="000D49B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0D49B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0D49B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>M</w:t>
      </w:r>
    </w:p>
    <w:p w:rsidR="002A0243" w:rsidRPr="000D49B1" w:rsidRDefault="002A0243" w:rsidP="002A024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0D49B1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Száma</w:t>
      </w:r>
      <w:r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proofErr w:type="spellStart"/>
      <w:r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>Fjl</w:t>
      </w:r>
      <w:proofErr w:type="spellEnd"/>
      <w:r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>/143-2/2022.</w:t>
      </w:r>
      <w:r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D49B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</w:p>
    <w:p w:rsidR="002D6B1C" w:rsidRPr="000D49B1" w:rsidRDefault="002A0243" w:rsidP="002A02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>Témafelelős: Forgó M.</w:t>
      </w:r>
    </w:p>
    <w:p w:rsidR="008C14EC" w:rsidRPr="000D49B1" w:rsidRDefault="008C14EC" w:rsidP="002A02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A0243" w:rsidRPr="000D49B1" w:rsidRDefault="002A0243" w:rsidP="002A024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0D49B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ELŐTERJESZTÉS</w:t>
      </w:r>
    </w:p>
    <w:p w:rsidR="002A0243" w:rsidRPr="000D49B1" w:rsidRDefault="002A0243" w:rsidP="002A024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0D49B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Csongrád Városi Önkormányzat Képviselő testülete</w:t>
      </w:r>
    </w:p>
    <w:p w:rsidR="002A0243" w:rsidRPr="000D49B1" w:rsidRDefault="002A0243" w:rsidP="002A024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0D49B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2022. február 24-i ülésére</w:t>
      </w:r>
    </w:p>
    <w:p w:rsidR="002A0243" w:rsidRPr="000D49B1" w:rsidRDefault="002A0243" w:rsidP="002A024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2A0243" w:rsidRPr="000D49B1" w:rsidRDefault="002A0243" w:rsidP="002A0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D49B1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hu-HU"/>
        </w:rPr>
        <w:t>Tárgy</w:t>
      </w:r>
      <w:r w:rsidRPr="000D49B1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: </w:t>
      </w:r>
      <w:r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Szent Imre herceg </w:t>
      </w:r>
      <w:r w:rsidR="00D11776"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cserkészcsapat kérelme önkormányzati ingatlanok ingyenes használatára </w:t>
      </w:r>
    </w:p>
    <w:p w:rsidR="002A0243" w:rsidRPr="000D49B1" w:rsidRDefault="002A0243" w:rsidP="002A02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2A0243" w:rsidRPr="000D49B1" w:rsidRDefault="002A0243" w:rsidP="002A0243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0D49B1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Tisztelt Képviselő testület!</w:t>
      </w:r>
    </w:p>
    <w:p w:rsidR="002A0243" w:rsidRPr="000D49B1" w:rsidRDefault="002A0243" w:rsidP="002A0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A0243" w:rsidRPr="000D49B1" w:rsidRDefault="00FD44FA" w:rsidP="00C1559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 Városi Önkormányzat tulajdonát képezi a Csongrád külterület 0734/22 </w:t>
      </w:r>
      <w:proofErr w:type="spellStart"/>
      <w:r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>hrsz</w:t>
      </w:r>
      <w:proofErr w:type="spellEnd"/>
      <w:r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-ú, </w:t>
      </w:r>
      <w:proofErr w:type="gramStart"/>
      <w:r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>8</w:t>
      </w:r>
      <w:proofErr w:type="gramEnd"/>
      <w:r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 3261 m2 területű ingatlan (</w:t>
      </w:r>
      <w:proofErr w:type="spellStart"/>
      <w:r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>Győrfös</w:t>
      </w:r>
      <w:proofErr w:type="spellEnd"/>
      <w:r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), valamint a Csongrád külterület 0575/12 </w:t>
      </w:r>
      <w:proofErr w:type="spellStart"/>
      <w:r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>hrsz</w:t>
      </w:r>
      <w:proofErr w:type="spellEnd"/>
      <w:r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-ú, 2 ha </w:t>
      </w:r>
      <w:r w:rsidR="00C15596"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>2350 m2 területű ingatlan (</w:t>
      </w:r>
      <w:proofErr w:type="spellStart"/>
      <w:r w:rsidR="00C15596"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>Mámai</w:t>
      </w:r>
      <w:proofErr w:type="spellEnd"/>
      <w:r w:rsidR="00C15596"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réti Holt-Tisza pihenőhely). </w:t>
      </w:r>
    </w:p>
    <w:p w:rsidR="00C15596" w:rsidRPr="000D49B1" w:rsidRDefault="00C15596" w:rsidP="0014354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>A csongrádi 553. számú Szent Imre herceg cserkészcsapat, és a csapat működését biztosító Jamboree Alapítvány (székhelye: 6640 Csongrád, József Attila u. 6</w:t>
      </w:r>
      <w:proofErr w:type="gramStart"/>
      <w:r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>.,</w:t>
      </w:r>
      <w:proofErr w:type="gramEnd"/>
      <w:r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>képv</w:t>
      </w:r>
      <w:proofErr w:type="spellEnd"/>
      <w:r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.: </w:t>
      </w:r>
      <w:proofErr w:type="spellStart"/>
      <w:r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>Felber</w:t>
      </w:r>
      <w:proofErr w:type="spellEnd"/>
      <w:r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Dániel), azzal a kérelemmel fordult az önkormányzathoz, hogy </w:t>
      </w:r>
      <w:r w:rsidR="00143544"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fenti </w:t>
      </w:r>
      <w:r w:rsidR="002D6B1C"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>két terület díjmentes használatá</w:t>
      </w:r>
      <w:r w:rsidR="00143544"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>t engedélyezz</w:t>
      </w:r>
      <w:r w:rsidR="002D6B1C"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="00C61BFF"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részükre, táborozás, cserkész rendezvények céljára.</w:t>
      </w:r>
    </w:p>
    <w:p w:rsidR="003161C3" w:rsidRPr="000D49B1" w:rsidRDefault="003730D9" w:rsidP="003161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143544"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tárgyi két ingatlan megfelelő lenne a fenti tevékenységek gyakorlására</w:t>
      </w:r>
      <w:r w:rsidR="0048155D"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3161C3"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proofErr w:type="spellStart"/>
      <w:r w:rsidR="003161C3"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>Győrfösben</w:t>
      </w:r>
      <w:proofErr w:type="spellEnd"/>
      <w:r w:rsidR="003161C3"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lévő területen, mint természetközeli helyen, ha a vízállás és az időjárás engedi, táborozást szerveznének, a fiatalok számára természetjárás, az állat és növényvilág megismerése lenne az elsődleges ezen a területen.</w:t>
      </w:r>
    </w:p>
    <w:p w:rsidR="003730D9" w:rsidRPr="000D49B1" w:rsidRDefault="0048155D" w:rsidP="003730D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3730D9"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="003161C3"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>Mámai</w:t>
      </w:r>
      <w:proofErr w:type="spellEnd"/>
      <w:r w:rsidR="003730D9"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pihenőhelyen</w:t>
      </w:r>
      <w:r w:rsidR="003161C3"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szintén táboroztatást szerveznének, az ingyenes használat fejében az ott lévő </w:t>
      </w:r>
      <w:r w:rsidR="008C14EC"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50 m2-es </w:t>
      </w:r>
      <w:r w:rsidR="003730D9"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>épület</w:t>
      </w:r>
      <w:r w:rsidR="003161C3"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>et</w:t>
      </w:r>
      <w:r w:rsidR="003730D9"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8C14EC"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>és szociális blokk</w:t>
      </w:r>
      <w:r w:rsidR="003161C3"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>ot</w:t>
      </w:r>
      <w:r w:rsidR="008C14EC"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>, valamint a 12 m magas kilátó</w:t>
      </w:r>
      <w:r w:rsidR="003161C3"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 </w:t>
      </w:r>
      <w:r w:rsid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 </w:t>
      </w:r>
      <w:r w:rsidR="008C14EC"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kialakított szabadtéri pihenő részt </w:t>
      </w:r>
      <w:r w:rsidR="003161C3"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rendben </w:t>
      </w:r>
      <w:proofErr w:type="spellStart"/>
      <w:r w:rsidR="003161C3"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>tartánák</w:t>
      </w:r>
      <w:proofErr w:type="spellEnd"/>
      <w:r w:rsidR="003161C3"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>, takarítan</w:t>
      </w:r>
      <w:r w:rsidR="008C14EC"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ák, </w:t>
      </w:r>
      <w:r w:rsidR="003730D9"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>a túraútvonal jelzései</w:t>
      </w:r>
      <w:r w:rsidR="002D6B1C"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="003730D9"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újra</w:t>
      </w:r>
      <w:r w:rsidR="003161C3"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festenék</w:t>
      </w:r>
      <w:r w:rsidR="002D6B1C"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3730D9"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Amennyiben a területe</w:t>
      </w:r>
      <w:r w:rsidR="008C14EC"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>ke</w:t>
      </w:r>
      <w:r w:rsidR="003730D9"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>t más csoportok, intézmények, iskolai osztályok is használni kívánják, előzetes időpont egyeztetés után ezt a cserkészcsapat lehetővé teszi.</w:t>
      </w:r>
    </w:p>
    <w:p w:rsidR="00143544" w:rsidRPr="000D49B1" w:rsidRDefault="003730D9" w:rsidP="00E3338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fentiek alapján </w:t>
      </w:r>
      <w:r w:rsidR="00143544"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javasolom </w:t>
      </w:r>
      <w:r w:rsidR="00E3338C"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képviselő testületnek a Szent Imre herceg cserkészcsapat kérelmének támogatását, és a </w:t>
      </w:r>
      <w:r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csongrádi 0734/22 </w:t>
      </w:r>
      <w:proofErr w:type="spellStart"/>
      <w:r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>hrsz</w:t>
      </w:r>
      <w:proofErr w:type="spellEnd"/>
      <w:r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-ú </w:t>
      </w:r>
      <w:r w:rsidR="00E3338C"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>ingatlan (</w:t>
      </w:r>
      <w:proofErr w:type="spellStart"/>
      <w:r w:rsidR="00E3338C"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>Győrfös</w:t>
      </w:r>
      <w:proofErr w:type="spellEnd"/>
      <w:r w:rsidR="00E3338C"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), valamint a </w:t>
      </w:r>
      <w:r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csongrádi </w:t>
      </w:r>
      <w:r w:rsidR="00E3338C"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0575/12 </w:t>
      </w:r>
      <w:proofErr w:type="spellStart"/>
      <w:r w:rsidR="00E3338C"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>hrsz</w:t>
      </w:r>
      <w:proofErr w:type="spellEnd"/>
      <w:r w:rsidR="00E3338C"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>-ú ingatlan (</w:t>
      </w:r>
      <w:proofErr w:type="spellStart"/>
      <w:r w:rsidR="00E3338C"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>Mámai</w:t>
      </w:r>
      <w:proofErr w:type="spellEnd"/>
      <w:r w:rsidR="00E3338C"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réti Holt-Tisza pihenőhely) díjmentes használatba adását </w:t>
      </w:r>
      <w:r w:rsidR="003161C3"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táboroztatás, cserkész rendezvények és természetjárással kapcsolatos programok megtartása céljára, </w:t>
      </w:r>
      <w:r w:rsidR="00E3338C"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>5 év határozott időtartamra a csongrádi 553. számú Szent Imre herceg cserkészcsapat, illetve az annak működését biztosító Jamboree Alapítvány részére.</w:t>
      </w:r>
    </w:p>
    <w:p w:rsidR="00E3338C" w:rsidRPr="000D49B1" w:rsidRDefault="00E3338C" w:rsidP="00FD4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>Kérem az előterjesztés megtárgyalását, és a határozati javaslat elfogadását.</w:t>
      </w:r>
    </w:p>
    <w:p w:rsidR="00FD44FA" w:rsidRPr="000D49B1" w:rsidRDefault="00FD44FA" w:rsidP="00E33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A0243" w:rsidRPr="000D49B1" w:rsidRDefault="002A0243" w:rsidP="002A02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D49B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HATÁROZATI JAVASLAT</w:t>
      </w:r>
    </w:p>
    <w:p w:rsidR="002A0243" w:rsidRPr="000D49B1" w:rsidRDefault="002A0243" w:rsidP="002A02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2A0243" w:rsidRPr="000D49B1" w:rsidRDefault="002A0243" w:rsidP="002A024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 Városi Önkormányzat Képviselő testülete megtárgyalta </w:t>
      </w:r>
      <w:r w:rsidRPr="000D49B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„</w:t>
      </w:r>
      <w:proofErr w:type="gramStart"/>
      <w:r w:rsidR="00D11776"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="00D11776"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Szent Imre herceg cserkészcsapat kérelme külterületi önkormányzati ingatlanok ingyenes használatára</w:t>
      </w:r>
      <w:r w:rsidRPr="000D49B1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”</w:t>
      </w:r>
      <w:r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tárgyú előterjesztést, és az alábbi határozatot hozza: </w:t>
      </w:r>
    </w:p>
    <w:p w:rsidR="002D6B1C" w:rsidRPr="000D49B1" w:rsidRDefault="00E3338C" w:rsidP="008C14EC">
      <w:pPr>
        <w:pStyle w:val="Listaszerbekezds"/>
        <w:numPr>
          <w:ilvl w:val="0"/>
          <w:numId w:val="2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0D49B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képviselő testület a Csongrád Vá</w:t>
      </w:r>
      <w:r w:rsidR="00B2771F" w:rsidRPr="000D49B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rosi Önkormányzat tulajdonát ké</w:t>
      </w:r>
      <w:r w:rsidRPr="000D49B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pező</w:t>
      </w:r>
      <w:r w:rsidR="00B2771F" w:rsidRPr="000D49B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B2771F"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csongrádi 0734/22 </w:t>
      </w:r>
      <w:proofErr w:type="spellStart"/>
      <w:r w:rsidR="00B2771F"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>hrsz</w:t>
      </w:r>
      <w:proofErr w:type="spellEnd"/>
      <w:r w:rsidR="00B2771F"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>-ú ingatlant (</w:t>
      </w:r>
      <w:proofErr w:type="spellStart"/>
      <w:r w:rsidR="00B2771F"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>Győrfös</w:t>
      </w:r>
      <w:proofErr w:type="spellEnd"/>
      <w:r w:rsidR="00B2771F"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), valamint a csongrádi 0575/12 </w:t>
      </w:r>
      <w:proofErr w:type="spellStart"/>
      <w:r w:rsidR="00B2771F"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>hrsz</w:t>
      </w:r>
      <w:proofErr w:type="spellEnd"/>
      <w:r w:rsidR="00B2771F"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>-ú ingatlant (</w:t>
      </w:r>
      <w:proofErr w:type="spellStart"/>
      <w:r w:rsidR="00B2771F"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>Mámai</w:t>
      </w:r>
      <w:proofErr w:type="spellEnd"/>
      <w:r w:rsidR="00B2771F"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réti Holt-Tisza pihenőhely) 5 év határozott időtartamra térítésmentes</w:t>
      </w:r>
      <w:r w:rsidR="002D6B1C"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>en</w:t>
      </w:r>
      <w:r w:rsidR="00B2771F"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használatba adja </w:t>
      </w:r>
      <w:r w:rsidR="000D49B1"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táboroztatás, cserkész rendezvények és természetjárással kapcsolatos programok megtartása céljára, </w:t>
      </w:r>
      <w:r w:rsidR="00B2771F"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>a csongrádi 553. számú Szent Imre herceg cserkészcsapat, illetve az annak működését biztosító Jamboree Alapítvány részére.</w:t>
      </w:r>
    </w:p>
    <w:p w:rsidR="000D49B1" w:rsidRDefault="000D49B1" w:rsidP="000D49B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lastRenderedPageBreak/>
        <w:t>2</w:t>
      </w:r>
    </w:p>
    <w:p w:rsidR="000D49B1" w:rsidRPr="000D49B1" w:rsidRDefault="000D49B1" w:rsidP="000D49B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D6B1C" w:rsidRPr="000D49B1" w:rsidRDefault="00B2771F" w:rsidP="000D49B1">
      <w:pPr>
        <w:pStyle w:val="Listaszerbekezds"/>
        <w:numPr>
          <w:ilvl w:val="0"/>
          <w:numId w:val="2"/>
        </w:numPr>
        <w:spacing w:after="36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0D49B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képviselő testület felhatalmazza a polgármester, hogy az ingyenes használatba adásról szóló</w:t>
      </w:r>
      <w:r w:rsidR="002D6B1C" w:rsidRPr="000D49B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megállapodást a </w:t>
      </w:r>
      <w:r w:rsidR="002D6B1C"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>csongrádi 553. számú Szent Imre herceg cserkészcsapat működését biztosító Jamboree Alapítvánnyal kösse meg.</w:t>
      </w:r>
    </w:p>
    <w:p w:rsidR="002D6B1C" w:rsidRPr="000D49B1" w:rsidRDefault="002D6B1C" w:rsidP="002D6B1C">
      <w:pPr>
        <w:pStyle w:val="Listaszerbekezds"/>
        <w:ind w:left="284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0D49B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u-HU"/>
        </w:rPr>
        <w:t>Felelős</w:t>
      </w:r>
      <w:r w:rsidRPr="000D49B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: Bedő Tamás polgármester</w:t>
      </w:r>
    </w:p>
    <w:p w:rsidR="002D6B1C" w:rsidRPr="000D49B1" w:rsidRDefault="002D6B1C" w:rsidP="008C14EC">
      <w:pPr>
        <w:pStyle w:val="Listaszerbekezds"/>
        <w:spacing w:after="0"/>
        <w:ind w:left="284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0D49B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u-HU"/>
        </w:rPr>
        <w:t>Határidő</w:t>
      </w:r>
      <w:r w:rsidRPr="000D49B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: 2022. március 31.</w:t>
      </w:r>
    </w:p>
    <w:p w:rsidR="00D11776" w:rsidRPr="000D49B1" w:rsidRDefault="00D11776" w:rsidP="002A02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A0243" w:rsidRPr="000D49B1" w:rsidRDefault="002A0243" w:rsidP="002A0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>Erről jegyzőkönyvi kivonaton értesítést kapnak:</w:t>
      </w:r>
    </w:p>
    <w:p w:rsidR="002A0243" w:rsidRPr="000D49B1" w:rsidRDefault="002A0243" w:rsidP="002A024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>Bedő Tamás polgármester</w:t>
      </w:r>
    </w:p>
    <w:p w:rsidR="002A0243" w:rsidRPr="000D49B1" w:rsidRDefault="002A0243" w:rsidP="002A024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>Fejlesztési és Üzemeltetési Iroda és általa</w:t>
      </w:r>
    </w:p>
    <w:p w:rsidR="002A0243" w:rsidRPr="000D49B1" w:rsidRDefault="002A0243" w:rsidP="002A024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>az érintettek</w:t>
      </w:r>
    </w:p>
    <w:p w:rsidR="002A0243" w:rsidRPr="000D49B1" w:rsidRDefault="002A0243" w:rsidP="008C14E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D6B1C" w:rsidRDefault="002A0243" w:rsidP="008C14EC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Csongrád, </w:t>
      </w:r>
      <w:r w:rsidR="00D11776"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>2022. február 1</w:t>
      </w:r>
      <w:r w:rsidR="002D6B1C"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>4</w:t>
      </w:r>
      <w:r w:rsidR="00D11776"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0D49B1" w:rsidRPr="000D49B1" w:rsidRDefault="000D49B1" w:rsidP="000D49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A0243" w:rsidRPr="000D49B1" w:rsidRDefault="002A0243" w:rsidP="002A0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Bedő Tamás</w:t>
      </w:r>
    </w:p>
    <w:p w:rsidR="00EA0E92" w:rsidRPr="000D49B1" w:rsidRDefault="002A0243" w:rsidP="00C95000">
      <w:pPr>
        <w:spacing w:after="0" w:line="240" w:lineRule="auto"/>
        <w:jc w:val="both"/>
        <w:rPr>
          <w:sz w:val="24"/>
          <w:szCs w:val="24"/>
        </w:rPr>
      </w:pPr>
      <w:r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</w:t>
      </w:r>
      <w:proofErr w:type="gramStart"/>
      <w:r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</w:t>
      </w:r>
      <w:proofErr w:type="gramEnd"/>
      <w:r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sectPr w:rsidR="00EA0E92" w:rsidRPr="000D49B1" w:rsidSect="000D49B1">
      <w:pgSz w:w="11906" w:h="16838"/>
      <w:pgMar w:top="1418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0306F"/>
    <w:multiLevelType w:val="hybridMultilevel"/>
    <w:tmpl w:val="6AF01A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A0E80"/>
    <w:multiLevelType w:val="hybridMultilevel"/>
    <w:tmpl w:val="0840C9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F75F20"/>
    <w:multiLevelType w:val="hybridMultilevel"/>
    <w:tmpl w:val="03A0852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F31"/>
    <w:rsid w:val="000D49B1"/>
    <w:rsid w:val="00143544"/>
    <w:rsid w:val="00150427"/>
    <w:rsid w:val="002A0243"/>
    <w:rsid w:val="002D6B1C"/>
    <w:rsid w:val="003161C3"/>
    <w:rsid w:val="003730D9"/>
    <w:rsid w:val="0048155D"/>
    <w:rsid w:val="007D2961"/>
    <w:rsid w:val="008C14EC"/>
    <w:rsid w:val="00AF6F31"/>
    <w:rsid w:val="00B2771F"/>
    <w:rsid w:val="00BB1AC6"/>
    <w:rsid w:val="00C15596"/>
    <w:rsid w:val="00C61BFF"/>
    <w:rsid w:val="00C95000"/>
    <w:rsid w:val="00D11776"/>
    <w:rsid w:val="00E3338C"/>
    <w:rsid w:val="00EA0E92"/>
    <w:rsid w:val="00FD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62E246-828E-422E-8A2A-F7A7E14FB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2771F"/>
    <w:pPr>
      <w:ind w:left="720"/>
      <w:contextualSpacing/>
    </w:pPr>
  </w:style>
  <w:style w:type="paragraph" w:styleId="Cm">
    <w:name w:val="Title"/>
    <w:basedOn w:val="Norml"/>
    <w:link w:val="CmChar"/>
    <w:qFormat/>
    <w:rsid w:val="00B277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B2771F"/>
    <w:rPr>
      <w:rFonts w:ascii="Times New Roman" w:eastAsia="Times New Roman" w:hAnsi="Times New Roman" w:cs="Times New Roman"/>
      <w:b/>
      <w:bCs/>
      <w:sz w:val="26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D29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D29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3024</Characters>
  <Application>Microsoft Office Word</Application>
  <DocSecurity>4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Forgó Marianna</dc:creator>
  <cp:keywords/>
  <dc:description/>
  <cp:lastModifiedBy>Szvoboda Lászlóné</cp:lastModifiedBy>
  <cp:revision>2</cp:revision>
  <cp:lastPrinted>2022-02-14T09:58:00Z</cp:lastPrinted>
  <dcterms:created xsi:type="dcterms:W3CDTF">2022-02-15T10:35:00Z</dcterms:created>
  <dcterms:modified xsi:type="dcterms:W3CDTF">2022-02-15T10:35:00Z</dcterms:modified>
</cp:coreProperties>
</file>