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E76" w:rsidRPr="00CD68CF" w:rsidRDefault="00F65E76">
      <w:pPr>
        <w:rPr>
          <w:b/>
          <w:u w:val="single"/>
        </w:rPr>
      </w:pPr>
      <w:bookmarkStart w:id="0" w:name="_GoBack"/>
      <w:bookmarkEnd w:id="0"/>
    </w:p>
    <w:p w:rsidR="00F65E76" w:rsidRPr="00303CB4" w:rsidRDefault="00F65E76" w:rsidP="00257419">
      <w:pPr>
        <w:pStyle w:val="Nincstrkz"/>
        <w:jc w:val="both"/>
        <w:rPr>
          <w:rFonts w:ascii="Times New Roman" w:hAnsi="Times New Roman"/>
          <w:b/>
          <w:i/>
        </w:rPr>
      </w:pPr>
      <w:r w:rsidRPr="00303CB4">
        <w:rPr>
          <w:rFonts w:ascii="Times New Roman" w:hAnsi="Times New Roman"/>
          <w:b/>
          <w:i/>
        </w:rPr>
        <w:t xml:space="preserve">Csongrád Város </w:t>
      </w:r>
      <w:r w:rsidR="005D12C2" w:rsidRPr="00303CB4">
        <w:rPr>
          <w:rFonts w:ascii="Times New Roman" w:hAnsi="Times New Roman"/>
          <w:b/>
          <w:i/>
        </w:rPr>
        <w:t>Polgármesterétől</w:t>
      </w:r>
      <w:r w:rsidRPr="00303CB4">
        <w:rPr>
          <w:rFonts w:ascii="Times New Roman" w:hAnsi="Times New Roman"/>
          <w:i/>
        </w:rPr>
        <w:tab/>
      </w:r>
      <w:r w:rsidRPr="00303CB4">
        <w:rPr>
          <w:rFonts w:ascii="Times New Roman" w:hAnsi="Times New Roman"/>
          <w:i/>
        </w:rPr>
        <w:tab/>
      </w:r>
      <w:r w:rsidRPr="00303CB4">
        <w:rPr>
          <w:rFonts w:ascii="Times New Roman" w:hAnsi="Times New Roman"/>
          <w:i/>
        </w:rPr>
        <w:tab/>
      </w:r>
      <w:r w:rsidRPr="00303CB4">
        <w:rPr>
          <w:rFonts w:ascii="Times New Roman" w:hAnsi="Times New Roman"/>
          <w:i/>
        </w:rPr>
        <w:tab/>
      </w:r>
      <w:r w:rsidRPr="00303CB4">
        <w:rPr>
          <w:rFonts w:ascii="Times New Roman" w:hAnsi="Times New Roman"/>
          <w:i/>
        </w:rPr>
        <w:tab/>
      </w:r>
      <w:r w:rsidRPr="00303CB4">
        <w:rPr>
          <w:rFonts w:ascii="Times New Roman" w:hAnsi="Times New Roman"/>
          <w:i/>
        </w:rPr>
        <w:tab/>
      </w:r>
      <w:r w:rsidRPr="00303CB4">
        <w:rPr>
          <w:rFonts w:ascii="Times New Roman" w:hAnsi="Times New Roman"/>
          <w:i/>
        </w:rPr>
        <w:tab/>
      </w:r>
    </w:p>
    <w:p w:rsidR="00F65E76" w:rsidRPr="00303CB4" w:rsidRDefault="00F65E76" w:rsidP="00257419">
      <w:pPr>
        <w:pStyle w:val="Nincstrkz"/>
        <w:jc w:val="both"/>
        <w:rPr>
          <w:rFonts w:ascii="Times New Roman" w:hAnsi="Times New Roman"/>
        </w:rPr>
      </w:pPr>
    </w:p>
    <w:p w:rsidR="00F65E76" w:rsidRPr="00303CB4" w:rsidRDefault="00F65E76" w:rsidP="00257419">
      <w:pPr>
        <w:pStyle w:val="Nincstrkz"/>
        <w:rPr>
          <w:rFonts w:ascii="Times New Roman" w:hAnsi="Times New Roman"/>
        </w:rPr>
      </w:pPr>
      <w:r w:rsidRPr="00303CB4">
        <w:rPr>
          <w:rFonts w:ascii="Times New Roman" w:hAnsi="Times New Roman"/>
          <w:b/>
        </w:rPr>
        <w:t>Száma</w:t>
      </w:r>
      <w:r w:rsidRPr="00303CB4">
        <w:rPr>
          <w:rFonts w:ascii="Times New Roman" w:hAnsi="Times New Roman"/>
        </w:rPr>
        <w:t>:</w:t>
      </w:r>
      <w:r w:rsidR="00C504CD" w:rsidRPr="00303CB4">
        <w:rPr>
          <w:rFonts w:ascii="Times New Roman" w:hAnsi="Times New Roman"/>
        </w:rPr>
        <w:t xml:space="preserve"> </w:t>
      </w:r>
      <w:r w:rsidR="00F66DDA" w:rsidRPr="00303CB4">
        <w:rPr>
          <w:rFonts w:ascii="Times New Roman" w:hAnsi="Times New Roman"/>
        </w:rPr>
        <w:t>Szo/</w:t>
      </w:r>
      <w:r w:rsidR="00942B7E" w:rsidRPr="00303CB4">
        <w:rPr>
          <w:rFonts w:ascii="Times New Roman" w:hAnsi="Times New Roman"/>
        </w:rPr>
        <w:t>497-2</w:t>
      </w:r>
      <w:r w:rsidR="00C504CD" w:rsidRPr="00303CB4">
        <w:rPr>
          <w:rFonts w:ascii="Times New Roman" w:hAnsi="Times New Roman"/>
        </w:rPr>
        <w:t>/</w:t>
      </w:r>
      <w:r w:rsidR="00F971D7" w:rsidRPr="00303CB4">
        <w:rPr>
          <w:rFonts w:ascii="Times New Roman" w:hAnsi="Times New Roman"/>
        </w:rPr>
        <w:t>202</w:t>
      </w:r>
      <w:r w:rsidR="00A24347" w:rsidRPr="00303CB4">
        <w:rPr>
          <w:rFonts w:ascii="Times New Roman" w:hAnsi="Times New Roman"/>
        </w:rPr>
        <w:t>2</w:t>
      </w:r>
      <w:r w:rsidRPr="00303CB4">
        <w:rPr>
          <w:rFonts w:ascii="Times New Roman" w:hAnsi="Times New Roman"/>
        </w:rPr>
        <w:tab/>
      </w:r>
      <w:r w:rsidRPr="00303CB4">
        <w:rPr>
          <w:rFonts w:ascii="Times New Roman" w:hAnsi="Times New Roman"/>
        </w:rPr>
        <w:tab/>
        <w:t xml:space="preserve"> </w:t>
      </w:r>
    </w:p>
    <w:p w:rsidR="00F65E76" w:rsidRPr="00303CB4" w:rsidRDefault="00F65E76" w:rsidP="00257419">
      <w:pPr>
        <w:pStyle w:val="Nincstrkz"/>
        <w:ind w:left="1260" w:hanging="1260"/>
        <w:rPr>
          <w:rFonts w:ascii="Times New Roman" w:hAnsi="Times New Roman"/>
          <w:b/>
        </w:rPr>
      </w:pPr>
      <w:r w:rsidRPr="00303CB4">
        <w:rPr>
          <w:rFonts w:ascii="Times New Roman" w:hAnsi="Times New Roman"/>
          <w:b/>
        </w:rPr>
        <w:t xml:space="preserve">Témafelelős: </w:t>
      </w:r>
      <w:r w:rsidR="00B57A52" w:rsidRPr="00303CB4">
        <w:rPr>
          <w:rFonts w:ascii="Times New Roman" w:hAnsi="Times New Roman"/>
        </w:rPr>
        <w:t>Major Edina</w:t>
      </w:r>
      <w:r w:rsidR="00B615F7" w:rsidRPr="00303CB4">
        <w:rPr>
          <w:rFonts w:ascii="Times New Roman" w:hAnsi="Times New Roman"/>
          <w:b/>
        </w:rPr>
        <w:br/>
      </w:r>
      <w:r w:rsidR="00630AE0" w:rsidRPr="00303CB4">
        <w:rPr>
          <w:rFonts w:ascii="Times New Roman" w:hAnsi="Times New Roman"/>
          <w:b/>
        </w:rPr>
        <w:t xml:space="preserve">  </w:t>
      </w:r>
    </w:p>
    <w:p w:rsidR="00F65E76" w:rsidRPr="00303CB4" w:rsidRDefault="00F65E76" w:rsidP="00257419">
      <w:pPr>
        <w:pStyle w:val="Nincstrkz"/>
        <w:jc w:val="center"/>
        <w:rPr>
          <w:rFonts w:ascii="Times New Roman" w:hAnsi="Times New Roman"/>
          <w:b/>
          <w:spacing w:val="52"/>
        </w:rPr>
      </w:pPr>
      <w:r w:rsidRPr="00303CB4">
        <w:rPr>
          <w:rFonts w:ascii="Times New Roman" w:hAnsi="Times New Roman"/>
          <w:b/>
          <w:spacing w:val="52"/>
        </w:rPr>
        <w:t>ELŐTERJESZTÉS</w:t>
      </w:r>
    </w:p>
    <w:p w:rsidR="00F65E76" w:rsidRPr="00303CB4" w:rsidRDefault="00F65E76" w:rsidP="00257419">
      <w:pPr>
        <w:pStyle w:val="Nincstrkz"/>
        <w:jc w:val="center"/>
        <w:rPr>
          <w:rFonts w:ascii="Times New Roman" w:hAnsi="Times New Roman"/>
          <w:b/>
        </w:rPr>
      </w:pPr>
      <w:r w:rsidRPr="00303CB4">
        <w:rPr>
          <w:rFonts w:ascii="Times New Roman" w:hAnsi="Times New Roman"/>
          <w:b/>
        </w:rPr>
        <w:t>Csongrád Város</w:t>
      </w:r>
      <w:r w:rsidR="007561FD" w:rsidRPr="00303CB4">
        <w:rPr>
          <w:rFonts w:ascii="Times New Roman" w:hAnsi="Times New Roman"/>
          <w:b/>
        </w:rPr>
        <w:t>i Önkormányzat</w:t>
      </w:r>
      <w:r w:rsidRPr="00303CB4">
        <w:rPr>
          <w:rFonts w:ascii="Times New Roman" w:hAnsi="Times New Roman"/>
          <w:b/>
        </w:rPr>
        <w:t xml:space="preserve"> Képviselő-testületének</w:t>
      </w:r>
    </w:p>
    <w:p w:rsidR="00F65E76" w:rsidRPr="00303CB4" w:rsidRDefault="00F971D7" w:rsidP="00257419">
      <w:pPr>
        <w:pStyle w:val="Nincstrkz"/>
        <w:spacing w:after="600"/>
        <w:jc w:val="center"/>
        <w:rPr>
          <w:rFonts w:ascii="Times New Roman" w:hAnsi="Times New Roman"/>
          <w:b/>
        </w:rPr>
      </w:pPr>
      <w:r w:rsidRPr="00303CB4">
        <w:rPr>
          <w:rFonts w:ascii="Times New Roman" w:hAnsi="Times New Roman"/>
          <w:b/>
        </w:rPr>
        <w:t>202</w:t>
      </w:r>
      <w:r w:rsidR="00A24347" w:rsidRPr="00303CB4">
        <w:rPr>
          <w:rFonts w:ascii="Times New Roman" w:hAnsi="Times New Roman"/>
          <w:b/>
        </w:rPr>
        <w:t>2</w:t>
      </w:r>
      <w:r w:rsidR="00F65E76" w:rsidRPr="00303CB4">
        <w:rPr>
          <w:rFonts w:ascii="Times New Roman" w:hAnsi="Times New Roman"/>
          <w:b/>
        </w:rPr>
        <w:t xml:space="preserve">. </w:t>
      </w:r>
      <w:r w:rsidR="00333D2D" w:rsidRPr="00303CB4">
        <w:rPr>
          <w:rFonts w:ascii="Times New Roman" w:hAnsi="Times New Roman"/>
          <w:b/>
        </w:rPr>
        <w:t>február 24</w:t>
      </w:r>
      <w:r w:rsidR="008070BC" w:rsidRPr="00303CB4">
        <w:rPr>
          <w:rFonts w:ascii="Times New Roman" w:hAnsi="Times New Roman"/>
          <w:b/>
        </w:rPr>
        <w:t>-e</w:t>
      </w:r>
      <w:r w:rsidR="00F65E76" w:rsidRPr="00303CB4">
        <w:rPr>
          <w:rFonts w:ascii="Times New Roman" w:hAnsi="Times New Roman"/>
          <w:b/>
        </w:rPr>
        <w:t>i ülésére</w:t>
      </w:r>
    </w:p>
    <w:p w:rsidR="00E7408A" w:rsidRPr="00303CB4" w:rsidRDefault="00B3104C" w:rsidP="00152C31">
      <w:pPr>
        <w:spacing w:after="240"/>
        <w:ind w:left="709" w:hanging="709"/>
        <w:jc w:val="both"/>
        <w:rPr>
          <w:sz w:val="22"/>
          <w:szCs w:val="22"/>
        </w:rPr>
      </w:pPr>
      <w:r w:rsidRPr="00303CB4">
        <w:rPr>
          <w:b/>
          <w:sz w:val="22"/>
          <w:szCs w:val="22"/>
          <w:u w:val="single"/>
        </w:rPr>
        <w:t>Tárgy:</w:t>
      </w:r>
      <w:r w:rsidRPr="00303CB4">
        <w:rPr>
          <w:sz w:val="22"/>
          <w:szCs w:val="22"/>
        </w:rPr>
        <w:t xml:space="preserve"> </w:t>
      </w:r>
      <w:r w:rsidR="00B140C6" w:rsidRPr="00303CB4">
        <w:rPr>
          <w:sz w:val="22"/>
          <w:szCs w:val="22"/>
        </w:rPr>
        <w:t xml:space="preserve">Beszámoló </w:t>
      </w:r>
      <w:r w:rsidR="0011345B" w:rsidRPr="00303CB4">
        <w:rPr>
          <w:sz w:val="22"/>
          <w:szCs w:val="22"/>
        </w:rPr>
        <w:t>a Baptista Tevékeny Szeretet Misszió fenntartásában működő</w:t>
      </w:r>
      <w:r w:rsidR="00152C31">
        <w:rPr>
          <w:sz w:val="22"/>
          <w:szCs w:val="22"/>
        </w:rPr>
        <w:t xml:space="preserve"> Új Esély Központ </w:t>
      </w:r>
      <w:r w:rsidR="00B140C6" w:rsidRPr="00303CB4">
        <w:rPr>
          <w:sz w:val="22"/>
          <w:szCs w:val="22"/>
        </w:rPr>
        <w:t>Csongrád</w:t>
      </w:r>
      <w:r w:rsidR="00942B7E" w:rsidRPr="00303CB4">
        <w:rPr>
          <w:sz w:val="22"/>
          <w:szCs w:val="22"/>
        </w:rPr>
        <w:t xml:space="preserve"> (6640 Csongrád, </w:t>
      </w:r>
      <w:proofErr w:type="spellStart"/>
      <w:r w:rsidR="00942B7E" w:rsidRPr="00303CB4">
        <w:rPr>
          <w:sz w:val="22"/>
          <w:szCs w:val="22"/>
        </w:rPr>
        <w:t>Raisio</w:t>
      </w:r>
      <w:proofErr w:type="spellEnd"/>
      <w:r w:rsidR="00942B7E" w:rsidRPr="00303CB4">
        <w:rPr>
          <w:sz w:val="22"/>
          <w:szCs w:val="22"/>
        </w:rPr>
        <w:t xml:space="preserve"> u. 2.)</w:t>
      </w:r>
      <w:r w:rsidR="00B140C6" w:rsidRPr="00303CB4">
        <w:rPr>
          <w:sz w:val="22"/>
          <w:szCs w:val="22"/>
        </w:rPr>
        <w:t xml:space="preserve"> 2021. évi működéséről.</w:t>
      </w:r>
    </w:p>
    <w:p w:rsidR="00E7408A" w:rsidRPr="00303CB4" w:rsidRDefault="00E7408A" w:rsidP="00257419">
      <w:pPr>
        <w:jc w:val="both"/>
        <w:rPr>
          <w:b/>
          <w:sz w:val="22"/>
          <w:szCs w:val="22"/>
        </w:rPr>
      </w:pPr>
      <w:r w:rsidRPr="00303CB4">
        <w:rPr>
          <w:b/>
          <w:sz w:val="22"/>
          <w:szCs w:val="22"/>
        </w:rPr>
        <w:t>Tisztelt Képviselő-testület!</w:t>
      </w:r>
    </w:p>
    <w:p w:rsidR="00B3104C" w:rsidRPr="00303CB4" w:rsidRDefault="00B3104C" w:rsidP="00257419">
      <w:pPr>
        <w:jc w:val="both"/>
        <w:rPr>
          <w:sz w:val="22"/>
          <w:szCs w:val="22"/>
        </w:rPr>
      </w:pPr>
    </w:p>
    <w:p w:rsidR="00D60926" w:rsidRPr="00303CB4" w:rsidRDefault="007E1850" w:rsidP="001E47DD">
      <w:pPr>
        <w:jc w:val="both"/>
        <w:rPr>
          <w:sz w:val="22"/>
          <w:szCs w:val="22"/>
        </w:rPr>
      </w:pPr>
      <w:r w:rsidRPr="00303CB4">
        <w:rPr>
          <w:sz w:val="22"/>
          <w:szCs w:val="22"/>
        </w:rPr>
        <w:t>Csongrád Városi Önkormányzat Képviselő-testület</w:t>
      </w:r>
      <w:r w:rsidR="00D60926" w:rsidRPr="00303CB4">
        <w:rPr>
          <w:sz w:val="22"/>
          <w:szCs w:val="22"/>
        </w:rPr>
        <w:t>e a</w:t>
      </w:r>
      <w:r w:rsidRPr="00303CB4">
        <w:rPr>
          <w:sz w:val="22"/>
          <w:szCs w:val="22"/>
        </w:rPr>
        <w:t xml:space="preserve"> 10/2021.(II.09.) </w:t>
      </w:r>
      <w:r w:rsidR="00D60926" w:rsidRPr="00303CB4">
        <w:rPr>
          <w:sz w:val="22"/>
          <w:szCs w:val="22"/>
        </w:rPr>
        <w:t xml:space="preserve">számú </w:t>
      </w:r>
      <w:r w:rsidRPr="00303CB4">
        <w:rPr>
          <w:sz w:val="22"/>
          <w:szCs w:val="22"/>
        </w:rPr>
        <w:t>önkormányzati határozat</w:t>
      </w:r>
      <w:r w:rsidR="00D60926" w:rsidRPr="00303CB4">
        <w:rPr>
          <w:sz w:val="22"/>
          <w:szCs w:val="22"/>
        </w:rPr>
        <w:t xml:space="preserve">ával </w:t>
      </w:r>
      <w:r w:rsidRPr="00303CB4">
        <w:rPr>
          <w:sz w:val="22"/>
          <w:szCs w:val="22"/>
        </w:rPr>
        <w:t>hozzájárult ahhoz, hogy a Baptista Tevékeny Szeretet Misszió</w:t>
      </w:r>
      <w:r w:rsidR="00E9227E">
        <w:rPr>
          <w:sz w:val="22"/>
          <w:szCs w:val="22"/>
        </w:rPr>
        <w:t xml:space="preserve"> (4028 Debrecen, Simonyi út 14.)</w:t>
      </w:r>
      <w:r w:rsidRPr="00303CB4">
        <w:rPr>
          <w:sz w:val="22"/>
          <w:szCs w:val="22"/>
        </w:rPr>
        <w:t xml:space="preserve"> Csongrád város közigazgatási területén szenvedélybetegek részére nappali ellátást nyújtó </w:t>
      </w:r>
      <w:r w:rsidR="00D60926" w:rsidRPr="00303CB4">
        <w:rPr>
          <w:sz w:val="22"/>
          <w:szCs w:val="22"/>
        </w:rPr>
        <w:t>intézményt</w:t>
      </w:r>
      <w:r w:rsidRPr="00303CB4">
        <w:rPr>
          <w:sz w:val="22"/>
          <w:szCs w:val="22"/>
        </w:rPr>
        <w:t xml:space="preserve"> hozzon létre és működtessen</w:t>
      </w:r>
      <w:r w:rsidR="00E9227E">
        <w:rPr>
          <w:sz w:val="22"/>
          <w:szCs w:val="22"/>
        </w:rPr>
        <w:t xml:space="preserve">, </w:t>
      </w:r>
      <w:r w:rsidRPr="00303CB4">
        <w:rPr>
          <w:sz w:val="22"/>
          <w:szCs w:val="22"/>
        </w:rPr>
        <w:t>egyúttal aláír</w:t>
      </w:r>
      <w:r w:rsidR="00D60926" w:rsidRPr="00303CB4">
        <w:rPr>
          <w:sz w:val="22"/>
          <w:szCs w:val="22"/>
        </w:rPr>
        <w:t xml:space="preserve">ásra került </w:t>
      </w:r>
      <w:r w:rsidRPr="00303CB4">
        <w:rPr>
          <w:sz w:val="22"/>
          <w:szCs w:val="22"/>
        </w:rPr>
        <w:t xml:space="preserve">a szociális ellátás megvalósítása </w:t>
      </w:r>
      <w:r w:rsidR="00D60926" w:rsidRPr="00303CB4">
        <w:rPr>
          <w:sz w:val="22"/>
          <w:szCs w:val="22"/>
        </w:rPr>
        <w:t>érdekében az ellátási szerződés.</w:t>
      </w:r>
    </w:p>
    <w:p w:rsidR="00D60926" w:rsidRPr="00303CB4" w:rsidRDefault="00D60926" w:rsidP="001E47DD">
      <w:pPr>
        <w:jc w:val="both"/>
        <w:rPr>
          <w:sz w:val="22"/>
          <w:szCs w:val="22"/>
        </w:rPr>
      </w:pPr>
    </w:p>
    <w:p w:rsidR="00F4074A" w:rsidRDefault="00E9227E" w:rsidP="001E47DD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303CB4">
        <w:rPr>
          <w:sz w:val="22"/>
          <w:szCs w:val="22"/>
        </w:rPr>
        <w:t xml:space="preserve"> Csongrád-Csanád Megyei Kormányhivatal Hatósági Főosztály Szociális és Gyámügyi Osztály CS/C01/00556-15/2021 számú határozatával 2021. szeptember 2</w:t>
      </w:r>
      <w:r>
        <w:rPr>
          <w:sz w:val="22"/>
          <w:szCs w:val="22"/>
        </w:rPr>
        <w:t>7</w:t>
      </w:r>
      <w:r w:rsidRPr="00303CB4">
        <w:rPr>
          <w:sz w:val="22"/>
          <w:szCs w:val="22"/>
        </w:rPr>
        <w:t>. napjá</w:t>
      </w:r>
      <w:r>
        <w:rPr>
          <w:sz w:val="22"/>
          <w:szCs w:val="22"/>
        </w:rPr>
        <w:t>tól</w:t>
      </w:r>
      <w:r w:rsidRPr="00303CB4">
        <w:rPr>
          <w:sz w:val="22"/>
          <w:szCs w:val="22"/>
        </w:rPr>
        <w:t xml:space="preserve"> 50 fő férőhelyszámmal </w:t>
      </w:r>
      <w:r>
        <w:rPr>
          <w:sz w:val="22"/>
          <w:szCs w:val="22"/>
        </w:rPr>
        <w:t>engedélyezte a</w:t>
      </w:r>
      <w:r w:rsidR="007E1850" w:rsidRPr="00303CB4">
        <w:rPr>
          <w:sz w:val="22"/>
          <w:szCs w:val="22"/>
        </w:rPr>
        <w:t xml:space="preserve">z </w:t>
      </w:r>
      <w:r w:rsidR="006B29C2" w:rsidRPr="00303CB4">
        <w:rPr>
          <w:sz w:val="22"/>
          <w:szCs w:val="22"/>
        </w:rPr>
        <w:t>Új Esély Központ Csongrád</w:t>
      </w:r>
      <w:r w:rsidR="008231CA" w:rsidRPr="00303CB4">
        <w:rPr>
          <w:sz w:val="22"/>
          <w:szCs w:val="22"/>
        </w:rPr>
        <w:t xml:space="preserve"> 6640 Csongrád, </w:t>
      </w:r>
      <w:proofErr w:type="spellStart"/>
      <w:r w:rsidR="008231CA" w:rsidRPr="00303CB4">
        <w:rPr>
          <w:sz w:val="22"/>
          <w:szCs w:val="22"/>
        </w:rPr>
        <w:t>Raisio</w:t>
      </w:r>
      <w:proofErr w:type="spellEnd"/>
      <w:r w:rsidR="008231CA" w:rsidRPr="00303CB4">
        <w:rPr>
          <w:sz w:val="22"/>
          <w:szCs w:val="22"/>
        </w:rPr>
        <w:t xml:space="preserve"> u. 2. szám alatti engedélyes</w:t>
      </w:r>
      <w:r>
        <w:rPr>
          <w:sz w:val="22"/>
          <w:szCs w:val="22"/>
        </w:rPr>
        <w:t xml:space="preserve"> működését.</w:t>
      </w:r>
    </w:p>
    <w:p w:rsidR="00E9227E" w:rsidRPr="00303CB4" w:rsidRDefault="00E9227E" w:rsidP="001E47DD">
      <w:pPr>
        <w:jc w:val="both"/>
        <w:rPr>
          <w:sz w:val="22"/>
          <w:szCs w:val="22"/>
        </w:rPr>
      </w:pPr>
    </w:p>
    <w:p w:rsidR="00F4074A" w:rsidRPr="00303CB4" w:rsidRDefault="00F4074A" w:rsidP="001E47DD">
      <w:pPr>
        <w:jc w:val="both"/>
        <w:rPr>
          <w:sz w:val="22"/>
          <w:szCs w:val="22"/>
        </w:rPr>
      </w:pPr>
      <w:r w:rsidRPr="00303CB4">
        <w:rPr>
          <w:sz w:val="22"/>
          <w:szCs w:val="22"/>
        </w:rPr>
        <w:t>A 2021. február 09. napján keltezett ellátási szerződés 12. pontja értelmében:</w:t>
      </w:r>
    </w:p>
    <w:p w:rsidR="00F4074A" w:rsidRPr="00303CB4" w:rsidRDefault="00F4074A" w:rsidP="001E47DD">
      <w:pPr>
        <w:jc w:val="both"/>
        <w:rPr>
          <w:b/>
          <w:i/>
          <w:sz w:val="22"/>
          <w:szCs w:val="22"/>
        </w:rPr>
      </w:pPr>
      <w:r w:rsidRPr="00303CB4">
        <w:rPr>
          <w:b/>
          <w:i/>
          <w:sz w:val="22"/>
          <w:szCs w:val="22"/>
        </w:rPr>
        <w:t>„A Szolgáltató az Önkormányzat részére a szenvedélybetegek nappali ellátása működéséről legalább évente 1 alkalommal, a Polgármesterrel egyeztetett időpontban, de legkésőbb a tárgyévet követő március 31-éig írásban beszámol.”</w:t>
      </w:r>
    </w:p>
    <w:p w:rsidR="00F4074A" w:rsidRPr="00303CB4" w:rsidRDefault="00F4074A" w:rsidP="001E47DD">
      <w:pPr>
        <w:jc w:val="both"/>
        <w:rPr>
          <w:sz w:val="22"/>
          <w:szCs w:val="22"/>
        </w:rPr>
      </w:pPr>
    </w:p>
    <w:p w:rsidR="00F4074A" w:rsidRPr="00303CB4" w:rsidRDefault="00F4074A" w:rsidP="00F4074A">
      <w:pPr>
        <w:jc w:val="both"/>
        <w:rPr>
          <w:sz w:val="22"/>
          <w:szCs w:val="22"/>
        </w:rPr>
      </w:pPr>
      <w:r w:rsidRPr="00303CB4">
        <w:rPr>
          <w:sz w:val="22"/>
          <w:szCs w:val="22"/>
        </w:rPr>
        <w:t>A fentiek alapján kérem a Tisztelt Képviselő-testületet az előterjesztés melléklete szerinti beszámoló megvitatására és a határozati javaslat elfogadására.</w:t>
      </w:r>
    </w:p>
    <w:p w:rsidR="00F4074A" w:rsidRPr="00303CB4" w:rsidRDefault="00F4074A" w:rsidP="00091441">
      <w:pPr>
        <w:jc w:val="both"/>
        <w:rPr>
          <w:sz w:val="22"/>
          <w:szCs w:val="22"/>
        </w:rPr>
      </w:pPr>
    </w:p>
    <w:p w:rsidR="00967B30" w:rsidRPr="00303CB4" w:rsidRDefault="00967B30" w:rsidP="00C947A3">
      <w:pPr>
        <w:spacing w:before="120" w:after="100" w:afterAutospacing="1"/>
        <w:jc w:val="center"/>
        <w:textAlignment w:val="baseline"/>
        <w:rPr>
          <w:b/>
          <w:sz w:val="22"/>
          <w:szCs w:val="22"/>
        </w:rPr>
      </w:pPr>
      <w:r w:rsidRPr="00303CB4">
        <w:rPr>
          <w:b/>
          <w:sz w:val="22"/>
          <w:szCs w:val="22"/>
        </w:rPr>
        <w:t>Határozati javaslat</w:t>
      </w:r>
    </w:p>
    <w:p w:rsidR="0035114A" w:rsidRPr="00303CB4" w:rsidRDefault="00967B30" w:rsidP="00F4074A">
      <w:pPr>
        <w:spacing w:before="100" w:beforeAutospacing="1" w:after="100" w:afterAutospacing="1"/>
        <w:jc w:val="both"/>
        <w:textAlignment w:val="baseline"/>
        <w:rPr>
          <w:sz w:val="22"/>
          <w:szCs w:val="22"/>
        </w:rPr>
      </w:pPr>
      <w:r w:rsidRPr="00303CB4">
        <w:rPr>
          <w:sz w:val="22"/>
          <w:szCs w:val="22"/>
        </w:rPr>
        <w:t>Csongrád Város</w:t>
      </w:r>
      <w:r w:rsidR="005D6390" w:rsidRPr="00303CB4">
        <w:rPr>
          <w:sz w:val="22"/>
          <w:szCs w:val="22"/>
        </w:rPr>
        <w:t>i</w:t>
      </w:r>
      <w:r w:rsidRPr="00303CB4">
        <w:rPr>
          <w:sz w:val="22"/>
          <w:szCs w:val="22"/>
        </w:rPr>
        <w:t xml:space="preserve"> </w:t>
      </w:r>
      <w:r w:rsidR="00D21B86" w:rsidRPr="00303CB4">
        <w:rPr>
          <w:sz w:val="22"/>
          <w:szCs w:val="22"/>
        </w:rPr>
        <w:t>Önkormányzat</w:t>
      </w:r>
      <w:r w:rsidRPr="00303CB4">
        <w:rPr>
          <w:sz w:val="22"/>
          <w:szCs w:val="22"/>
        </w:rPr>
        <w:t xml:space="preserve"> Képviselő-testülete </w:t>
      </w:r>
      <w:r w:rsidR="00F4074A" w:rsidRPr="00303CB4">
        <w:rPr>
          <w:sz w:val="22"/>
          <w:szCs w:val="22"/>
        </w:rPr>
        <w:t xml:space="preserve">megtárgyalta és elfogadja az Új Esély Központ Csongrád </w:t>
      </w:r>
      <w:r w:rsidR="003743C0" w:rsidRPr="00303CB4">
        <w:rPr>
          <w:sz w:val="22"/>
          <w:szCs w:val="22"/>
        </w:rPr>
        <w:t xml:space="preserve">(6640 Csongrád, </w:t>
      </w:r>
      <w:proofErr w:type="spellStart"/>
      <w:r w:rsidR="003743C0" w:rsidRPr="00303CB4">
        <w:rPr>
          <w:sz w:val="22"/>
          <w:szCs w:val="22"/>
        </w:rPr>
        <w:t>Raisio</w:t>
      </w:r>
      <w:proofErr w:type="spellEnd"/>
      <w:r w:rsidR="003743C0" w:rsidRPr="00303CB4">
        <w:rPr>
          <w:sz w:val="22"/>
          <w:szCs w:val="22"/>
        </w:rPr>
        <w:t xml:space="preserve"> u. 2.) </w:t>
      </w:r>
      <w:r w:rsidR="00F4074A" w:rsidRPr="00303CB4">
        <w:rPr>
          <w:sz w:val="22"/>
          <w:szCs w:val="22"/>
        </w:rPr>
        <w:t>2021. évi működéséről szóló szakmai beszámolóját.</w:t>
      </w:r>
    </w:p>
    <w:p w:rsidR="00152C90" w:rsidRPr="00303CB4" w:rsidRDefault="00152C90" w:rsidP="00257419">
      <w:pPr>
        <w:spacing w:before="100" w:beforeAutospacing="1" w:after="100" w:afterAutospacing="1"/>
        <w:jc w:val="both"/>
        <w:textAlignment w:val="baseline"/>
        <w:rPr>
          <w:sz w:val="22"/>
          <w:szCs w:val="22"/>
        </w:rPr>
      </w:pPr>
      <w:r w:rsidRPr="00303CB4">
        <w:rPr>
          <w:sz w:val="22"/>
          <w:szCs w:val="22"/>
        </w:rPr>
        <w:t>Erről jegyzőkönyvi kivonaton értesítést kap:</w:t>
      </w:r>
    </w:p>
    <w:p w:rsidR="00152C90" w:rsidRPr="00303CB4" w:rsidRDefault="00152C90" w:rsidP="00257419">
      <w:pPr>
        <w:numPr>
          <w:ilvl w:val="0"/>
          <w:numId w:val="29"/>
        </w:numPr>
        <w:spacing w:before="100" w:beforeAutospacing="1" w:after="100" w:afterAutospacing="1"/>
        <w:jc w:val="both"/>
        <w:textAlignment w:val="baseline"/>
        <w:rPr>
          <w:sz w:val="22"/>
          <w:szCs w:val="22"/>
        </w:rPr>
      </w:pPr>
      <w:r w:rsidRPr="00303CB4">
        <w:rPr>
          <w:sz w:val="22"/>
          <w:szCs w:val="22"/>
        </w:rPr>
        <w:t>Képviselő-testület tagjai</w:t>
      </w:r>
    </w:p>
    <w:p w:rsidR="00152C90" w:rsidRPr="00303CB4" w:rsidRDefault="008E0D48" w:rsidP="00257419">
      <w:pPr>
        <w:numPr>
          <w:ilvl w:val="0"/>
          <w:numId w:val="29"/>
        </w:numPr>
        <w:spacing w:before="100" w:beforeAutospacing="1" w:after="100" w:afterAutospacing="1"/>
        <w:jc w:val="both"/>
        <w:textAlignment w:val="baseline"/>
        <w:rPr>
          <w:sz w:val="22"/>
          <w:szCs w:val="22"/>
        </w:rPr>
      </w:pPr>
      <w:r w:rsidRPr="00303CB4">
        <w:rPr>
          <w:sz w:val="22"/>
          <w:szCs w:val="22"/>
        </w:rPr>
        <w:t>Szociális és Lakásügyi Iroda</w:t>
      </w:r>
      <w:r w:rsidR="00152C90" w:rsidRPr="00303CB4">
        <w:rPr>
          <w:sz w:val="22"/>
          <w:szCs w:val="22"/>
        </w:rPr>
        <w:t xml:space="preserve"> </w:t>
      </w:r>
      <w:r w:rsidR="00152C90" w:rsidRPr="00303CB4">
        <w:rPr>
          <w:sz w:val="22"/>
          <w:szCs w:val="22"/>
          <w:u w:val="single"/>
        </w:rPr>
        <w:t>és általa</w:t>
      </w:r>
      <w:r w:rsidR="00D15AC9" w:rsidRPr="00303CB4">
        <w:rPr>
          <w:sz w:val="22"/>
          <w:szCs w:val="22"/>
          <w:u w:val="single"/>
        </w:rPr>
        <w:t>:</w:t>
      </w:r>
    </w:p>
    <w:p w:rsidR="00CC757A" w:rsidRPr="00303CB4" w:rsidRDefault="00CC757A" w:rsidP="00257419">
      <w:pPr>
        <w:numPr>
          <w:ilvl w:val="0"/>
          <w:numId w:val="29"/>
        </w:numPr>
        <w:spacing w:before="100" w:beforeAutospacing="1" w:after="100" w:afterAutospacing="1"/>
        <w:jc w:val="both"/>
        <w:textAlignment w:val="baseline"/>
        <w:rPr>
          <w:sz w:val="22"/>
          <w:szCs w:val="22"/>
        </w:rPr>
      </w:pPr>
      <w:r w:rsidRPr="00303CB4">
        <w:rPr>
          <w:sz w:val="22"/>
          <w:szCs w:val="22"/>
        </w:rPr>
        <w:t>Új Esély Központ Csongrád</w:t>
      </w:r>
    </w:p>
    <w:p w:rsidR="00152C90" w:rsidRPr="00303CB4" w:rsidRDefault="002A2784" w:rsidP="00257419">
      <w:pPr>
        <w:numPr>
          <w:ilvl w:val="0"/>
          <w:numId w:val="29"/>
        </w:numPr>
        <w:spacing w:before="100" w:beforeAutospacing="1" w:after="100" w:afterAutospacing="1"/>
        <w:jc w:val="both"/>
        <w:textAlignment w:val="baseline"/>
        <w:rPr>
          <w:sz w:val="22"/>
          <w:szCs w:val="22"/>
        </w:rPr>
      </w:pPr>
      <w:r w:rsidRPr="00303CB4">
        <w:rPr>
          <w:sz w:val="22"/>
          <w:szCs w:val="22"/>
        </w:rPr>
        <w:t>I</w:t>
      </w:r>
      <w:r w:rsidR="00152C90" w:rsidRPr="00303CB4">
        <w:rPr>
          <w:sz w:val="22"/>
          <w:szCs w:val="22"/>
        </w:rPr>
        <w:t>rattár</w:t>
      </w:r>
    </w:p>
    <w:p w:rsidR="00E02B5B" w:rsidRPr="00303CB4" w:rsidRDefault="00E02B5B" w:rsidP="00257419">
      <w:pPr>
        <w:spacing w:before="100" w:beforeAutospacing="1" w:after="100" w:afterAutospacing="1"/>
        <w:textAlignment w:val="baseline"/>
        <w:rPr>
          <w:sz w:val="22"/>
          <w:szCs w:val="22"/>
        </w:rPr>
      </w:pPr>
      <w:r w:rsidRPr="00303CB4">
        <w:rPr>
          <w:sz w:val="22"/>
          <w:szCs w:val="22"/>
        </w:rPr>
        <w:t xml:space="preserve">Csongrád, </w:t>
      </w:r>
      <w:r w:rsidR="0095206B" w:rsidRPr="00303CB4">
        <w:rPr>
          <w:sz w:val="22"/>
          <w:szCs w:val="22"/>
        </w:rPr>
        <w:t>20</w:t>
      </w:r>
      <w:r w:rsidR="00C504CD" w:rsidRPr="00303CB4">
        <w:rPr>
          <w:sz w:val="22"/>
          <w:szCs w:val="22"/>
        </w:rPr>
        <w:t>2</w:t>
      </w:r>
      <w:r w:rsidR="00F06823" w:rsidRPr="00303CB4">
        <w:rPr>
          <w:sz w:val="22"/>
          <w:szCs w:val="22"/>
        </w:rPr>
        <w:t>2</w:t>
      </w:r>
      <w:r w:rsidR="0089329A" w:rsidRPr="00303CB4">
        <w:rPr>
          <w:sz w:val="22"/>
          <w:szCs w:val="22"/>
        </w:rPr>
        <w:t>.</w:t>
      </w:r>
      <w:r w:rsidR="003743C0" w:rsidRPr="00303CB4">
        <w:rPr>
          <w:sz w:val="22"/>
          <w:szCs w:val="22"/>
        </w:rPr>
        <w:t>02.</w:t>
      </w:r>
      <w:r w:rsidR="00E9227E">
        <w:rPr>
          <w:sz w:val="22"/>
          <w:szCs w:val="22"/>
        </w:rPr>
        <w:t>14.</w:t>
      </w:r>
    </w:p>
    <w:p w:rsidR="00103FCB" w:rsidRPr="00303CB4" w:rsidRDefault="00103FCB" w:rsidP="00E9227E">
      <w:pPr>
        <w:textAlignment w:val="baseline"/>
        <w:rPr>
          <w:sz w:val="22"/>
          <w:szCs w:val="22"/>
        </w:rPr>
      </w:pPr>
    </w:p>
    <w:p w:rsidR="00182882" w:rsidRPr="00303CB4" w:rsidRDefault="00A87C16" w:rsidP="00AF4C51">
      <w:pPr>
        <w:ind w:left="7080"/>
        <w:textAlignment w:val="baseline"/>
        <w:rPr>
          <w:sz w:val="22"/>
          <w:szCs w:val="22"/>
        </w:rPr>
      </w:pPr>
      <w:r w:rsidRPr="00303CB4">
        <w:rPr>
          <w:sz w:val="22"/>
          <w:szCs w:val="22"/>
        </w:rPr>
        <w:t>Bedő Tamás</w:t>
      </w:r>
      <w:r w:rsidRPr="00303CB4">
        <w:rPr>
          <w:sz w:val="22"/>
          <w:szCs w:val="22"/>
        </w:rPr>
        <w:br/>
      </w:r>
      <w:r w:rsidR="00ED0F5C" w:rsidRPr="00303CB4">
        <w:rPr>
          <w:sz w:val="22"/>
          <w:szCs w:val="22"/>
        </w:rPr>
        <w:t>polgármester</w:t>
      </w:r>
    </w:p>
    <w:sectPr w:rsidR="00182882" w:rsidRPr="00303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3924"/>
    <w:multiLevelType w:val="hybridMultilevel"/>
    <w:tmpl w:val="C2FE3468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7538"/>
    <w:multiLevelType w:val="hybridMultilevel"/>
    <w:tmpl w:val="2CC61876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DA2667F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7087B"/>
    <w:multiLevelType w:val="hybridMultilevel"/>
    <w:tmpl w:val="00AC091A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22D19"/>
    <w:multiLevelType w:val="hybridMultilevel"/>
    <w:tmpl w:val="9CB66D6C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43AF0"/>
    <w:multiLevelType w:val="hybridMultilevel"/>
    <w:tmpl w:val="882A32CE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51C63"/>
    <w:multiLevelType w:val="multilevel"/>
    <w:tmpl w:val="542EC97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F100616"/>
    <w:multiLevelType w:val="hybridMultilevel"/>
    <w:tmpl w:val="62FCE552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34CEB"/>
    <w:multiLevelType w:val="hybridMultilevel"/>
    <w:tmpl w:val="457AEBC2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F21B88"/>
    <w:multiLevelType w:val="hybridMultilevel"/>
    <w:tmpl w:val="C6624338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18547C"/>
    <w:multiLevelType w:val="multilevel"/>
    <w:tmpl w:val="D30C29A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4872531"/>
    <w:multiLevelType w:val="hybridMultilevel"/>
    <w:tmpl w:val="D98EB71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94CC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2615F9"/>
    <w:multiLevelType w:val="hybridMultilevel"/>
    <w:tmpl w:val="326E37AC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3970D6"/>
    <w:multiLevelType w:val="hybridMultilevel"/>
    <w:tmpl w:val="2B84AC7A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E431D"/>
    <w:multiLevelType w:val="hybridMultilevel"/>
    <w:tmpl w:val="C06095EE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81F1C"/>
    <w:multiLevelType w:val="multilevel"/>
    <w:tmpl w:val="4D74EE5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5315EBD"/>
    <w:multiLevelType w:val="hybridMultilevel"/>
    <w:tmpl w:val="877619B4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604DE"/>
    <w:multiLevelType w:val="multilevel"/>
    <w:tmpl w:val="E2B839C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C997C18"/>
    <w:multiLevelType w:val="multilevel"/>
    <w:tmpl w:val="F396574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19A6A69"/>
    <w:multiLevelType w:val="hybridMultilevel"/>
    <w:tmpl w:val="2DFA2166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FB6771"/>
    <w:multiLevelType w:val="hybridMultilevel"/>
    <w:tmpl w:val="341C6F10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A12419"/>
    <w:multiLevelType w:val="multilevel"/>
    <w:tmpl w:val="D30C29A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3534C66"/>
    <w:multiLevelType w:val="hybridMultilevel"/>
    <w:tmpl w:val="2F508B7C"/>
    <w:lvl w:ilvl="0" w:tplc="040E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22" w15:restartNumberingAfterBreak="0">
    <w:nsid w:val="54201E2D"/>
    <w:multiLevelType w:val="multilevel"/>
    <w:tmpl w:val="875A30C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6FF3CDD"/>
    <w:multiLevelType w:val="hybridMultilevel"/>
    <w:tmpl w:val="F828AB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7C6ED4"/>
    <w:multiLevelType w:val="hybridMultilevel"/>
    <w:tmpl w:val="FF7CC85C"/>
    <w:lvl w:ilvl="0" w:tplc="040E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 w15:restartNumberingAfterBreak="0">
    <w:nsid w:val="5BD12E2F"/>
    <w:multiLevelType w:val="hybridMultilevel"/>
    <w:tmpl w:val="04B29DC0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828BD"/>
    <w:multiLevelType w:val="multilevel"/>
    <w:tmpl w:val="18D87FF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641F3F7E"/>
    <w:multiLevelType w:val="hybridMultilevel"/>
    <w:tmpl w:val="0B8AED14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C6B32"/>
    <w:multiLevelType w:val="hybridMultilevel"/>
    <w:tmpl w:val="3986142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856C0F"/>
    <w:multiLevelType w:val="hybridMultilevel"/>
    <w:tmpl w:val="9320BB2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4B573F"/>
    <w:multiLevelType w:val="multilevel"/>
    <w:tmpl w:val="A0CA098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9AA49A5"/>
    <w:multiLevelType w:val="hybridMultilevel"/>
    <w:tmpl w:val="F34C4B0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DD3D28"/>
    <w:multiLevelType w:val="hybridMultilevel"/>
    <w:tmpl w:val="D8164904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8"/>
  </w:num>
  <w:num w:numId="3">
    <w:abstractNumId w:val="27"/>
  </w:num>
  <w:num w:numId="4">
    <w:abstractNumId w:val="25"/>
  </w:num>
  <w:num w:numId="5">
    <w:abstractNumId w:val="13"/>
  </w:num>
  <w:num w:numId="6">
    <w:abstractNumId w:val="6"/>
  </w:num>
  <w:num w:numId="7">
    <w:abstractNumId w:val="3"/>
  </w:num>
  <w:num w:numId="8">
    <w:abstractNumId w:val="0"/>
  </w:num>
  <w:num w:numId="9">
    <w:abstractNumId w:val="19"/>
  </w:num>
  <w:num w:numId="10">
    <w:abstractNumId w:val="4"/>
  </w:num>
  <w:num w:numId="11">
    <w:abstractNumId w:val="32"/>
  </w:num>
  <w:num w:numId="12">
    <w:abstractNumId w:val="18"/>
  </w:num>
  <w:num w:numId="13">
    <w:abstractNumId w:val="12"/>
  </w:num>
  <w:num w:numId="14">
    <w:abstractNumId w:val="2"/>
  </w:num>
  <w:num w:numId="15">
    <w:abstractNumId w:val="11"/>
  </w:num>
  <w:num w:numId="16">
    <w:abstractNumId w:val="7"/>
  </w:num>
  <w:num w:numId="17">
    <w:abstractNumId w:val="1"/>
  </w:num>
  <w:num w:numId="18">
    <w:abstractNumId w:val="31"/>
  </w:num>
  <w:num w:numId="19">
    <w:abstractNumId w:val="8"/>
  </w:num>
  <w:num w:numId="20">
    <w:abstractNumId w:val="15"/>
  </w:num>
  <w:num w:numId="21">
    <w:abstractNumId w:val="22"/>
  </w:num>
  <w:num w:numId="22">
    <w:abstractNumId w:val="26"/>
  </w:num>
  <w:num w:numId="23">
    <w:abstractNumId w:val="30"/>
  </w:num>
  <w:num w:numId="24">
    <w:abstractNumId w:val="17"/>
  </w:num>
  <w:num w:numId="25">
    <w:abstractNumId w:val="14"/>
  </w:num>
  <w:num w:numId="26">
    <w:abstractNumId w:val="5"/>
  </w:num>
  <w:num w:numId="27">
    <w:abstractNumId w:val="16"/>
  </w:num>
  <w:num w:numId="28">
    <w:abstractNumId w:val="9"/>
  </w:num>
  <w:num w:numId="29">
    <w:abstractNumId w:val="24"/>
  </w:num>
  <w:num w:numId="30">
    <w:abstractNumId w:val="21"/>
  </w:num>
  <w:num w:numId="31">
    <w:abstractNumId w:val="20"/>
  </w:num>
  <w:num w:numId="32">
    <w:abstractNumId w:val="29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04C"/>
    <w:rsid w:val="00000671"/>
    <w:rsid w:val="00006E88"/>
    <w:rsid w:val="00035532"/>
    <w:rsid w:val="00041909"/>
    <w:rsid w:val="0004722A"/>
    <w:rsid w:val="00062F0C"/>
    <w:rsid w:val="0006718E"/>
    <w:rsid w:val="00073401"/>
    <w:rsid w:val="00091441"/>
    <w:rsid w:val="00091EF9"/>
    <w:rsid w:val="000B6D0B"/>
    <w:rsid w:val="000C1CF7"/>
    <w:rsid w:val="000C5DFD"/>
    <w:rsid w:val="000C6E2C"/>
    <w:rsid w:val="000D630A"/>
    <w:rsid w:val="000E3640"/>
    <w:rsid w:val="000E4C64"/>
    <w:rsid w:val="000F5E18"/>
    <w:rsid w:val="00103FCB"/>
    <w:rsid w:val="00107D2B"/>
    <w:rsid w:val="0011345B"/>
    <w:rsid w:val="001151B4"/>
    <w:rsid w:val="00116147"/>
    <w:rsid w:val="00116BC9"/>
    <w:rsid w:val="00120A0F"/>
    <w:rsid w:val="00125C82"/>
    <w:rsid w:val="00131488"/>
    <w:rsid w:val="001320DC"/>
    <w:rsid w:val="001324D2"/>
    <w:rsid w:val="001352BA"/>
    <w:rsid w:val="00140BDC"/>
    <w:rsid w:val="00152C31"/>
    <w:rsid w:val="00152C90"/>
    <w:rsid w:val="0015501D"/>
    <w:rsid w:val="00155752"/>
    <w:rsid w:val="001623D9"/>
    <w:rsid w:val="0017025B"/>
    <w:rsid w:val="00170DCD"/>
    <w:rsid w:val="00182882"/>
    <w:rsid w:val="00186BB8"/>
    <w:rsid w:val="001B59F1"/>
    <w:rsid w:val="001D0501"/>
    <w:rsid w:val="001E43C6"/>
    <w:rsid w:val="001E47DD"/>
    <w:rsid w:val="001F06C1"/>
    <w:rsid w:val="001F0BDD"/>
    <w:rsid w:val="001F67EE"/>
    <w:rsid w:val="001F774B"/>
    <w:rsid w:val="00203590"/>
    <w:rsid w:val="00204EF8"/>
    <w:rsid w:val="00205193"/>
    <w:rsid w:val="00215A9A"/>
    <w:rsid w:val="00216739"/>
    <w:rsid w:val="00220229"/>
    <w:rsid w:val="00222E68"/>
    <w:rsid w:val="00223109"/>
    <w:rsid w:val="00225C9C"/>
    <w:rsid w:val="00231657"/>
    <w:rsid w:val="00240728"/>
    <w:rsid w:val="0024108D"/>
    <w:rsid w:val="00242659"/>
    <w:rsid w:val="00252689"/>
    <w:rsid w:val="00253AB8"/>
    <w:rsid w:val="00254954"/>
    <w:rsid w:val="00257419"/>
    <w:rsid w:val="00266E2A"/>
    <w:rsid w:val="00270B9B"/>
    <w:rsid w:val="002804CE"/>
    <w:rsid w:val="00285DC8"/>
    <w:rsid w:val="00290D6A"/>
    <w:rsid w:val="0029746E"/>
    <w:rsid w:val="002A2784"/>
    <w:rsid w:val="002B3370"/>
    <w:rsid w:val="002C67E1"/>
    <w:rsid w:val="002C794B"/>
    <w:rsid w:val="002D400E"/>
    <w:rsid w:val="002D5E7D"/>
    <w:rsid w:val="002E296A"/>
    <w:rsid w:val="002E3033"/>
    <w:rsid w:val="002E4832"/>
    <w:rsid w:val="002E7435"/>
    <w:rsid w:val="002F3832"/>
    <w:rsid w:val="002F62B9"/>
    <w:rsid w:val="00303CB4"/>
    <w:rsid w:val="003053A5"/>
    <w:rsid w:val="00321BE4"/>
    <w:rsid w:val="00330760"/>
    <w:rsid w:val="00333D2D"/>
    <w:rsid w:val="00335065"/>
    <w:rsid w:val="003455B1"/>
    <w:rsid w:val="00346120"/>
    <w:rsid w:val="0035114A"/>
    <w:rsid w:val="00352D26"/>
    <w:rsid w:val="00356460"/>
    <w:rsid w:val="00364C9A"/>
    <w:rsid w:val="00371BBB"/>
    <w:rsid w:val="003722B0"/>
    <w:rsid w:val="00373A1B"/>
    <w:rsid w:val="003743C0"/>
    <w:rsid w:val="00374907"/>
    <w:rsid w:val="0038517F"/>
    <w:rsid w:val="00391A01"/>
    <w:rsid w:val="00391A69"/>
    <w:rsid w:val="00391DC9"/>
    <w:rsid w:val="00392F87"/>
    <w:rsid w:val="00396D21"/>
    <w:rsid w:val="00397F5D"/>
    <w:rsid w:val="003B6206"/>
    <w:rsid w:val="003C519D"/>
    <w:rsid w:val="003C7593"/>
    <w:rsid w:val="003D0A42"/>
    <w:rsid w:val="003D1720"/>
    <w:rsid w:val="003D7D8F"/>
    <w:rsid w:val="003E2BF6"/>
    <w:rsid w:val="003F1594"/>
    <w:rsid w:val="003F1D0B"/>
    <w:rsid w:val="003F213E"/>
    <w:rsid w:val="003F5854"/>
    <w:rsid w:val="00400229"/>
    <w:rsid w:val="00420AC4"/>
    <w:rsid w:val="00427E99"/>
    <w:rsid w:val="004313DC"/>
    <w:rsid w:val="00435E22"/>
    <w:rsid w:val="00443237"/>
    <w:rsid w:val="0044440E"/>
    <w:rsid w:val="00446056"/>
    <w:rsid w:val="004548E7"/>
    <w:rsid w:val="00456A48"/>
    <w:rsid w:val="00470C68"/>
    <w:rsid w:val="00481F62"/>
    <w:rsid w:val="00483C98"/>
    <w:rsid w:val="00485F22"/>
    <w:rsid w:val="004873E3"/>
    <w:rsid w:val="00490AF6"/>
    <w:rsid w:val="004A2D14"/>
    <w:rsid w:val="004B0BA5"/>
    <w:rsid w:val="004B12FB"/>
    <w:rsid w:val="004B6EE7"/>
    <w:rsid w:val="004D0C26"/>
    <w:rsid w:val="004D1B46"/>
    <w:rsid w:val="004E129C"/>
    <w:rsid w:val="004E2AEF"/>
    <w:rsid w:val="004E517F"/>
    <w:rsid w:val="004F1290"/>
    <w:rsid w:val="004F448C"/>
    <w:rsid w:val="004F7E00"/>
    <w:rsid w:val="00512380"/>
    <w:rsid w:val="00516A8D"/>
    <w:rsid w:val="00531C6C"/>
    <w:rsid w:val="00533EC3"/>
    <w:rsid w:val="00541449"/>
    <w:rsid w:val="0055084D"/>
    <w:rsid w:val="005508CF"/>
    <w:rsid w:val="00553BD7"/>
    <w:rsid w:val="005663F0"/>
    <w:rsid w:val="00572C91"/>
    <w:rsid w:val="00572CBE"/>
    <w:rsid w:val="00575BF3"/>
    <w:rsid w:val="00576B75"/>
    <w:rsid w:val="005A19C3"/>
    <w:rsid w:val="005A3BBB"/>
    <w:rsid w:val="005A43B3"/>
    <w:rsid w:val="005A4E9D"/>
    <w:rsid w:val="005B1513"/>
    <w:rsid w:val="005B7678"/>
    <w:rsid w:val="005B7709"/>
    <w:rsid w:val="005C4ED5"/>
    <w:rsid w:val="005D12C2"/>
    <w:rsid w:val="005D6390"/>
    <w:rsid w:val="005D7D06"/>
    <w:rsid w:val="005E5127"/>
    <w:rsid w:val="005F3A49"/>
    <w:rsid w:val="005F3E38"/>
    <w:rsid w:val="0061052E"/>
    <w:rsid w:val="00620556"/>
    <w:rsid w:val="00622BF0"/>
    <w:rsid w:val="00630AE0"/>
    <w:rsid w:val="0064554F"/>
    <w:rsid w:val="006541FB"/>
    <w:rsid w:val="006576C1"/>
    <w:rsid w:val="00665B07"/>
    <w:rsid w:val="00665C09"/>
    <w:rsid w:val="006717DA"/>
    <w:rsid w:val="0067477B"/>
    <w:rsid w:val="0067501A"/>
    <w:rsid w:val="006776A3"/>
    <w:rsid w:val="00692CBD"/>
    <w:rsid w:val="00695EA1"/>
    <w:rsid w:val="006A2C4C"/>
    <w:rsid w:val="006A3B31"/>
    <w:rsid w:val="006B29C2"/>
    <w:rsid w:val="006C41DE"/>
    <w:rsid w:val="006C5916"/>
    <w:rsid w:val="006D4D44"/>
    <w:rsid w:val="006E13A2"/>
    <w:rsid w:val="006E2EAE"/>
    <w:rsid w:val="006E4DD2"/>
    <w:rsid w:val="006E5A5B"/>
    <w:rsid w:val="006F17E2"/>
    <w:rsid w:val="00703220"/>
    <w:rsid w:val="00704A89"/>
    <w:rsid w:val="00706D02"/>
    <w:rsid w:val="007077DC"/>
    <w:rsid w:val="00710785"/>
    <w:rsid w:val="00714A51"/>
    <w:rsid w:val="007161B1"/>
    <w:rsid w:val="007165E4"/>
    <w:rsid w:val="00722E88"/>
    <w:rsid w:val="0072500A"/>
    <w:rsid w:val="0073096C"/>
    <w:rsid w:val="00734403"/>
    <w:rsid w:val="007561FD"/>
    <w:rsid w:val="00757689"/>
    <w:rsid w:val="007626B4"/>
    <w:rsid w:val="007731DE"/>
    <w:rsid w:val="00781C05"/>
    <w:rsid w:val="00786445"/>
    <w:rsid w:val="007936D0"/>
    <w:rsid w:val="007B0FAA"/>
    <w:rsid w:val="007B1914"/>
    <w:rsid w:val="007B4985"/>
    <w:rsid w:val="007B597A"/>
    <w:rsid w:val="007B753B"/>
    <w:rsid w:val="007B757C"/>
    <w:rsid w:val="007C02AB"/>
    <w:rsid w:val="007C52AF"/>
    <w:rsid w:val="007C545E"/>
    <w:rsid w:val="007E016E"/>
    <w:rsid w:val="007E17CD"/>
    <w:rsid w:val="007E1850"/>
    <w:rsid w:val="007E33FA"/>
    <w:rsid w:val="007F2887"/>
    <w:rsid w:val="007F2A4D"/>
    <w:rsid w:val="007F39FE"/>
    <w:rsid w:val="0080493A"/>
    <w:rsid w:val="00805654"/>
    <w:rsid w:val="00806383"/>
    <w:rsid w:val="008070BC"/>
    <w:rsid w:val="00810262"/>
    <w:rsid w:val="00815C09"/>
    <w:rsid w:val="008231CA"/>
    <w:rsid w:val="00832FE9"/>
    <w:rsid w:val="00834016"/>
    <w:rsid w:val="0084105D"/>
    <w:rsid w:val="008412A5"/>
    <w:rsid w:val="00842E22"/>
    <w:rsid w:val="00853F08"/>
    <w:rsid w:val="0086587C"/>
    <w:rsid w:val="00883E9D"/>
    <w:rsid w:val="00884BEE"/>
    <w:rsid w:val="0089329A"/>
    <w:rsid w:val="00897491"/>
    <w:rsid w:val="008A5A0F"/>
    <w:rsid w:val="008B221C"/>
    <w:rsid w:val="008B60FA"/>
    <w:rsid w:val="008C1C57"/>
    <w:rsid w:val="008E0BD3"/>
    <w:rsid w:val="008E0D48"/>
    <w:rsid w:val="00902B6A"/>
    <w:rsid w:val="009066A1"/>
    <w:rsid w:val="00916E7C"/>
    <w:rsid w:val="00934BEB"/>
    <w:rsid w:val="0094268D"/>
    <w:rsid w:val="00942B7E"/>
    <w:rsid w:val="009430FA"/>
    <w:rsid w:val="00944BC5"/>
    <w:rsid w:val="00945325"/>
    <w:rsid w:val="009463BF"/>
    <w:rsid w:val="009474DF"/>
    <w:rsid w:val="0095206B"/>
    <w:rsid w:val="00952130"/>
    <w:rsid w:val="009613E8"/>
    <w:rsid w:val="009630BE"/>
    <w:rsid w:val="009661F4"/>
    <w:rsid w:val="00967B30"/>
    <w:rsid w:val="00971E33"/>
    <w:rsid w:val="00973857"/>
    <w:rsid w:val="00975C19"/>
    <w:rsid w:val="00983B6D"/>
    <w:rsid w:val="00985814"/>
    <w:rsid w:val="00986BE5"/>
    <w:rsid w:val="009B2C1E"/>
    <w:rsid w:val="009B3C33"/>
    <w:rsid w:val="009C7898"/>
    <w:rsid w:val="009D0328"/>
    <w:rsid w:val="009E026C"/>
    <w:rsid w:val="009E1CF1"/>
    <w:rsid w:val="009E5B2F"/>
    <w:rsid w:val="009E6DF3"/>
    <w:rsid w:val="009E72FF"/>
    <w:rsid w:val="009F25FF"/>
    <w:rsid w:val="00A10FA7"/>
    <w:rsid w:val="00A158DC"/>
    <w:rsid w:val="00A20E35"/>
    <w:rsid w:val="00A24347"/>
    <w:rsid w:val="00A2491A"/>
    <w:rsid w:val="00A26B60"/>
    <w:rsid w:val="00A3702A"/>
    <w:rsid w:val="00A4047E"/>
    <w:rsid w:val="00A40A25"/>
    <w:rsid w:val="00A46B3C"/>
    <w:rsid w:val="00A52617"/>
    <w:rsid w:val="00A62CBC"/>
    <w:rsid w:val="00A6748F"/>
    <w:rsid w:val="00A707EF"/>
    <w:rsid w:val="00A725DE"/>
    <w:rsid w:val="00A72D96"/>
    <w:rsid w:val="00A768D7"/>
    <w:rsid w:val="00A81BB5"/>
    <w:rsid w:val="00A85AAD"/>
    <w:rsid w:val="00A865BE"/>
    <w:rsid w:val="00A877DC"/>
    <w:rsid w:val="00A87C16"/>
    <w:rsid w:val="00AA5FAE"/>
    <w:rsid w:val="00AB090B"/>
    <w:rsid w:val="00AB6C24"/>
    <w:rsid w:val="00AB735D"/>
    <w:rsid w:val="00AC777E"/>
    <w:rsid w:val="00AD076E"/>
    <w:rsid w:val="00AD0DF7"/>
    <w:rsid w:val="00AD7BC7"/>
    <w:rsid w:val="00AF1D42"/>
    <w:rsid w:val="00AF4C51"/>
    <w:rsid w:val="00B11983"/>
    <w:rsid w:val="00B140C6"/>
    <w:rsid w:val="00B21710"/>
    <w:rsid w:val="00B22125"/>
    <w:rsid w:val="00B232DB"/>
    <w:rsid w:val="00B2632C"/>
    <w:rsid w:val="00B3104C"/>
    <w:rsid w:val="00B37A86"/>
    <w:rsid w:val="00B37ADD"/>
    <w:rsid w:val="00B4435B"/>
    <w:rsid w:val="00B45522"/>
    <w:rsid w:val="00B45B48"/>
    <w:rsid w:val="00B57A52"/>
    <w:rsid w:val="00B600BA"/>
    <w:rsid w:val="00B615F7"/>
    <w:rsid w:val="00B667AB"/>
    <w:rsid w:val="00B760E2"/>
    <w:rsid w:val="00B77521"/>
    <w:rsid w:val="00B80EBC"/>
    <w:rsid w:val="00B87307"/>
    <w:rsid w:val="00B90C80"/>
    <w:rsid w:val="00BA0331"/>
    <w:rsid w:val="00BA485D"/>
    <w:rsid w:val="00BB25C3"/>
    <w:rsid w:val="00BC2D8D"/>
    <w:rsid w:val="00BC3AEB"/>
    <w:rsid w:val="00BD61A0"/>
    <w:rsid w:val="00BE2947"/>
    <w:rsid w:val="00BE7C9A"/>
    <w:rsid w:val="00BF2F8C"/>
    <w:rsid w:val="00C00608"/>
    <w:rsid w:val="00C0660C"/>
    <w:rsid w:val="00C1131F"/>
    <w:rsid w:val="00C20218"/>
    <w:rsid w:val="00C22065"/>
    <w:rsid w:val="00C367AC"/>
    <w:rsid w:val="00C372F8"/>
    <w:rsid w:val="00C40BBA"/>
    <w:rsid w:val="00C43B7A"/>
    <w:rsid w:val="00C504CD"/>
    <w:rsid w:val="00C52701"/>
    <w:rsid w:val="00C65522"/>
    <w:rsid w:val="00C8625B"/>
    <w:rsid w:val="00C947A3"/>
    <w:rsid w:val="00C967FC"/>
    <w:rsid w:val="00C968E5"/>
    <w:rsid w:val="00C97183"/>
    <w:rsid w:val="00CB46B8"/>
    <w:rsid w:val="00CC0969"/>
    <w:rsid w:val="00CC69E9"/>
    <w:rsid w:val="00CC757A"/>
    <w:rsid w:val="00CD4765"/>
    <w:rsid w:val="00CD68CF"/>
    <w:rsid w:val="00CD7D2B"/>
    <w:rsid w:val="00CD7EF5"/>
    <w:rsid w:val="00CD7F2A"/>
    <w:rsid w:val="00CE736C"/>
    <w:rsid w:val="00CF6CCC"/>
    <w:rsid w:val="00D04593"/>
    <w:rsid w:val="00D10665"/>
    <w:rsid w:val="00D11F58"/>
    <w:rsid w:val="00D12053"/>
    <w:rsid w:val="00D12E15"/>
    <w:rsid w:val="00D14B05"/>
    <w:rsid w:val="00D14DF7"/>
    <w:rsid w:val="00D15AC9"/>
    <w:rsid w:val="00D2020D"/>
    <w:rsid w:val="00D21B86"/>
    <w:rsid w:val="00D45957"/>
    <w:rsid w:val="00D57639"/>
    <w:rsid w:val="00D60926"/>
    <w:rsid w:val="00D62693"/>
    <w:rsid w:val="00D67960"/>
    <w:rsid w:val="00D7470D"/>
    <w:rsid w:val="00D74D5B"/>
    <w:rsid w:val="00D80EFE"/>
    <w:rsid w:val="00D84C49"/>
    <w:rsid w:val="00D9016F"/>
    <w:rsid w:val="00D9575E"/>
    <w:rsid w:val="00DB258B"/>
    <w:rsid w:val="00DB7187"/>
    <w:rsid w:val="00DB799D"/>
    <w:rsid w:val="00DC1517"/>
    <w:rsid w:val="00DC62C2"/>
    <w:rsid w:val="00DF4E5B"/>
    <w:rsid w:val="00E0077C"/>
    <w:rsid w:val="00E02B5B"/>
    <w:rsid w:val="00E062CD"/>
    <w:rsid w:val="00E13F75"/>
    <w:rsid w:val="00E1456F"/>
    <w:rsid w:val="00E15AEC"/>
    <w:rsid w:val="00E16E7E"/>
    <w:rsid w:val="00E2024F"/>
    <w:rsid w:val="00E21119"/>
    <w:rsid w:val="00E24305"/>
    <w:rsid w:val="00E30A2F"/>
    <w:rsid w:val="00E412E0"/>
    <w:rsid w:val="00E45B7D"/>
    <w:rsid w:val="00E478D1"/>
    <w:rsid w:val="00E6156C"/>
    <w:rsid w:val="00E719BD"/>
    <w:rsid w:val="00E72579"/>
    <w:rsid w:val="00E735D2"/>
    <w:rsid w:val="00E7408A"/>
    <w:rsid w:val="00E76F1A"/>
    <w:rsid w:val="00E823ED"/>
    <w:rsid w:val="00E9227E"/>
    <w:rsid w:val="00E92728"/>
    <w:rsid w:val="00E948B3"/>
    <w:rsid w:val="00E9767E"/>
    <w:rsid w:val="00EA31AA"/>
    <w:rsid w:val="00EB1627"/>
    <w:rsid w:val="00EC0BCC"/>
    <w:rsid w:val="00EC56B4"/>
    <w:rsid w:val="00ED04EB"/>
    <w:rsid w:val="00ED0A37"/>
    <w:rsid w:val="00ED0F5C"/>
    <w:rsid w:val="00ED192F"/>
    <w:rsid w:val="00ED31E2"/>
    <w:rsid w:val="00ED3AF1"/>
    <w:rsid w:val="00EE5157"/>
    <w:rsid w:val="00EF05DA"/>
    <w:rsid w:val="00EF0BD5"/>
    <w:rsid w:val="00EF0EAF"/>
    <w:rsid w:val="00EF160C"/>
    <w:rsid w:val="00F050B8"/>
    <w:rsid w:val="00F06823"/>
    <w:rsid w:val="00F06DDC"/>
    <w:rsid w:val="00F1035F"/>
    <w:rsid w:val="00F128FB"/>
    <w:rsid w:val="00F14783"/>
    <w:rsid w:val="00F21FDB"/>
    <w:rsid w:val="00F2613C"/>
    <w:rsid w:val="00F27051"/>
    <w:rsid w:val="00F32B77"/>
    <w:rsid w:val="00F37E3C"/>
    <w:rsid w:val="00F4074A"/>
    <w:rsid w:val="00F54958"/>
    <w:rsid w:val="00F62946"/>
    <w:rsid w:val="00F65E76"/>
    <w:rsid w:val="00F66D7C"/>
    <w:rsid w:val="00F66DDA"/>
    <w:rsid w:val="00F81EE0"/>
    <w:rsid w:val="00F85D3A"/>
    <w:rsid w:val="00F941AB"/>
    <w:rsid w:val="00F94A0F"/>
    <w:rsid w:val="00F971D7"/>
    <w:rsid w:val="00FA1CFD"/>
    <w:rsid w:val="00FA46CC"/>
    <w:rsid w:val="00FA68FF"/>
    <w:rsid w:val="00FB343E"/>
    <w:rsid w:val="00FC16DC"/>
    <w:rsid w:val="00FC2948"/>
    <w:rsid w:val="00FC5BA4"/>
    <w:rsid w:val="00FE5042"/>
    <w:rsid w:val="00FE5B13"/>
    <w:rsid w:val="00FE6CCC"/>
    <w:rsid w:val="00FE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745B1F9-BEDE-4589-9DD0-03A66148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92CBD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NormlWeb">
    <w:name w:val="Normal (Web)"/>
    <w:basedOn w:val="Norml"/>
    <w:rsid w:val="00062F0C"/>
    <w:pPr>
      <w:spacing w:before="100" w:beforeAutospacing="1" w:after="100" w:afterAutospacing="1"/>
    </w:pPr>
  </w:style>
  <w:style w:type="character" w:customStyle="1" w:styleId="apple-tab-span">
    <w:name w:val="apple-tab-span"/>
    <w:basedOn w:val="Bekezdsalapbettpusa"/>
    <w:rsid w:val="00EF0EAF"/>
  </w:style>
  <w:style w:type="paragraph" w:styleId="Nincstrkz">
    <w:name w:val="No Spacing"/>
    <w:qFormat/>
    <w:rsid w:val="00F65E76"/>
    <w:rPr>
      <w:rFonts w:ascii="Calibri" w:eastAsia="Calibri" w:hAnsi="Calibri"/>
      <w:sz w:val="22"/>
      <w:szCs w:val="22"/>
      <w:lang w:eastAsia="en-US"/>
    </w:rPr>
  </w:style>
  <w:style w:type="paragraph" w:customStyle="1" w:styleId="CharCharCharChar">
    <w:name w:val=" Char Char Char Char"/>
    <w:basedOn w:val="Norml"/>
    <w:rsid w:val="004D0C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rsid w:val="00303CB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03C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Tárgy: Szociális Ellátások Intézménye Apponyi Albert u</vt:lpstr>
    </vt:vector>
  </TitlesOfParts>
  <Company>Csongrádi Kistérség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Tárgy: Szociális Ellátások Intézménye Apponyi Albert u</dc:title>
  <dc:subject/>
  <dc:creator>Szocpol5</dc:creator>
  <cp:keywords/>
  <cp:lastModifiedBy>Kabdebó Mariann</cp:lastModifiedBy>
  <cp:revision>2</cp:revision>
  <cp:lastPrinted>2022-02-14T07:38:00Z</cp:lastPrinted>
  <dcterms:created xsi:type="dcterms:W3CDTF">2022-02-16T06:55:00Z</dcterms:created>
  <dcterms:modified xsi:type="dcterms:W3CDTF">2022-02-16T06:55:00Z</dcterms:modified>
</cp:coreProperties>
</file>