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54" w:rsidRPr="000D49B1" w:rsidRDefault="000F6654" w:rsidP="000F66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Csongrád Város Polgármesterétől</w:t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         </w:t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M</w:t>
      </w:r>
    </w:p>
    <w:p w:rsidR="000F6654" w:rsidRPr="000D49B1" w:rsidRDefault="000F6654" w:rsidP="000F66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Száma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Fjl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/359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-2/2022.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:rsidR="000F6654" w:rsidRPr="000D49B1" w:rsidRDefault="000F6654" w:rsidP="000F6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Témafelelős: Forgó M.</w:t>
      </w:r>
    </w:p>
    <w:p w:rsidR="000F6654" w:rsidRPr="000D49B1" w:rsidRDefault="000F6654" w:rsidP="000F6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654" w:rsidRPr="000D49B1" w:rsidRDefault="000F6654" w:rsidP="000F66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ELŐTERJESZTÉS</w:t>
      </w:r>
    </w:p>
    <w:p w:rsidR="000F6654" w:rsidRPr="000D49B1" w:rsidRDefault="000F6654" w:rsidP="000F66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 Képviselő testülete</w:t>
      </w:r>
    </w:p>
    <w:p w:rsidR="000F6654" w:rsidRPr="000D49B1" w:rsidRDefault="000F6654" w:rsidP="000F66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április 28</w:t>
      </w:r>
      <w:r w:rsidRPr="000D49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-i ülésére</w:t>
      </w:r>
    </w:p>
    <w:p w:rsidR="000F6654" w:rsidRPr="000D49B1" w:rsidRDefault="000F6654" w:rsidP="000F665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F6654" w:rsidRPr="000D49B1" w:rsidRDefault="000F6654" w:rsidP="000F6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hu-HU"/>
        </w:rPr>
        <w:t>Tárgy</w:t>
      </w:r>
      <w:r w:rsidRPr="000D49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Green-on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Central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Europe Kft. kérelme </w:t>
      </w:r>
      <w:r w:rsidR="00E8574A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Csongrádon napelem parkok létesítésére alkalmas területek tekintetében</w:t>
      </w:r>
    </w:p>
    <w:p w:rsidR="000F6654" w:rsidRPr="000D49B1" w:rsidRDefault="000F6654" w:rsidP="000F665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F6654" w:rsidRDefault="000F6654" w:rsidP="000F66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Tisztelt Képviselő testület!</w:t>
      </w:r>
    </w:p>
    <w:p w:rsidR="000F6654" w:rsidRDefault="000F6654" w:rsidP="000F665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</w:p>
    <w:p w:rsidR="00F356F5" w:rsidRDefault="002E7BA7" w:rsidP="006E19FC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Green-on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Central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Europe Kft. (székhelye: 1062 Budapest, Andrássy út 87-89.)</w:t>
      </w:r>
      <w:r w:rsidR="00F356F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megújuló energiával működő erőművek fejlesztésével,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finanszírozásával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és üzemeltetésével foglalkozik</w:t>
      </w:r>
      <w:r w:rsidR="00F356F5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. A cég világszerte nap-, szél- és biogáz erőművek fejlesztésében működik közre, a magyar piacon 2020. óta van jelen. </w:t>
      </w:r>
    </w:p>
    <w:p w:rsidR="000F6654" w:rsidRDefault="00F356F5" w:rsidP="006E19FC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cég</w:t>
      </w:r>
      <w:r w:rsidR="002E7BA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önkormányzatunkhoz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benyújtott kérelmében kezdeményezte ingatlan területek használatba vételét </w:t>
      </w:r>
      <w:r w:rsidR="002E7BA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napelempark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ok létesítése céljára. A Kft-t ingatlanvásárlás és hosszútávú bérlet is érdekelné, amennyiben lehetséges a területen a napelempark fejlesztés megvalósítása</w:t>
      </w:r>
      <w:r w:rsidR="00E8574A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</w:t>
      </w:r>
    </w:p>
    <w:p w:rsidR="00722C0C" w:rsidRDefault="00722C0C" w:rsidP="00E8574A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közelmúltban képviselőik bejárást tartottak a város erre a célra alkalmasnak talált részein, és </w:t>
      </w:r>
      <w:r w:rsidR="006E19F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kérelmükben ingatlanokra lebontva megjelölték azt 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három nagyobb terület</w:t>
      </w:r>
      <w:r w:rsidR="006E19F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részt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amelyek erre a célra számukra megfelelnének</w:t>
      </w:r>
      <w:r w:rsidR="006E19FC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(előterjesztés melléklete).</w:t>
      </w:r>
    </w:p>
    <w:p w:rsidR="00022928" w:rsidRDefault="00022928" w:rsidP="00E8574A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kérelem szerinti csongrádi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rekultivált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hulladék lerakók esetében nem lehetséges a napelempark műszaki létesítése, figyelemmel a környezetvédelmi hatóság előírásaira. A csongrádi 4616/1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hrsz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-ú ingatlan és annak szomszédos, önkormányzati tulajdonú területei bérlet útján hasznosítottak, nem javasolom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ezen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státusz megváltoztatását.</w:t>
      </w:r>
    </w:p>
    <w:p w:rsidR="00E8574A" w:rsidRDefault="00E8574A" w:rsidP="00E8574A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szerződéses jogviszony létrejöttének feltétele, hogy előzetesen tisztázódjon</w:t>
      </w:r>
      <w:r w:rsidR="00020B6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hogy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létesíteni kívánt naperőmű </w:t>
      </w:r>
      <w:r w:rsidR="00020B6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érintett területen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kapacitás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lekötés</w:t>
      </w:r>
      <w:r w:rsidR="00020B6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t tud-e szerezni.</w:t>
      </w:r>
    </w:p>
    <w:p w:rsidR="000F6654" w:rsidRPr="00022928" w:rsidRDefault="00020B66" w:rsidP="00022928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Javasolom, hogy tegye lehetővé az önkormányzat az előzetes véleménykérést a naperőmű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kapacitás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megvalósítása tekintetében</w:t>
      </w:r>
      <w:r w:rsidR="000229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a Zöldfa utcai ingatlanok esetében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 továbbá indítványozom az előterjesztés mellékletét képező kérelem szerint a Csongrád, Zöldfa utca, Körtöltés utca környéki</w:t>
      </w:r>
      <w:r w:rsidR="00604147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önkormányzati tulajdonú ingatlanok elidegenítésre történő kijelölését napelemparki beruházás megvalósítása céljára</w:t>
      </w:r>
      <w:r w:rsidR="00022928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.</w:t>
      </w:r>
    </w:p>
    <w:p w:rsidR="000F6654" w:rsidRPr="000D49B1" w:rsidRDefault="000F6654" w:rsidP="008603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 az előterjesztés megtárgyalását, és a határozati javaslat elfogadását.</w:t>
      </w:r>
    </w:p>
    <w:p w:rsidR="000F6654" w:rsidRPr="000D49B1" w:rsidRDefault="000F6654" w:rsidP="000F6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654" w:rsidRPr="000D49B1" w:rsidRDefault="000F6654" w:rsidP="008603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HATÁROZATI JAVASLAT</w:t>
      </w:r>
    </w:p>
    <w:p w:rsidR="000F6654" w:rsidRPr="000D49B1" w:rsidRDefault="000F6654" w:rsidP="000F6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F6654" w:rsidRDefault="000F6654" w:rsidP="000F665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Képviselő testülete megtárgyalta </w:t>
      </w:r>
      <w:r w:rsidRPr="000D49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„</w:t>
      </w:r>
      <w:proofErr w:type="gramStart"/>
      <w:r w:rsidR="00E8574A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E857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8574A">
        <w:rPr>
          <w:rFonts w:ascii="Times New Roman" w:eastAsia="Times New Roman" w:hAnsi="Times New Roman" w:cs="Times New Roman"/>
          <w:sz w:val="24"/>
          <w:szCs w:val="24"/>
          <w:lang w:eastAsia="hu-HU"/>
        </w:rPr>
        <w:t>Green-on</w:t>
      </w:r>
      <w:proofErr w:type="spellEnd"/>
      <w:r w:rsidR="00E857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8574A">
        <w:rPr>
          <w:rFonts w:ascii="Times New Roman" w:eastAsia="Times New Roman" w:hAnsi="Times New Roman" w:cs="Times New Roman"/>
          <w:sz w:val="24"/>
          <w:szCs w:val="24"/>
          <w:lang w:eastAsia="hu-HU"/>
        </w:rPr>
        <w:t>Central</w:t>
      </w:r>
      <w:proofErr w:type="spellEnd"/>
      <w:r w:rsidR="00E8574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Europe Kft. kérelme Csongrádon napelem parkok létesítésére alkalmas területek tekintetében</w:t>
      </w:r>
      <w:r w:rsidRPr="000D49B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”</w:t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tárgyú előterjesztést, és az alábbi határozatot hozza: </w:t>
      </w:r>
    </w:p>
    <w:p w:rsidR="000F6654" w:rsidRDefault="00022928" w:rsidP="00604147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test</w:t>
      </w:r>
      <w:bookmarkStart w:id="0" w:name="_GoBack"/>
      <w:bookmarkEnd w:id="0"/>
      <w:r w:rsidRP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ület </w:t>
      </w:r>
      <w:r w:rsidR="00604147" w:rsidRP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>elidegenítésre jelöli ki a</w:t>
      </w:r>
      <w:r w:rsidRP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>Green-on</w:t>
      </w:r>
      <w:proofErr w:type="spellEnd"/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>Central</w:t>
      </w:r>
      <w:proofErr w:type="spellEnd"/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Europe Kft. kérelm</w:t>
      </w:r>
      <w:r w:rsidR="0086038E">
        <w:rPr>
          <w:rFonts w:ascii="Times New Roman" w:eastAsia="Times New Roman" w:hAnsi="Times New Roman" w:cs="Times New Roman"/>
          <w:sz w:val="24"/>
          <w:szCs w:val="24"/>
          <w:lang w:eastAsia="hu-HU"/>
        </w:rPr>
        <w:t>ében</w:t>
      </w:r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04147" w:rsidRP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>megjelölt, Zöldfa utca és Körtöltés utca környéki, önkormányzati tulajdonú ingatlanokat</w:t>
      </w:r>
      <w:r w:rsidR="001528BA" w:rsidRP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04147" w:rsidRP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>napelempark építési beruházás céljára.</w:t>
      </w:r>
      <w:r w:rsid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Felhatalmazza a polgármestert az ingatlan értékesítés nyílt pályáza</w:t>
      </w:r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>á</w:t>
      </w:r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>nak</w:t>
      </w:r>
      <w:r w:rsidR="006041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kiírására.</w:t>
      </w:r>
    </w:p>
    <w:p w:rsidR="009425B6" w:rsidRDefault="009425B6" w:rsidP="009425B6">
      <w:pPr>
        <w:pStyle w:val="Listaszerbekezds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6038E" w:rsidRDefault="0086038E" w:rsidP="009425B6">
      <w:pPr>
        <w:pStyle w:val="Listaszerbekezds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6038E" w:rsidRDefault="0086038E" w:rsidP="009425B6">
      <w:pPr>
        <w:pStyle w:val="Listaszerbekezds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6038E" w:rsidRPr="0086038E" w:rsidRDefault="0086038E" w:rsidP="0086038E">
      <w:pPr>
        <w:pStyle w:val="Listaszerbekezds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38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</w:t>
      </w:r>
    </w:p>
    <w:p w:rsidR="0086038E" w:rsidRDefault="0086038E" w:rsidP="009425B6">
      <w:pPr>
        <w:pStyle w:val="Listaszerbekezds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6038E" w:rsidRPr="0086038E" w:rsidRDefault="0086038E" w:rsidP="009425B6">
      <w:pPr>
        <w:pStyle w:val="Listaszerbekezds"/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86038E" w:rsidRPr="0086038E" w:rsidRDefault="00604147" w:rsidP="0086038E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képviselő testület hozzájárul ahhoz, hogy a </w:t>
      </w:r>
      <w:proofErr w:type="spellStart"/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>Green-on</w:t>
      </w:r>
      <w:proofErr w:type="spellEnd"/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>Central</w:t>
      </w:r>
      <w:proofErr w:type="spellEnd"/>
      <w:r w:rsid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Europe Kft.</w:t>
      </w:r>
      <w:r w:rsidR="009425B6" w:rsidRP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hálózatra való csatlakoztatás lehetőségét tisztázza az MVM </w:t>
      </w:r>
      <w:proofErr w:type="spellStart"/>
      <w:r w:rsidRP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>Zrt-nél</w:t>
      </w:r>
      <w:proofErr w:type="spellEnd"/>
      <w:r w:rsidRPr="009425B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86038E" w:rsidRDefault="0086038E" w:rsidP="00860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3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azonnal</w:t>
      </w:r>
    </w:p>
    <w:p w:rsidR="0086038E" w:rsidRPr="0086038E" w:rsidRDefault="0086038E" w:rsidP="0086038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6038E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Bedő Tamás polgármester</w:t>
      </w:r>
    </w:p>
    <w:p w:rsidR="000F6654" w:rsidRPr="000D49B1" w:rsidRDefault="000F6654" w:rsidP="000F665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0F6654" w:rsidRPr="000F6654" w:rsidRDefault="000F6654" w:rsidP="000F665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F6654">
        <w:rPr>
          <w:rFonts w:ascii="Times New Roman" w:eastAsia="Times New Roman" w:hAnsi="Times New Roman" w:cs="Times New Roman"/>
          <w:lang w:eastAsia="hu-HU"/>
        </w:rPr>
        <w:t>Erről jegyzőkönyvi kivonaton értesítést kapnak:</w:t>
      </w:r>
    </w:p>
    <w:p w:rsidR="000F6654" w:rsidRPr="000F6654" w:rsidRDefault="000F6654" w:rsidP="000F66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F6654">
        <w:rPr>
          <w:rFonts w:ascii="Times New Roman" w:eastAsia="Times New Roman" w:hAnsi="Times New Roman" w:cs="Times New Roman"/>
          <w:lang w:eastAsia="hu-HU"/>
        </w:rPr>
        <w:t>Bedő Tamás polgármester</w:t>
      </w:r>
    </w:p>
    <w:p w:rsidR="000F6654" w:rsidRPr="000F6654" w:rsidRDefault="000F6654" w:rsidP="000F66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F6654">
        <w:rPr>
          <w:rFonts w:ascii="Times New Roman" w:eastAsia="Times New Roman" w:hAnsi="Times New Roman" w:cs="Times New Roman"/>
          <w:lang w:eastAsia="hu-HU"/>
        </w:rPr>
        <w:t>Fejlesztési és Üzemeltetési Iroda és általa</w:t>
      </w:r>
    </w:p>
    <w:p w:rsidR="000F6654" w:rsidRPr="000F6654" w:rsidRDefault="000F6654" w:rsidP="000F66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0F6654">
        <w:rPr>
          <w:rFonts w:ascii="Times New Roman" w:eastAsia="Times New Roman" w:hAnsi="Times New Roman" w:cs="Times New Roman"/>
          <w:lang w:eastAsia="hu-HU"/>
        </w:rPr>
        <w:t>Green-on</w:t>
      </w:r>
      <w:proofErr w:type="spellEnd"/>
      <w:r w:rsidRPr="000F6654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F6654">
        <w:rPr>
          <w:rFonts w:ascii="Times New Roman" w:eastAsia="Times New Roman" w:hAnsi="Times New Roman" w:cs="Times New Roman"/>
          <w:lang w:eastAsia="hu-HU"/>
        </w:rPr>
        <w:t>Central</w:t>
      </w:r>
      <w:proofErr w:type="spellEnd"/>
      <w:r w:rsidRPr="000F6654">
        <w:rPr>
          <w:rFonts w:ascii="Times New Roman" w:eastAsia="Times New Roman" w:hAnsi="Times New Roman" w:cs="Times New Roman"/>
          <w:lang w:eastAsia="hu-HU"/>
        </w:rPr>
        <w:t xml:space="preserve"> Europe Kft.</w:t>
      </w:r>
    </w:p>
    <w:p w:rsidR="000F6654" w:rsidRDefault="000F6654" w:rsidP="000F66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6038E" w:rsidRPr="000D49B1" w:rsidRDefault="0086038E" w:rsidP="000F665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654" w:rsidRDefault="000F6654" w:rsidP="000F6654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2022. április 20.</w:t>
      </w:r>
    </w:p>
    <w:p w:rsidR="000F6654" w:rsidRPr="000D49B1" w:rsidRDefault="000F6654" w:rsidP="000F6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F6654" w:rsidRPr="000D49B1" w:rsidRDefault="000F6654" w:rsidP="000F66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Bedő Tamás</w:t>
      </w:r>
    </w:p>
    <w:p w:rsidR="000F6654" w:rsidRPr="000D49B1" w:rsidRDefault="000F6654" w:rsidP="000F6654">
      <w:pPr>
        <w:spacing w:after="0" w:line="240" w:lineRule="auto"/>
        <w:jc w:val="both"/>
        <w:rPr>
          <w:sz w:val="24"/>
          <w:szCs w:val="24"/>
        </w:rPr>
      </w:pP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  <w:proofErr w:type="gramStart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proofErr w:type="gramEnd"/>
      <w:r w:rsidRPr="000D49B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sectPr w:rsidR="000F6654" w:rsidRPr="000D49B1" w:rsidSect="000D49B1"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A0E80"/>
    <w:multiLevelType w:val="hybridMultilevel"/>
    <w:tmpl w:val="0840C9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B2214E"/>
    <w:multiLevelType w:val="hybridMultilevel"/>
    <w:tmpl w:val="0ECC29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A1"/>
    <w:rsid w:val="00020B66"/>
    <w:rsid w:val="00022928"/>
    <w:rsid w:val="000F6654"/>
    <w:rsid w:val="001528BA"/>
    <w:rsid w:val="002E7BA7"/>
    <w:rsid w:val="00604147"/>
    <w:rsid w:val="006E19FC"/>
    <w:rsid w:val="00722C0C"/>
    <w:rsid w:val="007263CB"/>
    <w:rsid w:val="00727C1A"/>
    <w:rsid w:val="0086038E"/>
    <w:rsid w:val="009425B6"/>
    <w:rsid w:val="00E44C17"/>
    <w:rsid w:val="00E8574A"/>
    <w:rsid w:val="00F356F5"/>
    <w:rsid w:val="00F8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6B9EDE-4EE1-4FF7-8E6F-397C57FC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665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F665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2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2720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cp:lastPrinted>2022-04-20T14:52:00Z</cp:lastPrinted>
  <dcterms:created xsi:type="dcterms:W3CDTF">2022-04-21T09:34:00Z</dcterms:created>
  <dcterms:modified xsi:type="dcterms:W3CDTF">2022-04-21T09:34:00Z</dcterms:modified>
</cp:coreProperties>
</file>