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E7" w:rsidRPr="0098028C" w:rsidRDefault="0098028C" w:rsidP="008E37C0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Csongrád Város Polgármesterétől </w:t>
      </w:r>
    </w:p>
    <w:p w:rsidR="004912E7" w:rsidRPr="007631ED" w:rsidRDefault="007631ED" w:rsidP="008E37C0">
      <w:pPr>
        <w:jc w:val="both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31ED">
        <w:rPr>
          <w:b/>
          <w:sz w:val="22"/>
          <w:szCs w:val="22"/>
        </w:rPr>
        <w:t>M</w:t>
      </w:r>
    </w:p>
    <w:p w:rsidR="004912E7" w:rsidRPr="0098028C" w:rsidRDefault="004912E7" w:rsidP="008E37C0">
      <w:pPr>
        <w:jc w:val="both"/>
        <w:rPr>
          <w:sz w:val="24"/>
          <w:szCs w:val="24"/>
        </w:rPr>
      </w:pPr>
    </w:p>
    <w:p w:rsidR="008E37C0" w:rsidRPr="006039CF" w:rsidRDefault="008E37C0" w:rsidP="008E37C0">
      <w:pPr>
        <w:pStyle w:val="Cmsor6"/>
        <w:jc w:val="both"/>
        <w:rPr>
          <w:b w:val="0"/>
          <w:bCs w:val="0"/>
          <w:sz w:val="16"/>
          <w:szCs w:val="16"/>
        </w:rPr>
      </w:pPr>
      <w:r w:rsidRPr="006039CF">
        <w:rPr>
          <w:b w:val="0"/>
          <w:bCs w:val="0"/>
          <w:sz w:val="16"/>
          <w:szCs w:val="16"/>
        </w:rPr>
        <w:t>Száma:</w:t>
      </w:r>
      <w:r w:rsidR="0017674D">
        <w:rPr>
          <w:b w:val="0"/>
          <w:bCs w:val="0"/>
          <w:sz w:val="16"/>
          <w:szCs w:val="16"/>
        </w:rPr>
        <w:t>FJL/</w:t>
      </w:r>
      <w:r w:rsidR="00A04365" w:rsidRPr="00A04365">
        <w:rPr>
          <w:b w:val="0"/>
          <w:bCs w:val="0"/>
          <w:sz w:val="16"/>
          <w:szCs w:val="16"/>
        </w:rPr>
        <w:t>29</w:t>
      </w:r>
      <w:r w:rsidR="000E4CBC">
        <w:rPr>
          <w:b w:val="0"/>
          <w:bCs w:val="0"/>
          <w:sz w:val="16"/>
          <w:szCs w:val="16"/>
        </w:rPr>
        <w:t>8</w:t>
      </w:r>
      <w:r w:rsidR="0017674D">
        <w:rPr>
          <w:b w:val="0"/>
          <w:bCs w:val="0"/>
          <w:sz w:val="16"/>
          <w:szCs w:val="16"/>
        </w:rPr>
        <w:t>-</w:t>
      </w:r>
      <w:r w:rsidR="000E4CBC">
        <w:rPr>
          <w:b w:val="0"/>
          <w:bCs w:val="0"/>
          <w:sz w:val="16"/>
          <w:szCs w:val="16"/>
        </w:rPr>
        <w:t>3</w:t>
      </w:r>
      <w:r w:rsidR="0017674D">
        <w:rPr>
          <w:b w:val="0"/>
          <w:bCs w:val="0"/>
          <w:sz w:val="16"/>
          <w:szCs w:val="16"/>
        </w:rPr>
        <w:t>/20</w:t>
      </w:r>
      <w:r w:rsidR="0041607C">
        <w:rPr>
          <w:b w:val="0"/>
          <w:bCs w:val="0"/>
          <w:sz w:val="16"/>
          <w:szCs w:val="16"/>
        </w:rPr>
        <w:t>2</w:t>
      </w:r>
      <w:r w:rsidR="000E4CBC">
        <w:rPr>
          <w:b w:val="0"/>
          <w:bCs w:val="0"/>
          <w:sz w:val="16"/>
          <w:szCs w:val="16"/>
        </w:rPr>
        <w:t>2</w:t>
      </w:r>
    </w:p>
    <w:p w:rsidR="008E37C0" w:rsidRPr="006039CF" w:rsidRDefault="008E37C0" w:rsidP="008E37C0">
      <w:pPr>
        <w:jc w:val="both"/>
        <w:rPr>
          <w:sz w:val="16"/>
          <w:szCs w:val="16"/>
        </w:rPr>
      </w:pPr>
      <w:r w:rsidRPr="006039CF">
        <w:rPr>
          <w:sz w:val="16"/>
          <w:szCs w:val="16"/>
        </w:rPr>
        <w:t xml:space="preserve">Témafelelős: </w:t>
      </w:r>
      <w:r w:rsidR="00ED6E04">
        <w:rPr>
          <w:sz w:val="16"/>
          <w:szCs w:val="16"/>
        </w:rPr>
        <w:t>Keller Ilona</w:t>
      </w:r>
    </w:p>
    <w:p w:rsidR="0098028C" w:rsidRDefault="0098028C" w:rsidP="008E37C0">
      <w:pPr>
        <w:pStyle w:val="Cmsor1"/>
        <w:rPr>
          <w:sz w:val="24"/>
        </w:rPr>
      </w:pPr>
    </w:p>
    <w:p w:rsidR="008E37C0" w:rsidRDefault="008E37C0" w:rsidP="008E37C0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98028C" w:rsidRPr="0098028C" w:rsidRDefault="0098028C" w:rsidP="0098028C"/>
    <w:p w:rsidR="008E37C0" w:rsidRDefault="008E37C0" w:rsidP="008E37C0">
      <w:pPr>
        <w:pStyle w:val="Cmsor1"/>
        <w:rPr>
          <w:sz w:val="24"/>
        </w:rPr>
      </w:pPr>
      <w:r>
        <w:rPr>
          <w:sz w:val="24"/>
        </w:rPr>
        <w:t>Csongrád Város Önkormányzata Képviselő-testületének</w:t>
      </w:r>
    </w:p>
    <w:p w:rsidR="008E37C0" w:rsidRDefault="008E37C0" w:rsidP="008E37C0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41607C">
        <w:rPr>
          <w:b/>
          <w:sz w:val="24"/>
        </w:rPr>
        <w:t>2</w:t>
      </w:r>
      <w:r w:rsidR="000E4CBC">
        <w:rPr>
          <w:b/>
          <w:sz w:val="24"/>
        </w:rPr>
        <w:t>2</w:t>
      </w:r>
      <w:r>
        <w:rPr>
          <w:b/>
          <w:sz w:val="24"/>
        </w:rPr>
        <w:t xml:space="preserve">. </w:t>
      </w:r>
      <w:r w:rsidR="000E4CBC">
        <w:rPr>
          <w:b/>
          <w:sz w:val="24"/>
        </w:rPr>
        <w:t>május 30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8E37C0" w:rsidRPr="004B4D31" w:rsidRDefault="008E37C0" w:rsidP="008E37C0">
      <w:pPr>
        <w:jc w:val="center"/>
        <w:rPr>
          <w:b/>
          <w:sz w:val="24"/>
        </w:rPr>
      </w:pP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  <w:u w:val="single"/>
        </w:rPr>
        <w:t>Tárgy</w:t>
      </w:r>
      <w:r w:rsidRPr="00F75F2E">
        <w:rPr>
          <w:sz w:val="22"/>
          <w:szCs w:val="22"/>
        </w:rPr>
        <w:t xml:space="preserve">: </w:t>
      </w:r>
      <w:r w:rsidR="006C4E47" w:rsidRPr="00F75F2E">
        <w:rPr>
          <w:sz w:val="22"/>
          <w:szCs w:val="22"/>
        </w:rPr>
        <w:t>A</w:t>
      </w:r>
      <w:r w:rsidR="000E4CBC">
        <w:rPr>
          <w:sz w:val="22"/>
          <w:szCs w:val="22"/>
        </w:rPr>
        <w:t xml:space="preserve"> Csongrád Televízió Kft. 2021</w:t>
      </w:r>
      <w:r w:rsidR="007D4BE2" w:rsidRPr="00F75F2E">
        <w:rPr>
          <w:sz w:val="22"/>
          <w:szCs w:val="22"/>
        </w:rPr>
        <w:t>.</w:t>
      </w:r>
      <w:r w:rsidR="007B091F" w:rsidRPr="00F75F2E">
        <w:rPr>
          <w:sz w:val="22"/>
          <w:szCs w:val="22"/>
        </w:rPr>
        <w:t xml:space="preserve"> évi </w:t>
      </w:r>
      <w:r w:rsidR="007D4BE2" w:rsidRPr="00F75F2E">
        <w:rPr>
          <w:sz w:val="22"/>
          <w:szCs w:val="22"/>
        </w:rPr>
        <w:t>be</w:t>
      </w:r>
      <w:r w:rsidRPr="00F75F2E">
        <w:rPr>
          <w:sz w:val="22"/>
          <w:szCs w:val="22"/>
        </w:rPr>
        <w:t>számoló</w:t>
      </w:r>
      <w:r w:rsidR="007B091F" w:rsidRPr="00F75F2E">
        <w:rPr>
          <w:sz w:val="22"/>
          <w:szCs w:val="22"/>
        </w:rPr>
        <w:t xml:space="preserve"> jóváhagyása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Tisztelt Képviselő-testület!</w:t>
      </w:r>
    </w:p>
    <w:p w:rsidR="00575525" w:rsidRPr="00F75F2E" w:rsidRDefault="00C21F8C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 xml:space="preserve">A </w:t>
      </w:r>
      <w:r w:rsidR="007B091F" w:rsidRPr="00F75F2E">
        <w:rPr>
          <w:sz w:val="22"/>
          <w:szCs w:val="22"/>
        </w:rPr>
        <w:t>Csongrád Televízió</w:t>
      </w:r>
      <w:r w:rsidR="008E37C0" w:rsidRPr="00F75F2E">
        <w:rPr>
          <w:sz w:val="22"/>
          <w:szCs w:val="22"/>
        </w:rPr>
        <w:t xml:space="preserve"> elkészítette a 20</w:t>
      </w:r>
      <w:r w:rsidR="00D64204">
        <w:rPr>
          <w:sz w:val="22"/>
          <w:szCs w:val="22"/>
        </w:rPr>
        <w:t>21</w:t>
      </w:r>
      <w:r w:rsidR="008E37C0" w:rsidRPr="00F75F2E">
        <w:rPr>
          <w:sz w:val="22"/>
          <w:szCs w:val="22"/>
        </w:rPr>
        <w:t xml:space="preserve">.évi beszámolóját. 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A Kft. éves beszámolóját az előterjesztés melléklete szerint, az alábbi részletezettséggel terjesztem a Képviselő-testület elé:</w:t>
      </w:r>
    </w:p>
    <w:p w:rsidR="008E37C0" w:rsidRPr="00F75F2E" w:rsidRDefault="008E37C0" w:rsidP="00997A85">
      <w:pPr>
        <w:ind w:left="660"/>
        <w:jc w:val="both"/>
        <w:rPr>
          <w:sz w:val="22"/>
          <w:szCs w:val="22"/>
        </w:rPr>
      </w:pPr>
      <w:r w:rsidRPr="00F75F2E">
        <w:rPr>
          <w:sz w:val="22"/>
          <w:szCs w:val="22"/>
        </w:rPr>
        <w:t xml:space="preserve">1. </w:t>
      </w:r>
      <w:r w:rsidR="00DD6B14" w:rsidRPr="00F75F2E">
        <w:rPr>
          <w:sz w:val="22"/>
          <w:szCs w:val="22"/>
        </w:rPr>
        <w:t>Egyszerűsített</w:t>
      </w:r>
      <w:r w:rsidRPr="00F75F2E">
        <w:rPr>
          <w:sz w:val="22"/>
          <w:szCs w:val="22"/>
        </w:rPr>
        <w:t xml:space="preserve"> éves beszámoló</w:t>
      </w:r>
      <w:r w:rsidR="00575525" w:rsidRPr="00F75F2E">
        <w:rPr>
          <w:sz w:val="22"/>
          <w:szCs w:val="22"/>
        </w:rPr>
        <w:t xml:space="preserve"> mérleg </w:t>
      </w:r>
      <w:r w:rsidRPr="00F75F2E">
        <w:rPr>
          <w:sz w:val="22"/>
          <w:szCs w:val="22"/>
        </w:rPr>
        <w:t xml:space="preserve">„A” </w:t>
      </w:r>
      <w:r w:rsidR="00ED6E04" w:rsidRPr="00F75F2E">
        <w:rPr>
          <w:sz w:val="22"/>
          <w:szCs w:val="22"/>
        </w:rPr>
        <w:t xml:space="preserve">típusú </w:t>
      </w:r>
      <w:r w:rsidR="00997A85" w:rsidRPr="00F75F2E">
        <w:rPr>
          <w:sz w:val="22"/>
          <w:szCs w:val="22"/>
        </w:rPr>
        <w:t xml:space="preserve">eredménykimutatás </w:t>
      </w:r>
      <w:r w:rsidRPr="00F75F2E">
        <w:rPr>
          <w:sz w:val="22"/>
          <w:szCs w:val="22"/>
        </w:rPr>
        <w:t>összköltség eljárással.</w:t>
      </w:r>
    </w:p>
    <w:p w:rsidR="008E37C0" w:rsidRDefault="00C21F8C" w:rsidP="00997A85">
      <w:pPr>
        <w:ind w:firstLine="660"/>
        <w:jc w:val="both"/>
        <w:rPr>
          <w:sz w:val="22"/>
          <w:szCs w:val="22"/>
        </w:rPr>
      </w:pPr>
      <w:r w:rsidRPr="00F75F2E">
        <w:rPr>
          <w:sz w:val="22"/>
          <w:szCs w:val="22"/>
        </w:rPr>
        <w:t>2</w:t>
      </w:r>
      <w:r w:rsidR="00040710">
        <w:rPr>
          <w:sz w:val="22"/>
          <w:szCs w:val="22"/>
        </w:rPr>
        <w:t>. Kiegészítő melléklet</w:t>
      </w:r>
    </w:p>
    <w:p w:rsidR="00040710" w:rsidRPr="00F75F2E" w:rsidRDefault="00040710" w:rsidP="00997A85">
      <w:pPr>
        <w:ind w:firstLine="660"/>
        <w:jc w:val="both"/>
        <w:rPr>
          <w:sz w:val="22"/>
          <w:szCs w:val="22"/>
        </w:rPr>
      </w:pPr>
      <w:r>
        <w:rPr>
          <w:sz w:val="22"/>
          <w:szCs w:val="22"/>
        </w:rPr>
        <w:t>3. Üzleti jelentés</w:t>
      </w:r>
    </w:p>
    <w:p w:rsidR="00417F6A" w:rsidRPr="00417F6A" w:rsidRDefault="006E23C0" w:rsidP="00BD3F12">
      <w:pPr>
        <w:jc w:val="both"/>
        <w:rPr>
          <w:sz w:val="22"/>
          <w:szCs w:val="22"/>
        </w:rPr>
      </w:pPr>
      <w:r w:rsidRPr="00417F6A">
        <w:rPr>
          <w:sz w:val="22"/>
          <w:szCs w:val="22"/>
        </w:rPr>
        <w:t xml:space="preserve">A Csongrád Tv </w:t>
      </w:r>
      <w:r w:rsidR="00C21F8C" w:rsidRPr="00417F6A">
        <w:rPr>
          <w:sz w:val="22"/>
          <w:szCs w:val="22"/>
        </w:rPr>
        <w:t xml:space="preserve">Kft </w:t>
      </w:r>
      <w:r w:rsidR="008E37C0" w:rsidRPr="00417F6A">
        <w:rPr>
          <w:sz w:val="22"/>
          <w:szCs w:val="22"/>
        </w:rPr>
        <w:t xml:space="preserve">gazdálkodásáról </w:t>
      </w:r>
      <w:r w:rsidR="000E4CBC" w:rsidRPr="00417F6A">
        <w:rPr>
          <w:sz w:val="22"/>
          <w:szCs w:val="22"/>
        </w:rPr>
        <w:t>készült beszámoló alapján: a 2021</w:t>
      </w:r>
      <w:r w:rsidR="008E37C0" w:rsidRPr="00417F6A">
        <w:rPr>
          <w:sz w:val="22"/>
          <w:szCs w:val="22"/>
        </w:rPr>
        <w:t xml:space="preserve"> december 31-i</w:t>
      </w:r>
      <w:r w:rsidRPr="00417F6A">
        <w:rPr>
          <w:sz w:val="22"/>
          <w:szCs w:val="22"/>
        </w:rPr>
        <w:t xml:space="preserve"> mérleg főösszege: </w:t>
      </w:r>
      <w:r w:rsidR="00EF0194" w:rsidRPr="00417F6A">
        <w:rPr>
          <w:sz w:val="22"/>
          <w:szCs w:val="22"/>
        </w:rPr>
        <w:t>2</w:t>
      </w:r>
      <w:r w:rsidR="000E4CBC" w:rsidRPr="00417F6A">
        <w:rPr>
          <w:sz w:val="22"/>
          <w:szCs w:val="22"/>
        </w:rPr>
        <w:t>9</w:t>
      </w:r>
      <w:r w:rsidRPr="00417F6A">
        <w:rPr>
          <w:sz w:val="22"/>
          <w:szCs w:val="22"/>
        </w:rPr>
        <w:t>.</w:t>
      </w:r>
      <w:r w:rsidR="000E4CBC" w:rsidRPr="00417F6A">
        <w:rPr>
          <w:sz w:val="22"/>
          <w:szCs w:val="22"/>
        </w:rPr>
        <w:t>114</w:t>
      </w:r>
      <w:r w:rsidRPr="00417F6A">
        <w:rPr>
          <w:sz w:val="22"/>
          <w:szCs w:val="22"/>
        </w:rPr>
        <w:t xml:space="preserve"> </w:t>
      </w:r>
      <w:r w:rsidR="008E37C0" w:rsidRPr="00417F6A">
        <w:rPr>
          <w:sz w:val="22"/>
          <w:szCs w:val="22"/>
        </w:rPr>
        <w:t xml:space="preserve">eFt, bevétele: </w:t>
      </w:r>
      <w:r w:rsidR="000E4CBC" w:rsidRPr="00417F6A">
        <w:rPr>
          <w:sz w:val="22"/>
          <w:szCs w:val="22"/>
        </w:rPr>
        <w:t>53.730</w:t>
      </w:r>
      <w:r w:rsidRPr="00417F6A">
        <w:rPr>
          <w:sz w:val="22"/>
          <w:szCs w:val="22"/>
        </w:rPr>
        <w:t xml:space="preserve"> eFt</w:t>
      </w:r>
      <w:r w:rsidR="00794F4C" w:rsidRPr="00417F6A">
        <w:rPr>
          <w:sz w:val="22"/>
          <w:szCs w:val="22"/>
        </w:rPr>
        <w:t>. A Kft</w:t>
      </w:r>
      <w:r w:rsidR="00417F6A" w:rsidRPr="00417F6A">
        <w:rPr>
          <w:sz w:val="22"/>
          <w:szCs w:val="22"/>
        </w:rPr>
        <w:t xml:space="preserve">. saját bevételei 11%-kal, egyéb bevételei, támogatásai 44%-kal növekedtek. Költségoldalról szintén cc. 45%-os növekedés figyelhető meg, amelyek a Kft. által ellátott feladatok bővülésével magyarázhatóak. </w:t>
      </w:r>
    </w:p>
    <w:p w:rsidR="00417F6A" w:rsidRPr="00417F6A" w:rsidRDefault="006E23C0" w:rsidP="00BD3F12">
      <w:pPr>
        <w:jc w:val="both"/>
        <w:rPr>
          <w:sz w:val="22"/>
          <w:szCs w:val="22"/>
        </w:rPr>
      </w:pPr>
      <w:r w:rsidRPr="00417F6A">
        <w:rPr>
          <w:sz w:val="22"/>
          <w:szCs w:val="22"/>
        </w:rPr>
        <w:t>A Kft.</w:t>
      </w:r>
      <w:r w:rsidR="001218E7" w:rsidRPr="00417F6A">
        <w:rPr>
          <w:sz w:val="22"/>
          <w:szCs w:val="22"/>
        </w:rPr>
        <w:t xml:space="preserve"> részére </w:t>
      </w:r>
      <w:r w:rsidR="00676598" w:rsidRPr="00417F6A">
        <w:rPr>
          <w:sz w:val="22"/>
          <w:szCs w:val="22"/>
        </w:rPr>
        <w:t xml:space="preserve"> önk</w:t>
      </w:r>
      <w:r w:rsidRPr="00417F6A">
        <w:rPr>
          <w:sz w:val="22"/>
          <w:szCs w:val="22"/>
        </w:rPr>
        <w:t>ormányzat</w:t>
      </w:r>
      <w:r w:rsidR="001218E7" w:rsidRPr="00417F6A">
        <w:rPr>
          <w:sz w:val="22"/>
          <w:szCs w:val="22"/>
        </w:rPr>
        <w:t xml:space="preserve"> által biztosított </w:t>
      </w:r>
      <w:r w:rsidRPr="00417F6A">
        <w:rPr>
          <w:sz w:val="22"/>
          <w:szCs w:val="22"/>
        </w:rPr>
        <w:t>támogatás összege:</w:t>
      </w:r>
      <w:r w:rsidR="00BD3F12" w:rsidRPr="00417F6A">
        <w:rPr>
          <w:sz w:val="22"/>
          <w:szCs w:val="22"/>
        </w:rPr>
        <w:t xml:space="preserve"> </w:t>
      </w:r>
      <w:r w:rsidR="00417F6A" w:rsidRPr="00417F6A">
        <w:rPr>
          <w:sz w:val="22"/>
          <w:szCs w:val="22"/>
        </w:rPr>
        <w:t>36</w:t>
      </w:r>
      <w:r w:rsidR="00EF0194" w:rsidRPr="00417F6A">
        <w:rPr>
          <w:sz w:val="22"/>
          <w:szCs w:val="22"/>
        </w:rPr>
        <w:t>.</w:t>
      </w:r>
      <w:r w:rsidR="00417F6A" w:rsidRPr="00417F6A">
        <w:rPr>
          <w:sz w:val="22"/>
          <w:szCs w:val="22"/>
        </w:rPr>
        <w:t>618</w:t>
      </w:r>
      <w:r w:rsidR="00BD3F12" w:rsidRPr="00417F6A">
        <w:rPr>
          <w:sz w:val="22"/>
          <w:szCs w:val="22"/>
        </w:rPr>
        <w:t xml:space="preserve"> eFt</w:t>
      </w:r>
    </w:p>
    <w:p w:rsidR="00417F6A" w:rsidRPr="00417F6A" w:rsidRDefault="00BE565D" w:rsidP="00BD3F12">
      <w:pPr>
        <w:jc w:val="both"/>
        <w:rPr>
          <w:sz w:val="22"/>
          <w:szCs w:val="22"/>
        </w:rPr>
      </w:pPr>
      <w:r w:rsidRPr="00417F6A">
        <w:rPr>
          <w:sz w:val="22"/>
          <w:szCs w:val="22"/>
        </w:rPr>
        <w:t xml:space="preserve">A Kft. </w:t>
      </w:r>
      <w:r w:rsidR="001218E7" w:rsidRPr="00417F6A">
        <w:rPr>
          <w:sz w:val="22"/>
          <w:szCs w:val="22"/>
        </w:rPr>
        <w:t xml:space="preserve">mérleg szerinti erdménye </w:t>
      </w:r>
      <w:r w:rsidR="00417F6A" w:rsidRPr="00417F6A">
        <w:rPr>
          <w:sz w:val="22"/>
          <w:szCs w:val="22"/>
        </w:rPr>
        <w:t xml:space="preserve">344 e Ft, nyereség. </w:t>
      </w:r>
    </w:p>
    <w:p w:rsidR="00417F6A" w:rsidRPr="00417F6A" w:rsidRDefault="00E03891" w:rsidP="00E03891">
      <w:pPr>
        <w:jc w:val="both"/>
        <w:rPr>
          <w:sz w:val="24"/>
          <w:szCs w:val="24"/>
        </w:rPr>
      </w:pPr>
      <w:r w:rsidRPr="00417F6A">
        <w:rPr>
          <w:sz w:val="24"/>
          <w:szCs w:val="24"/>
        </w:rPr>
        <w:t>A Kft. Felügyelő-bizottsága a 20</w:t>
      </w:r>
      <w:r w:rsidR="00417F6A" w:rsidRPr="00417F6A">
        <w:rPr>
          <w:sz w:val="24"/>
          <w:szCs w:val="24"/>
        </w:rPr>
        <w:t>22</w:t>
      </w:r>
      <w:r w:rsidRPr="00417F6A">
        <w:rPr>
          <w:sz w:val="24"/>
          <w:szCs w:val="24"/>
        </w:rPr>
        <w:t xml:space="preserve">. </w:t>
      </w:r>
      <w:r w:rsidR="00417F6A" w:rsidRPr="00417F6A">
        <w:rPr>
          <w:sz w:val="24"/>
          <w:szCs w:val="24"/>
        </w:rPr>
        <w:t>május 27-én tárgyalja a beszámolót, álláspontjuk a testületi ülésen kerül ismertetésre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Kérem a Tisztelt Képviselő-testületet az előterjesztés megvitatására és a határozati javaslat elfogadására.</w:t>
      </w:r>
    </w:p>
    <w:p w:rsidR="0098028C" w:rsidRPr="00F75F2E" w:rsidRDefault="0098028C" w:rsidP="0098028C">
      <w:pPr>
        <w:jc w:val="center"/>
        <w:rPr>
          <w:bCs/>
          <w:sz w:val="22"/>
          <w:szCs w:val="22"/>
        </w:rPr>
      </w:pPr>
    </w:p>
    <w:p w:rsidR="008E37C0" w:rsidRPr="00F75F2E" w:rsidRDefault="0098028C" w:rsidP="0098028C">
      <w:pPr>
        <w:jc w:val="center"/>
        <w:rPr>
          <w:b/>
          <w:bCs/>
          <w:sz w:val="22"/>
          <w:szCs w:val="22"/>
        </w:rPr>
      </w:pPr>
      <w:r w:rsidRPr="00F75F2E">
        <w:rPr>
          <w:b/>
          <w:bCs/>
          <w:sz w:val="22"/>
          <w:szCs w:val="22"/>
        </w:rPr>
        <w:t>H</w:t>
      </w:r>
      <w:r w:rsidR="008E37C0" w:rsidRPr="00F75F2E">
        <w:rPr>
          <w:b/>
          <w:bCs/>
          <w:sz w:val="22"/>
          <w:szCs w:val="22"/>
        </w:rPr>
        <w:t>atározati javaslat</w:t>
      </w:r>
    </w:p>
    <w:p w:rsidR="0098028C" w:rsidRPr="00F75F2E" w:rsidRDefault="0098028C" w:rsidP="008E37C0">
      <w:pPr>
        <w:jc w:val="center"/>
        <w:rPr>
          <w:b/>
          <w:bCs/>
          <w:sz w:val="22"/>
          <w:szCs w:val="22"/>
        </w:rPr>
      </w:pPr>
    </w:p>
    <w:p w:rsidR="008E37C0" w:rsidRPr="00F75F2E" w:rsidRDefault="008E37C0" w:rsidP="002C404C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Csongrád Város Önkormányzatának Képviselő-testülete megtárgyalta a „</w:t>
      </w:r>
      <w:r w:rsidR="00BD3F12" w:rsidRPr="00F75F2E">
        <w:rPr>
          <w:sz w:val="22"/>
          <w:szCs w:val="22"/>
        </w:rPr>
        <w:t>Csongrád Televízió K</w:t>
      </w:r>
      <w:r w:rsidR="002C404C" w:rsidRPr="00F75F2E">
        <w:rPr>
          <w:sz w:val="22"/>
          <w:szCs w:val="22"/>
        </w:rPr>
        <w:t>ft. 20</w:t>
      </w:r>
      <w:r w:rsidR="00417F6A">
        <w:rPr>
          <w:sz w:val="22"/>
          <w:szCs w:val="22"/>
        </w:rPr>
        <w:t>22</w:t>
      </w:r>
      <w:r w:rsidR="002C404C" w:rsidRPr="00F75F2E">
        <w:rPr>
          <w:sz w:val="22"/>
          <w:szCs w:val="22"/>
        </w:rPr>
        <w:t>.évi beszámoló</w:t>
      </w:r>
      <w:r w:rsidR="00B54CF6" w:rsidRPr="00F75F2E">
        <w:rPr>
          <w:sz w:val="22"/>
          <w:szCs w:val="22"/>
        </w:rPr>
        <w:t xml:space="preserve"> jóváhagyása </w:t>
      </w:r>
      <w:r w:rsidR="002C404C" w:rsidRPr="00F75F2E">
        <w:rPr>
          <w:sz w:val="22"/>
          <w:szCs w:val="22"/>
        </w:rPr>
        <w:t xml:space="preserve">” </w:t>
      </w:r>
      <w:r w:rsidRPr="00F75F2E">
        <w:rPr>
          <w:sz w:val="22"/>
          <w:szCs w:val="22"/>
        </w:rPr>
        <w:t>tárgyú polgármesteri előterjesztést és az alábbi döntést hozza.</w:t>
      </w:r>
    </w:p>
    <w:p w:rsidR="002C404C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A Képviselő-testület elfogadja a Kft-nek az előterjesztés 1. számú melléklete szerinti 20</w:t>
      </w:r>
      <w:r w:rsidR="00417F6A">
        <w:rPr>
          <w:sz w:val="22"/>
          <w:szCs w:val="22"/>
        </w:rPr>
        <w:t>22</w:t>
      </w:r>
      <w:r w:rsidRPr="00F75F2E">
        <w:rPr>
          <w:sz w:val="22"/>
          <w:szCs w:val="22"/>
        </w:rPr>
        <w:t>. évi beszámolóját.</w:t>
      </w:r>
    </w:p>
    <w:p w:rsidR="00417F6A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A 20</w:t>
      </w:r>
      <w:r w:rsidR="00417F6A">
        <w:rPr>
          <w:sz w:val="22"/>
          <w:szCs w:val="22"/>
        </w:rPr>
        <w:t>22</w:t>
      </w:r>
      <w:r w:rsidRPr="00F75F2E">
        <w:rPr>
          <w:sz w:val="22"/>
          <w:szCs w:val="22"/>
        </w:rPr>
        <w:t xml:space="preserve">. évi mérleg főösszegét </w:t>
      </w:r>
      <w:r w:rsidR="00417F6A">
        <w:rPr>
          <w:sz w:val="22"/>
          <w:szCs w:val="22"/>
        </w:rPr>
        <w:t>29.114</w:t>
      </w:r>
      <w:r w:rsidR="001218E7" w:rsidRPr="00F75F2E">
        <w:rPr>
          <w:sz w:val="22"/>
          <w:szCs w:val="22"/>
        </w:rPr>
        <w:t xml:space="preserve"> </w:t>
      </w:r>
      <w:r w:rsidRPr="00F75F2E">
        <w:rPr>
          <w:sz w:val="22"/>
          <w:szCs w:val="22"/>
        </w:rPr>
        <w:t xml:space="preserve">eFt-ban, </w:t>
      </w:r>
      <w:r w:rsidR="00ED6E04" w:rsidRPr="00F75F2E">
        <w:rPr>
          <w:sz w:val="22"/>
          <w:szCs w:val="22"/>
        </w:rPr>
        <w:t>adózott</w:t>
      </w:r>
      <w:r w:rsidRPr="00F75F2E">
        <w:rPr>
          <w:sz w:val="22"/>
          <w:szCs w:val="22"/>
        </w:rPr>
        <w:t xml:space="preserve"> eredményét (</w:t>
      </w:r>
      <w:r w:rsidR="00417F6A">
        <w:rPr>
          <w:sz w:val="22"/>
          <w:szCs w:val="22"/>
        </w:rPr>
        <w:t xml:space="preserve">nyereségét) </w:t>
      </w:r>
      <w:r w:rsidRPr="00F75F2E">
        <w:rPr>
          <w:sz w:val="22"/>
          <w:szCs w:val="22"/>
        </w:rPr>
        <w:t xml:space="preserve"> </w:t>
      </w:r>
      <w:r w:rsidR="00417F6A">
        <w:rPr>
          <w:sz w:val="22"/>
          <w:szCs w:val="22"/>
        </w:rPr>
        <w:t xml:space="preserve">344 </w:t>
      </w:r>
      <w:r w:rsidR="00BD3F12" w:rsidRPr="00F75F2E">
        <w:rPr>
          <w:sz w:val="22"/>
          <w:szCs w:val="22"/>
        </w:rPr>
        <w:t xml:space="preserve">eFt </w:t>
      </w:r>
      <w:r w:rsidRPr="00F75F2E">
        <w:rPr>
          <w:sz w:val="22"/>
          <w:szCs w:val="22"/>
        </w:rPr>
        <w:t>-ban állapítja meg</w:t>
      </w:r>
      <w:r w:rsidR="00417F6A">
        <w:rPr>
          <w:sz w:val="22"/>
          <w:szCs w:val="22"/>
        </w:rPr>
        <w:t xml:space="preserve">, amelyet eredménytartalékba helyez. 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</w:rPr>
        <w:t>A Képviselő-testület utasítja az ügyvezetőt, hogy a közzététel érdekében szükséges intézkedéseket tegye meg.</w:t>
      </w:r>
    </w:p>
    <w:p w:rsidR="0098028C" w:rsidRPr="00F75F2E" w:rsidRDefault="0098028C" w:rsidP="008E37C0">
      <w:pPr>
        <w:jc w:val="both"/>
        <w:rPr>
          <w:sz w:val="22"/>
          <w:szCs w:val="22"/>
        </w:rPr>
      </w:pPr>
    </w:p>
    <w:p w:rsidR="008E37C0" w:rsidRPr="00F75F2E" w:rsidRDefault="008E37C0" w:rsidP="0098028C">
      <w:pPr>
        <w:ind w:left="1276" w:hanging="1276"/>
        <w:jc w:val="both"/>
        <w:rPr>
          <w:sz w:val="22"/>
          <w:szCs w:val="22"/>
        </w:rPr>
      </w:pPr>
      <w:r w:rsidRPr="00F75F2E">
        <w:rPr>
          <w:sz w:val="22"/>
          <w:szCs w:val="22"/>
          <w:u w:val="single"/>
        </w:rPr>
        <w:t>Határidő</w:t>
      </w:r>
      <w:r w:rsidRPr="00F75F2E">
        <w:rPr>
          <w:sz w:val="22"/>
          <w:szCs w:val="22"/>
        </w:rPr>
        <w:t>:</w:t>
      </w:r>
      <w:r w:rsidRPr="00F75F2E">
        <w:rPr>
          <w:sz w:val="22"/>
          <w:szCs w:val="22"/>
        </w:rPr>
        <w:tab/>
      </w:r>
      <w:r w:rsidR="007631ED"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>20</w:t>
      </w:r>
      <w:r w:rsidR="00417F6A">
        <w:rPr>
          <w:sz w:val="22"/>
          <w:szCs w:val="22"/>
        </w:rPr>
        <w:t>22</w:t>
      </w:r>
      <w:r w:rsidR="006E2BEA" w:rsidRPr="00F75F2E">
        <w:rPr>
          <w:sz w:val="22"/>
          <w:szCs w:val="22"/>
        </w:rPr>
        <w:t xml:space="preserve">. </w:t>
      </w:r>
      <w:r w:rsidRPr="00F75F2E">
        <w:rPr>
          <w:sz w:val="22"/>
          <w:szCs w:val="22"/>
        </w:rPr>
        <w:t>évi egyszerűsített beszámoló cégbí</w:t>
      </w:r>
      <w:r w:rsidR="001218E7">
        <w:rPr>
          <w:sz w:val="22"/>
          <w:szCs w:val="22"/>
        </w:rPr>
        <w:t>rósághoz történő benyújtása:2020</w:t>
      </w:r>
      <w:r w:rsidRPr="00F75F2E">
        <w:rPr>
          <w:sz w:val="22"/>
          <w:szCs w:val="22"/>
        </w:rPr>
        <w:t>.</w:t>
      </w:r>
      <w:r w:rsidR="001218E7">
        <w:rPr>
          <w:sz w:val="22"/>
          <w:szCs w:val="22"/>
        </w:rPr>
        <w:t xml:space="preserve"> szeptember 30</w:t>
      </w:r>
      <w:r w:rsidRPr="00F75F2E">
        <w:rPr>
          <w:sz w:val="22"/>
          <w:szCs w:val="22"/>
        </w:rPr>
        <w:t>.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  <w:r w:rsidRPr="00F75F2E">
        <w:rPr>
          <w:sz w:val="22"/>
          <w:szCs w:val="22"/>
          <w:u w:val="single"/>
        </w:rPr>
        <w:t>Felelős</w:t>
      </w:r>
      <w:r w:rsidRPr="00F75F2E">
        <w:rPr>
          <w:sz w:val="22"/>
          <w:szCs w:val="22"/>
        </w:rPr>
        <w:t>:</w:t>
      </w:r>
      <w:r w:rsidRPr="00F75F2E">
        <w:rPr>
          <w:sz w:val="22"/>
          <w:szCs w:val="22"/>
        </w:rPr>
        <w:tab/>
      </w:r>
      <w:r w:rsidR="007631ED" w:rsidRPr="00F75F2E">
        <w:rPr>
          <w:sz w:val="22"/>
          <w:szCs w:val="22"/>
        </w:rPr>
        <w:tab/>
      </w:r>
      <w:r w:rsidR="00417F6A">
        <w:rPr>
          <w:sz w:val="22"/>
          <w:szCs w:val="22"/>
        </w:rPr>
        <w:t>Par</w:t>
      </w:r>
      <w:r w:rsidR="0005768A">
        <w:rPr>
          <w:sz w:val="22"/>
          <w:szCs w:val="22"/>
        </w:rPr>
        <w:t>rag</w:t>
      </w:r>
      <w:r w:rsidR="00417F6A">
        <w:rPr>
          <w:sz w:val="22"/>
          <w:szCs w:val="22"/>
        </w:rPr>
        <w:t>-Sereg Krisztina megbízott ügyvezető</w:t>
      </w:r>
    </w:p>
    <w:p w:rsidR="008E37C0" w:rsidRPr="00F75F2E" w:rsidRDefault="008E37C0" w:rsidP="008E37C0">
      <w:pPr>
        <w:jc w:val="both"/>
        <w:rPr>
          <w:sz w:val="22"/>
          <w:szCs w:val="22"/>
        </w:rPr>
      </w:pPr>
    </w:p>
    <w:p w:rsidR="008E37C0" w:rsidRPr="00F75F2E" w:rsidRDefault="008E37C0" w:rsidP="008E37C0">
      <w:pPr>
        <w:pStyle w:val="Szvegtrzs"/>
        <w:rPr>
          <w:sz w:val="22"/>
          <w:szCs w:val="22"/>
        </w:rPr>
      </w:pPr>
      <w:r w:rsidRPr="00F75F2E">
        <w:rPr>
          <w:sz w:val="22"/>
          <w:szCs w:val="22"/>
        </w:rPr>
        <w:t>Erről jegyzőkönyvi kivonaton értesítést kapnak:</w:t>
      </w:r>
    </w:p>
    <w:p w:rsidR="008E37C0" w:rsidRPr="00F75F2E" w:rsidRDefault="008E37C0" w:rsidP="008E37C0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F75F2E">
        <w:rPr>
          <w:sz w:val="22"/>
          <w:szCs w:val="22"/>
        </w:rPr>
        <w:t>A Képviselő-testület tagjai</w:t>
      </w:r>
    </w:p>
    <w:p w:rsidR="008E37C0" w:rsidRPr="00F75F2E" w:rsidRDefault="00DD6B14" w:rsidP="008E37C0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F75F2E">
        <w:rPr>
          <w:sz w:val="22"/>
          <w:szCs w:val="22"/>
        </w:rPr>
        <w:t>Bedő Tamás</w:t>
      </w:r>
      <w:r w:rsidR="008E37C0" w:rsidRPr="00F75F2E">
        <w:rPr>
          <w:sz w:val="22"/>
          <w:szCs w:val="22"/>
        </w:rPr>
        <w:t xml:space="preserve"> polgármester</w:t>
      </w:r>
    </w:p>
    <w:p w:rsidR="008E37C0" w:rsidRPr="00F75F2E" w:rsidRDefault="008E37C0" w:rsidP="008E37C0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F75F2E">
        <w:rPr>
          <w:sz w:val="22"/>
          <w:szCs w:val="22"/>
        </w:rPr>
        <w:t xml:space="preserve">Dr. </w:t>
      </w:r>
      <w:r w:rsidR="00DD6B14" w:rsidRPr="00F75F2E">
        <w:rPr>
          <w:sz w:val="22"/>
          <w:szCs w:val="22"/>
        </w:rPr>
        <w:t xml:space="preserve">Juhász László </w:t>
      </w:r>
      <w:r w:rsidRPr="00F75F2E">
        <w:rPr>
          <w:sz w:val="22"/>
          <w:szCs w:val="22"/>
        </w:rPr>
        <w:t>jegyző</w:t>
      </w:r>
    </w:p>
    <w:p w:rsidR="008E37C0" w:rsidRPr="00F75F2E" w:rsidRDefault="00DD6B14" w:rsidP="008E37C0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F75F2E">
        <w:rPr>
          <w:sz w:val="22"/>
          <w:szCs w:val="22"/>
        </w:rPr>
        <w:t>Fejlesztési és Üzemeltetési Iroda</w:t>
      </w:r>
      <w:r w:rsidR="008E37C0" w:rsidRPr="00F75F2E">
        <w:rPr>
          <w:sz w:val="22"/>
          <w:szCs w:val="22"/>
        </w:rPr>
        <w:t xml:space="preserve"> és </w:t>
      </w:r>
      <w:r w:rsidR="008E37C0" w:rsidRPr="00F75F2E">
        <w:rPr>
          <w:sz w:val="22"/>
          <w:szCs w:val="22"/>
          <w:u w:val="single"/>
        </w:rPr>
        <w:t>általa</w:t>
      </w:r>
    </w:p>
    <w:p w:rsidR="008E37C0" w:rsidRPr="00F75F2E" w:rsidRDefault="00B54CF6" w:rsidP="008E37C0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F75F2E">
        <w:rPr>
          <w:sz w:val="22"/>
          <w:szCs w:val="22"/>
        </w:rPr>
        <w:t>Csongrád TV Kft</w:t>
      </w:r>
      <w:r w:rsidR="008E37C0" w:rsidRPr="00F75F2E">
        <w:rPr>
          <w:sz w:val="22"/>
          <w:szCs w:val="22"/>
        </w:rPr>
        <w:t xml:space="preserve">. </w:t>
      </w:r>
    </w:p>
    <w:p w:rsidR="008E37C0" w:rsidRPr="00F75F2E" w:rsidRDefault="008E37C0" w:rsidP="008E37C0">
      <w:pPr>
        <w:pStyle w:val="Szvegtrzs"/>
        <w:ind w:left="720"/>
        <w:rPr>
          <w:sz w:val="22"/>
          <w:szCs w:val="22"/>
        </w:rPr>
      </w:pPr>
    </w:p>
    <w:p w:rsidR="00DD6B14" w:rsidRPr="00F75F2E" w:rsidRDefault="008E37C0" w:rsidP="00DD6B14">
      <w:pPr>
        <w:rPr>
          <w:sz w:val="22"/>
          <w:szCs w:val="22"/>
        </w:rPr>
      </w:pPr>
      <w:r w:rsidRPr="00F75F2E">
        <w:rPr>
          <w:sz w:val="22"/>
          <w:szCs w:val="22"/>
        </w:rPr>
        <w:t>Csongrád, 20</w:t>
      </w:r>
      <w:r w:rsidR="001218E7">
        <w:rPr>
          <w:sz w:val="22"/>
          <w:szCs w:val="22"/>
        </w:rPr>
        <w:t>2</w:t>
      </w:r>
      <w:r w:rsidR="00417F6A">
        <w:rPr>
          <w:sz w:val="22"/>
          <w:szCs w:val="22"/>
        </w:rPr>
        <w:t>2</w:t>
      </w:r>
      <w:r w:rsidRPr="00F75F2E">
        <w:rPr>
          <w:sz w:val="22"/>
          <w:szCs w:val="22"/>
        </w:rPr>
        <w:t>.</w:t>
      </w:r>
      <w:r w:rsidR="00417F6A">
        <w:rPr>
          <w:sz w:val="22"/>
          <w:szCs w:val="22"/>
        </w:rPr>
        <w:t xml:space="preserve"> május 26.</w:t>
      </w:r>
      <w:r w:rsidR="00DD6B14" w:rsidRPr="00F75F2E">
        <w:rPr>
          <w:sz w:val="22"/>
          <w:szCs w:val="22"/>
        </w:rPr>
        <w:t xml:space="preserve"> </w:t>
      </w:r>
    </w:p>
    <w:p w:rsidR="00DD6B14" w:rsidRPr="00F75F2E" w:rsidRDefault="00DD6B14" w:rsidP="00DD6B14">
      <w:pPr>
        <w:rPr>
          <w:sz w:val="22"/>
          <w:szCs w:val="22"/>
        </w:rPr>
      </w:pPr>
    </w:p>
    <w:p w:rsidR="00DD6B14" w:rsidRPr="00F75F2E" w:rsidRDefault="00DD6B14" w:rsidP="00DD6B14">
      <w:pPr>
        <w:rPr>
          <w:sz w:val="22"/>
          <w:szCs w:val="22"/>
        </w:rPr>
      </w:pPr>
    </w:p>
    <w:p w:rsidR="00DD6B14" w:rsidRPr="00F75F2E" w:rsidRDefault="00DD6B14" w:rsidP="00DD6B14">
      <w:pPr>
        <w:rPr>
          <w:sz w:val="22"/>
          <w:szCs w:val="22"/>
        </w:rPr>
      </w:pP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</w:r>
      <w:r w:rsidRPr="00F75F2E">
        <w:rPr>
          <w:sz w:val="22"/>
          <w:szCs w:val="22"/>
        </w:rPr>
        <w:tab/>
        <w:t>Bedő Tamás</w:t>
      </w:r>
    </w:p>
    <w:p w:rsidR="006C00FD" w:rsidRPr="00BA7AE4" w:rsidRDefault="008E37C0" w:rsidP="00DD6B14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sectPr w:rsidR="006C00FD" w:rsidRPr="00BA7AE4" w:rsidSect="00BD3F12">
      <w:headerReference w:type="default" r:id="rId7"/>
      <w:footerReference w:type="default" r:id="rId8"/>
      <w:pgSz w:w="11906" w:h="16838"/>
      <w:pgMar w:top="720" w:right="720" w:bottom="720" w:left="720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04" w:rsidRDefault="00D64204">
      <w:r>
        <w:separator/>
      </w:r>
    </w:p>
  </w:endnote>
  <w:endnote w:type="continuationSeparator" w:id="0">
    <w:p w:rsidR="00D64204" w:rsidRDefault="00D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04" w:rsidRDefault="00D64204">
    <w:pPr>
      <w:pStyle w:val="llb"/>
    </w:pPr>
  </w:p>
  <w:p w:rsidR="00D64204" w:rsidRDefault="00D64204">
    <w:pPr>
      <w:pStyle w:val="llb"/>
    </w:pPr>
  </w:p>
  <w:p w:rsidR="00D64204" w:rsidRDefault="00D64204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04" w:rsidRDefault="00D64204">
      <w:r>
        <w:separator/>
      </w:r>
    </w:p>
  </w:footnote>
  <w:footnote w:type="continuationSeparator" w:id="0">
    <w:p w:rsidR="00D64204" w:rsidRDefault="00D6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04" w:rsidRDefault="00D64204">
    <w:pPr>
      <w:pStyle w:val="lfej"/>
    </w:pPr>
  </w:p>
  <w:p w:rsidR="00D64204" w:rsidRDefault="00D642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59F8"/>
    <w:rsid w:val="0001575B"/>
    <w:rsid w:val="00035B96"/>
    <w:rsid w:val="00040710"/>
    <w:rsid w:val="00043588"/>
    <w:rsid w:val="00044231"/>
    <w:rsid w:val="00051408"/>
    <w:rsid w:val="00053083"/>
    <w:rsid w:val="00054679"/>
    <w:rsid w:val="0005768A"/>
    <w:rsid w:val="00065AB1"/>
    <w:rsid w:val="00073F27"/>
    <w:rsid w:val="000879FC"/>
    <w:rsid w:val="00087D2A"/>
    <w:rsid w:val="00092271"/>
    <w:rsid w:val="000A2819"/>
    <w:rsid w:val="000A5805"/>
    <w:rsid w:val="000B643D"/>
    <w:rsid w:val="000B7F0F"/>
    <w:rsid w:val="000D3DEC"/>
    <w:rsid w:val="000E4CBC"/>
    <w:rsid w:val="000E6439"/>
    <w:rsid w:val="000F371F"/>
    <w:rsid w:val="000F395A"/>
    <w:rsid w:val="00112A4C"/>
    <w:rsid w:val="0011489C"/>
    <w:rsid w:val="00117816"/>
    <w:rsid w:val="001218E7"/>
    <w:rsid w:val="00122B0D"/>
    <w:rsid w:val="00124C5D"/>
    <w:rsid w:val="00154E7A"/>
    <w:rsid w:val="001603DF"/>
    <w:rsid w:val="00161D40"/>
    <w:rsid w:val="00163AF8"/>
    <w:rsid w:val="0017674D"/>
    <w:rsid w:val="001A27D0"/>
    <w:rsid w:val="001A5C3E"/>
    <w:rsid w:val="001D1C0C"/>
    <w:rsid w:val="001D4994"/>
    <w:rsid w:val="001E4B9B"/>
    <w:rsid w:val="001F4C3A"/>
    <w:rsid w:val="00207A02"/>
    <w:rsid w:val="002175E4"/>
    <w:rsid w:val="00224BD7"/>
    <w:rsid w:val="002271AB"/>
    <w:rsid w:val="00227F30"/>
    <w:rsid w:val="002307DE"/>
    <w:rsid w:val="002428C6"/>
    <w:rsid w:val="002436C0"/>
    <w:rsid w:val="00252BEC"/>
    <w:rsid w:val="002541CF"/>
    <w:rsid w:val="002560CE"/>
    <w:rsid w:val="00260422"/>
    <w:rsid w:val="00264261"/>
    <w:rsid w:val="002A31B2"/>
    <w:rsid w:val="002B193F"/>
    <w:rsid w:val="002C39D0"/>
    <w:rsid w:val="002C404C"/>
    <w:rsid w:val="002D288A"/>
    <w:rsid w:val="002D7A6F"/>
    <w:rsid w:val="002E00C1"/>
    <w:rsid w:val="002E2F20"/>
    <w:rsid w:val="002E3475"/>
    <w:rsid w:val="002E4C7D"/>
    <w:rsid w:val="002E7A28"/>
    <w:rsid w:val="002F617D"/>
    <w:rsid w:val="00304C97"/>
    <w:rsid w:val="00306E98"/>
    <w:rsid w:val="00330003"/>
    <w:rsid w:val="0035523B"/>
    <w:rsid w:val="0036271A"/>
    <w:rsid w:val="00365739"/>
    <w:rsid w:val="00384D2D"/>
    <w:rsid w:val="003868DA"/>
    <w:rsid w:val="00387C37"/>
    <w:rsid w:val="0039034C"/>
    <w:rsid w:val="00395FE6"/>
    <w:rsid w:val="003A06E5"/>
    <w:rsid w:val="003A6E9D"/>
    <w:rsid w:val="003B3F39"/>
    <w:rsid w:val="003D44FA"/>
    <w:rsid w:val="004005B9"/>
    <w:rsid w:val="004019F1"/>
    <w:rsid w:val="00402CDA"/>
    <w:rsid w:val="00406FB4"/>
    <w:rsid w:val="00415932"/>
    <w:rsid w:val="0041607C"/>
    <w:rsid w:val="004160DB"/>
    <w:rsid w:val="004174C7"/>
    <w:rsid w:val="00417F6A"/>
    <w:rsid w:val="0042356E"/>
    <w:rsid w:val="004412E8"/>
    <w:rsid w:val="00443D43"/>
    <w:rsid w:val="00450821"/>
    <w:rsid w:val="00451B53"/>
    <w:rsid w:val="00454F21"/>
    <w:rsid w:val="00456939"/>
    <w:rsid w:val="00466DF9"/>
    <w:rsid w:val="004672DB"/>
    <w:rsid w:val="00470245"/>
    <w:rsid w:val="00471F72"/>
    <w:rsid w:val="00472893"/>
    <w:rsid w:val="00476A74"/>
    <w:rsid w:val="00482C9D"/>
    <w:rsid w:val="004912E7"/>
    <w:rsid w:val="004A6F53"/>
    <w:rsid w:val="004A7020"/>
    <w:rsid w:val="004A75BF"/>
    <w:rsid w:val="004B08DE"/>
    <w:rsid w:val="004B2E65"/>
    <w:rsid w:val="004B4D31"/>
    <w:rsid w:val="004C299F"/>
    <w:rsid w:val="004C607A"/>
    <w:rsid w:val="004F687A"/>
    <w:rsid w:val="00503DB3"/>
    <w:rsid w:val="00513B38"/>
    <w:rsid w:val="00521799"/>
    <w:rsid w:val="005469D3"/>
    <w:rsid w:val="005563A5"/>
    <w:rsid w:val="00557F6B"/>
    <w:rsid w:val="005606AD"/>
    <w:rsid w:val="0057087D"/>
    <w:rsid w:val="00574F1C"/>
    <w:rsid w:val="00575525"/>
    <w:rsid w:val="005860F4"/>
    <w:rsid w:val="005961A5"/>
    <w:rsid w:val="005A1FD8"/>
    <w:rsid w:val="005A67A7"/>
    <w:rsid w:val="005B0607"/>
    <w:rsid w:val="005B4623"/>
    <w:rsid w:val="005F235A"/>
    <w:rsid w:val="00600E31"/>
    <w:rsid w:val="006039CF"/>
    <w:rsid w:val="00612CCA"/>
    <w:rsid w:val="00616AA5"/>
    <w:rsid w:val="006224FA"/>
    <w:rsid w:val="00623D14"/>
    <w:rsid w:val="00625BE2"/>
    <w:rsid w:val="00632913"/>
    <w:rsid w:val="00654C22"/>
    <w:rsid w:val="00654CB5"/>
    <w:rsid w:val="006607B4"/>
    <w:rsid w:val="00670B02"/>
    <w:rsid w:val="0067134A"/>
    <w:rsid w:val="00676598"/>
    <w:rsid w:val="0067746F"/>
    <w:rsid w:val="0069109C"/>
    <w:rsid w:val="00694D78"/>
    <w:rsid w:val="00696228"/>
    <w:rsid w:val="006A64D9"/>
    <w:rsid w:val="006B27C8"/>
    <w:rsid w:val="006B72CA"/>
    <w:rsid w:val="006C00FD"/>
    <w:rsid w:val="006C4237"/>
    <w:rsid w:val="006C4E47"/>
    <w:rsid w:val="006E23C0"/>
    <w:rsid w:val="006E2BEA"/>
    <w:rsid w:val="00721ED3"/>
    <w:rsid w:val="00722B9D"/>
    <w:rsid w:val="007300B9"/>
    <w:rsid w:val="007435DD"/>
    <w:rsid w:val="00750AB6"/>
    <w:rsid w:val="00752B10"/>
    <w:rsid w:val="00755683"/>
    <w:rsid w:val="00755B55"/>
    <w:rsid w:val="00756DD3"/>
    <w:rsid w:val="00757374"/>
    <w:rsid w:val="007621CB"/>
    <w:rsid w:val="007631ED"/>
    <w:rsid w:val="00767224"/>
    <w:rsid w:val="007743B7"/>
    <w:rsid w:val="00777A90"/>
    <w:rsid w:val="00792FB7"/>
    <w:rsid w:val="0079366F"/>
    <w:rsid w:val="00794271"/>
    <w:rsid w:val="00794F4C"/>
    <w:rsid w:val="007B03FD"/>
    <w:rsid w:val="007B091F"/>
    <w:rsid w:val="007D4BE2"/>
    <w:rsid w:val="007E52FF"/>
    <w:rsid w:val="008003B9"/>
    <w:rsid w:val="00804C56"/>
    <w:rsid w:val="008332FC"/>
    <w:rsid w:val="00837064"/>
    <w:rsid w:val="0083749B"/>
    <w:rsid w:val="008574A5"/>
    <w:rsid w:val="00883D67"/>
    <w:rsid w:val="008901B1"/>
    <w:rsid w:val="00890A13"/>
    <w:rsid w:val="00897764"/>
    <w:rsid w:val="008A54C3"/>
    <w:rsid w:val="008C5593"/>
    <w:rsid w:val="008C664B"/>
    <w:rsid w:val="008E37C0"/>
    <w:rsid w:val="008E5A56"/>
    <w:rsid w:val="008F65A4"/>
    <w:rsid w:val="00905A2B"/>
    <w:rsid w:val="0091748F"/>
    <w:rsid w:val="009278E1"/>
    <w:rsid w:val="00935DC2"/>
    <w:rsid w:val="009370C6"/>
    <w:rsid w:val="0098028C"/>
    <w:rsid w:val="00982672"/>
    <w:rsid w:val="00982BDB"/>
    <w:rsid w:val="0099343C"/>
    <w:rsid w:val="00997A85"/>
    <w:rsid w:val="009D1EB9"/>
    <w:rsid w:val="009D310D"/>
    <w:rsid w:val="009E358B"/>
    <w:rsid w:val="009E597F"/>
    <w:rsid w:val="009F4148"/>
    <w:rsid w:val="009F77D9"/>
    <w:rsid w:val="00A04365"/>
    <w:rsid w:val="00A14CAE"/>
    <w:rsid w:val="00A240E6"/>
    <w:rsid w:val="00A46F96"/>
    <w:rsid w:val="00A54554"/>
    <w:rsid w:val="00A54F99"/>
    <w:rsid w:val="00A60639"/>
    <w:rsid w:val="00A60F2A"/>
    <w:rsid w:val="00A6707C"/>
    <w:rsid w:val="00A716C6"/>
    <w:rsid w:val="00A7383D"/>
    <w:rsid w:val="00A743F1"/>
    <w:rsid w:val="00A76DF3"/>
    <w:rsid w:val="00A86915"/>
    <w:rsid w:val="00A91EC1"/>
    <w:rsid w:val="00A93AF8"/>
    <w:rsid w:val="00A947E6"/>
    <w:rsid w:val="00AA35F4"/>
    <w:rsid w:val="00AB27D8"/>
    <w:rsid w:val="00AC309C"/>
    <w:rsid w:val="00B0088E"/>
    <w:rsid w:val="00B14A8C"/>
    <w:rsid w:val="00B21434"/>
    <w:rsid w:val="00B30E16"/>
    <w:rsid w:val="00B34025"/>
    <w:rsid w:val="00B364AF"/>
    <w:rsid w:val="00B43944"/>
    <w:rsid w:val="00B43986"/>
    <w:rsid w:val="00B54CF6"/>
    <w:rsid w:val="00B57BA5"/>
    <w:rsid w:val="00B60356"/>
    <w:rsid w:val="00B63345"/>
    <w:rsid w:val="00B66F86"/>
    <w:rsid w:val="00B67D48"/>
    <w:rsid w:val="00B724B3"/>
    <w:rsid w:val="00B9347A"/>
    <w:rsid w:val="00BA0A59"/>
    <w:rsid w:val="00BA703C"/>
    <w:rsid w:val="00BA7AE4"/>
    <w:rsid w:val="00BC3F7B"/>
    <w:rsid w:val="00BD3F12"/>
    <w:rsid w:val="00BD5EE5"/>
    <w:rsid w:val="00BE45DF"/>
    <w:rsid w:val="00BE565D"/>
    <w:rsid w:val="00BE62D4"/>
    <w:rsid w:val="00BE732A"/>
    <w:rsid w:val="00BF1C3C"/>
    <w:rsid w:val="00C06486"/>
    <w:rsid w:val="00C21F8C"/>
    <w:rsid w:val="00C43A06"/>
    <w:rsid w:val="00C509B7"/>
    <w:rsid w:val="00C53DD6"/>
    <w:rsid w:val="00C559C8"/>
    <w:rsid w:val="00C64522"/>
    <w:rsid w:val="00C66335"/>
    <w:rsid w:val="00C66666"/>
    <w:rsid w:val="00C7668F"/>
    <w:rsid w:val="00C81181"/>
    <w:rsid w:val="00CB241C"/>
    <w:rsid w:val="00CB4CDE"/>
    <w:rsid w:val="00CC4D9E"/>
    <w:rsid w:val="00CC700D"/>
    <w:rsid w:val="00CE4505"/>
    <w:rsid w:val="00D0150F"/>
    <w:rsid w:val="00D234B2"/>
    <w:rsid w:val="00D255C9"/>
    <w:rsid w:val="00D306C4"/>
    <w:rsid w:val="00D51783"/>
    <w:rsid w:val="00D53C3E"/>
    <w:rsid w:val="00D64204"/>
    <w:rsid w:val="00D753F7"/>
    <w:rsid w:val="00D96C40"/>
    <w:rsid w:val="00D96E3F"/>
    <w:rsid w:val="00D97A14"/>
    <w:rsid w:val="00DA716B"/>
    <w:rsid w:val="00DB0504"/>
    <w:rsid w:val="00DB19A8"/>
    <w:rsid w:val="00DC3FBF"/>
    <w:rsid w:val="00DC5E87"/>
    <w:rsid w:val="00DD2644"/>
    <w:rsid w:val="00DD2F94"/>
    <w:rsid w:val="00DD5B60"/>
    <w:rsid w:val="00DD6B14"/>
    <w:rsid w:val="00DF171F"/>
    <w:rsid w:val="00E03891"/>
    <w:rsid w:val="00E150B6"/>
    <w:rsid w:val="00E21ED3"/>
    <w:rsid w:val="00E4136E"/>
    <w:rsid w:val="00E55076"/>
    <w:rsid w:val="00E55780"/>
    <w:rsid w:val="00E55B27"/>
    <w:rsid w:val="00E62F2D"/>
    <w:rsid w:val="00E6690A"/>
    <w:rsid w:val="00E744FF"/>
    <w:rsid w:val="00EA02FE"/>
    <w:rsid w:val="00EA5177"/>
    <w:rsid w:val="00EB7A87"/>
    <w:rsid w:val="00EC7D8A"/>
    <w:rsid w:val="00ED6E04"/>
    <w:rsid w:val="00EE25F4"/>
    <w:rsid w:val="00EF0194"/>
    <w:rsid w:val="00EF0659"/>
    <w:rsid w:val="00F0238D"/>
    <w:rsid w:val="00F06AAE"/>
    <w:rsid w:val="00F16484"/>
    <w:rsid w:val="00F32B89"/>
    <w:rsid w:val="00F3685B"/>
    <w:rsid w:val="00F378C9"/>
    <w:rsid w:val="00F41500"/>
    <w:rsid w:val="00F545D1"/>
    <w:rsid w:val="00F63B2B"/>
    <w:rsid w:val="00F74FE9"/>
    <w:rsid w:val="00F75F2E"/>
    <w:rsid w:val="00F7735E"/>
    <w:rsid w:val="00F87F7F"/>
    <w:rsid w:val="00F943F3"/>
    <w:rsid w:val="00F972A4"/>
    <w:rsid w:val="00FA27D8"/>
    <w:rsid w:val="00FA3C99"/>
    <w:rsid w:val="00FA5DE7"/>
    <w:rsid w:val="00FB4199"/>
    <w:rsid w:val="00FB5817"/>
    <w:rsid w:val="00FD0AAF"/>
    <w:rsid w:val="00FD3449"/>
    <w:rsid w:val="00FE3DE1"/>
    <w:rsid w:val="00FE41C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F8D54B-4EA5-45CD-BA97-972562D9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370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370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37064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37064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7064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37064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37064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A6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706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2</cp:revision>
  <cp:lastPrinted>2022-05-26T13:17:00Z</cp:lastPrinted>
  <dcterms:created xsi:type="dcterms:W3CDTF">2022-05-27T02:56:00Z</dcterms:created>
  <dcterms:modified xsi:type="dcterms:W3CDTF">2022-05-27T02:56:00Z</dcterms:modified>
</cp:coreProperties>
</file>