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3B" w:rsidRDefault="000E453B" w:rsidP="00A43608">
      <w:pPr>
        <w:pStyle w:val="lfej"/>
        <w:jc w:val="both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0E453B" w:rsidRDefault="00E968D6" w:rsidP="00A43608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E709A5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53B" w:rsidRDefault="000E453B" w:rsidP="00A43608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0E453B" w:rsidRDefault="000E453B" w:rsidP="00A43608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0E453B" w:rsidRDefault="000E453B" w:rsidP="00A43608">
      <w:pPr>
        <w:jc w:val="both"/>
        <w:rPr>
          <w:b/>
          <w:bCs/>
          <w:i/>
          <w:iCs/>
        </w:rPr>
      </w:pPr>
    </w:p>
    <w:p w:rsidR="000E453B" w:rsidRDefault="000E453B" w:rsidP="00A43608">
      <w:pPr>
        <w:jc w:val="both"/>
      </w:pPr>
    </w:p>
    <w:p w:rsidR="000E453B" w:rsidRDefault="000E453B" w:rsidP="00A43608">
      <w:pPr>
        <w:pStyle w:val="Cmsor2"/>
        <w:jc w:val="both"/>
        <w:rPr>
          <w:sz w:val="52"/>
        </w:rPr>
      </w:pPr>
      <w:r>
        <w:tab/>
      </w:r>
      <w:r>
        <w:tab/>
      </w:r>
    </w:p>
    <w:p w:rsidR="009F2DF2" w:rsidRDefault="000E453B" w:rsidP="009F2DF2">
      <w:pPr>
        <w:pStyle w:val="Cmsor6"/>
        <w:jc w:val="both"/>
        <w:rPr>
          <w:b w:val="0"/>
          <w:bCs w:val="0"/>
          <w:sz w:val="20"/>
        </w:rPr>
      </w:pPr>
      <w:r w:rsidRPr="00B72FC9">
        <w:rPr>
          <w:b w:val="0"/>
          <w:bCs w:val="0"/>
          <w:sz w:val="20"/>
        </w:rPr>
        <w:t xml:space="preserve">Száma: </w:t>
      </w:r>
      <w:r w:rsidR="009F2DF2">
        <w:rPr>
          <w:b w:val="0"/>
          <w:bCs w:val="0"/>
          <w:sz w:val="20"/>
        </w:rPr>
        <w:t>FJL/2</w:t>
      </w:r>
      <w:r w:rsidR="00C30E38">
        <w:rPr>
          <w:b w:val="0"/>
          <w:bCs w:val="0"/>
          <w:sz w:val="20"/>
        </w:rPr>
        <w:t>93-4</w:t>
      </w:r>
      <w:r w:rsidR="009F2DF2">
        <w:rPr>
          <w:b w:val="0"/>
          <w:bCs w:val="0"/>
          <w:sz w:val="20"/>
        </w:rPr>
        <w:t>/20</w:t>
      </w:r>
      <w:r w:rsidR="00C30E38">
        <w:rPr>
          <w:b w:val="0"/>
          <w:bCs w:val="0"/>
          <w:sz w:val="20"/>
        </w:rPr>
        <w:t>22</w:t>
      </w:r>
    </w:p>
    <w:p w:rsidR="000E453B" w:rsidRDefault="00271920" w:rsidP="009F2DF2">
      <w:pPr>
        <w:pStyle w:val="Cmsor6"/>
        <w:jc w:val="both"/>
        <w:rPr>
          <w:sz w:val="18"/>
        </w:rPr>
      </w:pPr>
      <w:r>
        <w:rPr>
          <w:sz w:val="18"/>
        </w:rPr>
        <w:t xml:space="preserve">Témafelelős: </w:t>
      </w:r>
      <w:r w:rsidR="009F2DF2">
        <w:rPr>
          <w:sz w:val="18"/>
        </w:rPr>
        <w:t>Keller Ilona</w:t>
      </w:r>
    </w:p>
    <w:p w:rsidR="000E453B" w:rsidRPr="002E7F94" w:rsidRDefault="000E453B" w:rsidP="00562AF9">
      <w:pPr>
        <w:ind w:left="2832" w:firstLine="708"/>
        <w:jc w:val="both"/>
        <w:rPr>
          <w:b/>
          <w:sz w:val="26"/>
          <w:szCs w:val="26"/>
        </w:rPr>
      </w:pPr>
      <w:r w:rsidRPr="002E7F94">
        <w:rPr>
          <w:b/>
          <w:sz w:val="26"/>
          <w:szCs w:val="26"/>
        </w:rPr>
        <w:t>E l ő t e r j e s z t é s</w:t>
      </w:r>
    </w:p>
    <w:p w:rsidR="00C30E38" w:rsidRPr="009151AD" w:rsidRDefault="00C30E38" w:rsidP="00C30E38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C30E38" w:rsidRPr="009151AD" w:rsidRDefault="00C30E38" w:rsidP="00C30E38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22</w:t>
      </w:r>
      <w:r w:rsidRPr="009151A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május 30</w:t>
      </w:r>
      <w:r w:rsidRPr="009151AD">
        <w:rPr>
          <w:b/>
          <w:sz w:val="22"/>
          <w:szCs w:val="22"/>
        </w:rPr>
        <w:t>-i ülésére</w:t>
      </w:r>
    </w:p>
    <w:p w:rsidR="000E453B" w:rsidRPr="004B4D31" w:rsidRDefault="000E453B" w:rsidP="00A43608">
      <w:pPr>
        <w:jc w:val="both"/>
        <w:rPr>
          <w:b/>
          <w:sz w:val="24"/>
        </w:rPr>
      </w:pPr>
    </w:p>
    <w:p w:rsidR="000E453B" w:rsidRDefault="000E453B" w:rsidP="00A43608">
      <w:pPr>
        <w:jc w:val="both"/>
        <w:rPr>
          <w:sz w:val="24"/>
        </w:rPr>
      </w:pPr>
      <w:r>
        <w:rPr>
          <w:sz w:val="24"/>
          <w:u w:val="single"/>
        </w:rPr>
        <w:t>Tárgy</w:t>
      </w:r>
      <w:r>
        <w:rPr>
          <w:sz w:val="24"/>
        </w:rPr>
        <w:t xml:space="preserve">: a Csongrádi Víz-és Kommunális </w:t>
      </w:r>
      <w:r w:rsidR="002F46B6">
        <w:rPr>
          <w:sz w:val="24"/>
        </w:rPr>
        <w:t xml:space="preserve">Nonprofit </w:t>
      </w:r>
      <w:r>
        <w:rPr>
          <w:sz w:val="24"/>
        </w:rPr>
        <w:t>Kft 20</w:t>
      </w:r>
      <w:r w:rsidR="00C30E38">
        <w:rPr>
          <w:sz w:val="24"/>
        </w:rPr>
        <w:t>22</w:t>
      </w:r>
      <w:r>
        <w:rPr>
          <w:sz w:val="24"/>
        </w:rPr>
        <w:t>.évi üzleti tervének jóváhagyása</w:t>
      </w:r>
    </w:p>
    <w:p w:rsidR="009F2DF2" w:rsidRDefault="009F2DF2" w:rsidP="00A43608">
      <w:pPr>
        <w:pStyle w:val="Cmsor2"/>
        <w:jc w:val="both"/>
      </w:pPr>
    </w:p>
    <w:p w:rsidR="009F2DF2" w:rsidRDefault="009F2DF2" w:rsidP="00A43608">
      <w:pPr>
        <w:pStyle w:val="Cmsor2"/>
        <w:jc w:val="both"/>
      </w:pPr>
    </w:p>
    <w:p w:rsidR="000E453B" w:rsidRDefault="000E453B" w:rsidP="00A43608">
      <w:pPr>
        <w:pStyle w:val="Cmsor2"/>
        <w:jc w:val="both"/>
      </w:pPr>
      <w:r>
        <w:t>Tisztelt Képviselő-testület!</w:t>
      </w:r>
    </w:p>
    <w:p w:rsidR="000E453B" w:rsidRDefault="000E453B" w:rsidP="00A43608">
      <w:pPr>
        <w:jc w:val="both"/>
        <w:rPr>
          <w:sz w:val="24"/>
        </w:rPr>
      </w:pPr>
    </w:p>
    <w:p w:rsidR="00465A99" w:rsidRDefault="000E453B" w:rsidP="00A43608">
      <w:pPr>
        <w:jc w:val="both"/>
        <w:rPr>
          <w:sz w:val="24"/>
        </w:rPr>
      </w:pPr>
      <w:r>
        <w:rPr>
          <w:sz w:val="24"/>
        </w:rPr>
        <w:t>A Csongrádi Víz-és Kommunális Kft. elkészítette a 20</w:t>
      </w:r>
      <w:r w:rsidR="00C30E38">
        <w:rPr>
          <w:sz w:val="24"/>
        </w:rPr>
        <w:t>22</w:t>
      </w:r>
      <w:r>
        <w:rPr>
          <w:sz w:val="24"/>
        </w:rPr>
        <w:t>. évi üzleti tervét, amelyet az előterjesztés 1. számú mellékleteként csatoltunk. Az üzleti terv</w:t>
      </w:r>
      <w:r w:rsidR="00465A99">
        <w:rPr>
          <w:sz w:val="24"/>
        </w:rPr>
        <w:t xml:space="preserve"> a Nemzeti Hulladékgazdálkodási Koordináló és Vagyonkezelő Zrt keretében, új jogszabályi </w:t>
      </w:r>
      <w:r w:rsidR="00765028">
        <w:rPr>
          <w:sz w:val="24"/>
        </w:rPr>
        <w:t xml:space="preserve">szabályozással </w:t>
      </w:r>
      <w:r w:rsidR="00465A99">
        <w:rPr>
          <w:sz w:val="24"/>
        </w:rPr>
        <w:t xml:space="preserve">működő hulladékgazdálkodási rendszer figyelembe vételével készült el. </w:t>
      </w:r>
    </w:p>
    <w:p w:rsidR="009F2DF2" w:rsidRDefault="00475AEF" w:rsidP="00A43608">
      <w:pPr>
        <w:jc w:val="both"/>
        <w:rPr>
          <w:sz w:val="24"/>
        </w:rPr>
      </w:pPr>
      <w:r>
        <w:rPr>
          <w:sz w:val="24"/>
        </w:rPr>
        <w:t>20</w:t>
      </w:r>
      <w:r w:rsidR="00C30E38">
        <w:rPr>
          <w:sz w:val="24"/>
        </w:rPr>
        <w:t>22</w:t>
      </w:r>
      <w:r>
        <w:rPr>
          <w:sz w:val="24"/>
        </w:rPr>
        <w:t xml:space="preserve">. évre </w:t>
      </w:r>
      <w:r w:rsidR="00C30E38">
        <w:rPr>
          <w:sz w:val="24"/>
        </w:rPr>
        <w:t>10%</w:t>
      </w:r>
      <w:r w:rsidR="009F2DF2">
        <w:rPr>
          <w:sz w:val="24"/>
        </w:rPr>
        <w:t xml:space="preserve"> árbevétel növekedés mellett</w:t>
      </w:r>
      <w:r w:rsidR="00465A99">
        <w:rPr>
          <w:sz w:val="24"/>
        </w:rPr>
        <w:t xml:space="preserve">, </w:t>
      </w:r>
      <w:r w:rsidR="00C30E38">
        <w:rPr>
          <w:sz w:val="24"/>
        </w:rPr>
        <w:t xml:space="preserve">és azonos mértékű költség emelkedéssel </w:t>
      </w:r>
      <w:r w:rsidR="009F2DF2">
        <w:rPr>
          <w:sz w:val="24"/>
        </w:rPr>
        <w:t xml:space="preserve">számolnak. Költségnövekedés </w:t>
      </w:r>
      <w:r w:rsidR="00C30E38">
        <w:rPr>
          <w:sz w:val="24"/>
        </w:rPr>
        <w:t xml:space="preserve">legnagyobb eleme </w:t>
      </w:r>
      <w:r w:rsidR="009F2DF2">
        <w:rPr>
          <w:sz w:val="24"/>
        </w:rPr>
        <w:t xml:space="preserve"> a személyi jellegű ráfordítások terén mutatkozik. </w:t>
      </w:r>
    </w:p>
    <w:p w:rsidR="009F2DF2" w:rsidRDefault="009F2DF2" w:rsidP="00A43608">
      <w:pPr>
        <w:jc w:val="both"/>
        <w:rPr>
          <w:sz w:val="24"/>
        </w:rPr>
      </w:pPr>
      <w:r>
        <w:rPr>
          <w:sz w:val="24"/>
        </w:rPr>
        <w:t xml:space="preserve">Az előző évekhez képest az adózott eredmény további csökkenése várható, </w:t>
      </w:r>
      <w:r w:rsidR="00C30E38">
        <w:rPr>
          <w:sz w:val="24"/>
        </w:rPr>
        <w:t xml:space="preserve">nyereséggel 2022. évban várhatóan nem tud realizálni. </w:t>
      </w:r>
      <w:r>
        <w:rPr>
          <w:sz w:val="24"/>
        </w:rPr>
        <w:t xml:space="preserve"> </w:t>
      </w:r>
    </w:p>
    <w:p w:rsidR="009E1CD3" w:rsidRDefault="009E1CD3" w:rsidP="009E1CD3">
      <w:pPr>
        <w:jc w:val="both"/>
        <w:rPr>
          <w:sz w:val="24"/>
          <w:szCs w:val="24"/>
        </w:rPr>
      </w:pPr>
      <w:r>
        <w:rPr>
          <w:sz w:val="24"/>
          <w:szCs w:val="24"/>
        </w:rPr>
        <w:t>A Kft. Felügyelő-bizottsága 20</w:t>
      </w:r>
      <w:r w:rsidR="00C30E38">
        <w:rPr>
          <w:sz w:val="24"/>
          <w:szCs w:val="24"/>
        </w:rPr>
        <w:t>22</w:t>
      </w:r>
      <w:r>
        <w:rPr>
          <w:sz w:val="24"/>
          <w:szCs w:val="24"/>
        </w:rPr>
        <w:t>. évi üzleti tervet 20</w:t>
      </w:r>
      <w:r w:rsidR="00C30E38">
        <w:rPr>
          <w:sz w:val="24"/>
          <w:szCs w:val="24"/>
        </w:rPr>
        <w:t>22</w:t>
      </w:r>
      <w:r>
        <w:rPr>
          <w:sz w:val="24"/>
          <w:szCs w:val="24"/>
        </w:rPr>
        <w:t>. május 2</w:t>
      </w:r>
      <w:r w:rsidR="00C30E38">
        <w:rPr>
          <w:sz w:val="24"/>
          <w:szCs w:val="24"/>
        </w:rPr>
        <w:t>3</w:t>
      </w:r>
      <w:r>
        <w:rPr>
          <w:sz w:val="24"/>
          <w:szCs w:val="24"/>
        </w:rPr>
        <w:t>-án tárgyal</w:t>
      </w:r>
      <w:r w:rsidR="00C30E38">
        <w:rPr>
          <w:sz w:val="24"/>
          <w:szCs w:val="24"/>
        </w:rPr>
        <w:t>ta és azt elfogadásra javasolja</w:t>
      </w:r>
      <w:r w:rsidRPr="00226C02">
        <w:rPr>
          <w:sz w:val="24"/>
          <w:szCs w:val="24"/>
        </w:rPr>
        <w:t>.</w:t>
      </w:r>
    </w:p>
    <w:p w:rsidR="00C30E38" w:rsidRPr="003A6E9D" w:rsidRDefault="00C30E38" w:rsidP="00C30E38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2022. május 27-én tartja a taggyűlését, ahol a határozati javaslatban foglaltak elfogadása a Képviselő-testület utólagos jóváhagyásával, feltételesen megtörténik.</w:t>
      </w:r>
    </w:p>
    <w:p w:rsidR="00C30E38" w:rsidRPr="00226C02" w:rsidRDefault="00C30E38" w:rsidP="009E1CD3">
      <w:pPr>
        <w:jc w:val="both"/>
        <w:rPr>
          <w:sz w:val="24"/>
          <w:szCs w:val="24"/>
        </w:rPr>
      </w:pPr>
    </w:p>
    <w:p w:rsidR="000E453B" w:rsidRDefault="000E453B" w:rsidP="00A43608">
      <w:pPr>
        <w:pStyle w:val="Szvegtrzs"/>
      </w:pPr>
      <w:r>
        <w:t>Kérem a Tisztelt Képviselő-testületet az előterjesztés megvitatására és a határozati javaslat elfogadására.</w:t>
      </w:r>
    </w:p>
    <w:p w:rsidR="000E453B" w:rsidRDefault="000E453B" w:rsidP="00A43608">
      <w:pPr>
        <w:pStyle w:val="Szvegtrzs"/>
      </w:pPr>
    </w:p>
    <w:p w:rsidR="000E453B" w:rsidRDefault="000E453B" w:rsidP="00A43608">
      <w:pPr>
        <w:pStyle w:val="Cmsor3"/>
        <w:rPr>
          <w:b/>
          <w:bCs/>
        </w:rPr>
      </w:pPr>
      <w:r>
        <w:rPr>
          <w:b/>
          <w:bCs/>
        </w:rPr>
        <w:t>Határozati javaslat</w:t>
      </w:r>
    </w:p>
    <w:p w:rsidR="000E453B" w:rsidRDefault="000E453B" w:rsidP="00A43608">
      <w:pPr>
        <w:pStyle w:val="Szvegtrzs"/>
      </w:pPr>
    </w:p>
    <w:p w:rsidR="000E453B" w:rsidRDefault="000E453B" w:rsidP="00A43608">
      <w:pPr>
        <w:pStyle w:val="Szvegtrzs"/>
      </w:pPr>
      <w:r>
        <w:t>Csongrád Város Önkormányzat</w:t>
      </w:r>
      <w:r w:rsidR="006D67FA">
        <w:t>ának</w:t>
      </w:r>
      <w:r>
        <w:t xml:space="preserve"> Képviselő-testülete megtárgyalta a „Csongrádi Víz-és Kommunális </w:t>
      </w:r>
      <w:r w:rsidR="009E1CD3">
        <w:t xml:space="preserve">Nonprofit </w:t>
      </w:r>
      <w:r>
        <w:t>Kft. 20</w:t>
      </w:r>
      <w:r w:rsidR="00C30E38">
        <w:t>22</w:t>
      </w:r>
      <w:r>
        <w:t xml:space="preserve">. évi üzleti tervének jóváhagyására” vonatkozó polgármesteri előterjesztést és az alábbi döntést hozza. </w:t>
      </w:r>
    </w:p>
    <w:p w:rsidR="000E453B" w:rsidRDefault="000E453B" w:rsidP="00A43608">
      <w:pPr>
        <w:pStyle w:val="Szvegtrzs"/>
      </w:pPr>
    </w:p>
    <w:p w:rsidR="000E453B" w:rsidRDefault="000E453B" w:rsidP="00A43608">
      <w:pPr>
        <w:jc w:val="both"/>
        <w:rPr>
          <w:sz w:val="24"/>
        </w:rPr>
      </w:pPr>
      <w:r>
        <w:rPr>
          <w:sz w:val="24"/>
        </w:rPr>
        <w:t xml:space="preserve">A Képviselő-testület a Csongrádi Víz-és Kommunális </w:t>
      </w:r>
      <w:r w:rsidR="009E1CD3">
        <w:rPr>
          <w:sz w:val="24"/>
        </w:rPr>
        <w:t xml:space="preserve">Nonprofit </w:t>
      </w:r>
      <w:r>
        <w:rPr>
          <w:sz w:val="24"/>
        </w:rPr>
        <w:t>Kft</w:t>
      </w:r>
      <w:r w:rsidR="002E7F94">
        <w:rPr>
          <w:sz w:val="24"/>
        </w:rPr>
        <w:t>-nek az</w:t>
      </w:r>
      <w:r>
        <w:rPr>
          <w:sz w:val="24"/>
        </w:rPr>
        <w:t xml:space="preserve"> előterjesztés 1. számú melléklete szerinti 20</w:t>
      </w:r>
      <w:r w:rsidR="00C30E38">
        <w:rPr>
          <w:sz w:val="24"/>
        </w:rPr>
        <w:t>22</w:t>
      </w:r>
      <w:r w:rsidR="00B81706">
        <w:rPr>
          <w:sz w:val="24"/>
        </w:rPr>
        <w:t>. évi üzleti tervét</w:t>
      </w:r>
      <w:r w:rsidR="009E1CD3">
        <w:rPr>
          <w:sz w:val="24"/>
        </w:rPr>
        <w:t xml:space="preserve"> elfogadásra javasolja a taggyűlés részére. </w:t>
      </w:r>
    </w:p>
    <w:p w:rsidR="000E453B" w:rsidRDefault="000E453B" w:rsidP="00A43608">
      <w:pPr>
        <w:ind w:left="66"/>
        <w:jc w:val="both"/>
        <w:rPr>
          <w:sz w:val="24"/>
        </w:rPr>
      </w:pPr>
    </w:p>
    <w:p w:rsidR="000E453B" w:rsidRPr="00B81706" w:rsidRDefault="000E453B" w:rsidP="00A43608">
      <w:pPr>
        <w:ind w:left="66"/>
        <w:jc w:val="both"/>
      </w:pPr>
      <w:r w:rsidRPr="00B81706">
        <w:rPr>
          <w:u w:val="single"/>
        </w:rPr>
        <w:t>Határidő</w:t>
      </w:r>
      <w:r w:rsidRPr="00B81706">
        <w:t>: végrehajtásra: 20</w:t>
      </w:r>
      <w:r w:rsidR="00C30E38">
        <w:t>22</w:t>
      </w:r>
      <w:r w:rsidRPr="00B81706">
        <w:t>.december 31.</w:t>
      </w:r>
    </w:p>
    <w:p w:rsidR="000E453B" w:rsidRPr="00B81706" w:rsidRDefault="000E453B" w:rsidP="00A43608">
      <w:pPr>
        <w:tabs>
          <w:tab w:val="num" w:pos="426"/>
        </w:tabs>
        <w:jc w:val="both"/>
      </w:pPr>
      <w:r w:rsidRPr="00B81706">
        <w:t xml:space="preserve"> </w:t>
      </w:r>
      <w:r w:rsidRPr="00B81706">
        <w:rPr>
          <w:u w:val="single"/>
        </w:rPr>
        <w:t>Felelős:</w:t>
      </w:r>
      <w:r w:rsidRPr="00B81706">
        <w:t xml:space="preserve">   </w:t>
      </w:r>
      <w:r w:rsidR="00B81706" w:rsidRPr="00B81706">
        <w:t>Versegi László ü</w:t>
      </w:r>
      <w:r w:rsidRPr="00B81706">
        <w:t>gyvezető igazgató</w:t>
      </w:r>
    </w:p>
    <w:p w:rsidR="000E453B" w:rsidRDefault="000E453B" w:rsidP="00A43608">
      <w:pPr>
        <w:tabs>
          <w:tab w:val="num" w:pos="426"/>
        </w:tabs>
        <w:jc w:val="both"/>
        <w:rPr>
          <w:sz w:val="24"/>
        </w:rPr>
      </w:pPr>
    </w:p>
    <w:p w:rsidR="000E453B" w:rsidRDefault="000E453B" w:rsidP="00A43608">
      <w:pPr>
        <w:jc w:val="both"/>
        <w:rPr>
          <w:sz w:val="18"/>
        </w:rPr>
      </w:pPr>
      <w:r>
        <w:rPr>
          <w:sz w:val="18"/>
        </w:rPr>
        <w:t>Erről jegyzőkönyvi kivonaton értesítést kapnak:</w:t>
      </w:r>
    </w:p>
    <w:p w:rsidR="000E453B" w:rsidRDefault="000E453B" w:rsidP="00A43608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A Képviselő-testület tagjai</w:t>
      </w:r>
    </w:p>
    <w:p w:rsidR="00271920" w:rsidRPr="00271920" w:rsidRDefault="00271920" w:rsidP="00271920">
      <w:pPr>
        <w:numPr>
          <w:ilvl w:val="0"/>
          <w:numId w:val="2"/>
        </w:numPr>
        <w:jc w:val="both"/>
        <w:rPr>
          <w:sz w:val="18"/>
        </w:rPr>
      </w:pPr>
      <w:r w:rsidRPr="00271920">
        <w:rPr>
          <w:sz w:val="18"/>
        </w:rPr>
        <w:t>Fejlesztési és Üzemeltetési Iroda és általa</w:t>
      </w:r>
    </w:p>
    <w:p w:rsidR="000E453B" w:rsidRDefault="000E453B" w:rsidP="00A43608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Csongrádi Víz-és Kommunális</w:t>
      </w:r>
      <w:r w:rsidR="009E1CD3">
        <w:rPr>
          <w:sz w:val="18"/>
        </w:rPr>
        <w:t xml:space="preserve"> Nonprofit </w:t>
      </w:r>
      <w:r>
        <w:rPr>
          <w:sz w:val="18"/>
        </w:rPr>
        <w:t xml:space="preserve"> Kft. (Csongrád, Bercsényi M.u.39.)</w:t>
      </w:r>
    </w:p>
    <w:p w:rsidR="000E453B" w:rsidRDefault="000E453B" w:rsidP="00A43608">
      <w:pPr>
        <w:jc w:val="both"/>
        <w:rPr>
          <w:sz w:val="24"/>
        </w:rPr>
      </w:pPr>
    </w:p>
    <w:p w:rsidR="000E453B" w:rsidRDefault="000E453B" w:rsidP="00A43608">
      <w:pPr>
        <w:jc w:val="both"/>
        <w:rPr>
          <w:sz w:val="24"/>
        </w:rPr>
      </w:pPr>
      <w:r>
        <w:rPr>
          <w:sz w:val="24"/>
        </w:rPr>
        <w:t>Csongrád, 20</w:t>
      </w:r>
      <w:r w:rsidR="00C30E38">
        <w:rPr>
          <w:sz w:val="24"/>
        </w:rPr>
        <w:t>22</w:t>
      </w:r>
      <w:r>
        <w:rPr>
          <w:sz w:val="24"/>
        </w:rPr>
        <w:t xml:space="preserve">. május </w:t>
      </w:r>
      <w:r w:rsidR="00C30E38">
        <w:rPr>
          <w:sz w:val="24"/>
        </w:rPr>
        <w:t>2</w:t>
      </w:r>
      <w:r w:rsidR="009E1CD3">
        <w:rPr>
          <w:sz w:val="24"/>
        </w:rPr>
        <w:t>6</w:t>
      </w:r>
      <w:r>
        <w:rPr>
          <w:sz w:val="24"/>
        </w:rPr>
        <w:t>.</w:t>
      </w:r>
    </w:p>
    <w:p w:rsidR="000E453B" w:rsidRDefault="000E453B" w:rsidP="00A43608">
      <w:pPr>
        <w:jc w:val="both"/>
        <w:rPr>
          <w:sz w:val="24"/>
        </w:rPr>
      </w:pPr>
    </w:p>
    <w:p w:rsidR="00271920" w:rsidRDefault="00271920" w:rsidP="00271920">
      <w:pPr>
        <w:ind w:left="6372" w:firstLine="708"/>
        <w:jc w:val="both"/>
        <w:rPr>
          <w:sz w:val="24"/>
        </w:rPr>
      </w:pPr>
      <w:r>
        <w:rPr>
          <w:sz w:val="24"/>
        </w:rPr>
        <w:t>Bedő Tamás</w:t>
      </w:r>
    </w:p>
    <w:p w:rsidR="00724B67" w:rsidRDefault="000E453B" w:rsidP="00271920">
      <w:pPr>
        <w:ind w:left="6372" w:firstLine="708"/>
        <w:jc w:val="both"/>
        <w:rPr>
          <w:sz w:val="24"/>
        </w:rPr>
      </w:pPr>
      <w:r>
        <w:rPr>
          <w:sz w:val="24"/>
        </w:rPr>
        <w:t>polgármester</w:t>
      </w:r>
    </w:p>
    <w:sectPr w:rsidR="00724B67" w:rsidSect="00C30E38">
      <w:headerReference w:type="default" r:id="rId8"/>
      <w:footerReference w:type="default" r:id="rId9"/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68" w:rsidRDefault="00656568">
      <w:r>
        <w:separator/>
      </w:r>
    </w:p>
  </w:endnote>
  <w:endnote w:type="continuationSeparator" w:id="0">
    <w:p w:rsidR="00656568" w:rsidRDefault="0065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38" w:rsidRDefault="00C30E38">
    <w:pPr>
      <w:pStyle w:val="llb"/>
      <w:rPr>
        <w:sz w:val="16"/>
      </w:rPr>
    </w:pPr>
    <w:r w:rsidRPr="00E054B8">
      <w:rPr>
        <w:i/>
        <w:sz w:val="14"/>
        <w:szCs w:val="14"/>
      </w:rPr>
      <w:fldChar w:fldCharType="begin"/>
    </w:r>
    <w:r w:rsidRPr="00E054B8">
      <w:rPr>
        <w:i/>
        <w:sz w:val="14"/>
        <w:szCs w:val="14"/>
      </w:rPr>
      <w:instrText xml:space="preserve"> FILENAME \p </w:instrText>
    </w:r>
    <w:r w:rsidRPr="00E054B8">
      <w:rPr>
        <w:i/>
        <w:sz w:val="14"/>
        <w:szCs w:val="14"/>
      </w:rPr>
      <w:fldChar w:fldCharType="separate"/>
    </w:r>
    <w:r>
      <w:rPr>
        <w:i/>
        <w:noProof/>
        <w:sz w:val="14"/>
        <w:szCs w:val="14"/>
      </w:rPr>
      <w:t>S:\Fejlesztési iroda\Keller\Gazd. társ. 2019\CSVK\csvk üzleti terv 2019.doc</w:t>
    </w:r>
    <w:r w:rsidRPr="00E054B8">
      <w:rPr>
        <w:i/>
        <w:sz w:val="14"/>
        <w:szCs w:val="14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68" w:rsidRDefault="00656568">
      <w:r>
        <w:separator/>
      </w:r>
    </w:p>
  </w:footnote>
  <w:footnote w:type="continuationSeparator" w:id="0">
    <w:p w:rsidR="00656568" w:rsidRDefault="0065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38" w:rsidRDefault="00C30E38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213A"/>
    <w:rsid w:val="00037BD8"/>
    <w:rsid w:val="000505AF"/>
    <w:rsid w:val="000533FA"/>
    <w:rsid w:val="00055390"/>
    <w:rsid w:val="00083273"/>
    <w:rsid w:val="00087BBA"/>
    <w:rsid w:val="00094F34"/>
    <w:rsid w:val="000A2910"/>
    <w:rsid w:val="000B1108"/>
    <w:rsid w:val="000B66E6"/>
    <w:rsid w:val="000D052A"/>
    <w:rsid w:val="000E0B9D"/>
    <w:rsid w:val="000E1807"/>
    <w:rsid w:val="000E453B"/>
    <w:rsid w:val="000E7161"/>
    <w:rsid w:val="000F2046"/>
    <w:rsid w:val="000F5C67"/>
    <w:rsid w:val="001106EB"/>
    <w:rsid w:val="001205AF"/>
    <w:rsid w:val="00123454"/>
    <w:rsid w:val="001307A5"/>
    <w:rsid w:val="001311C5"/>
    <w:rsid w:val="001406F3"/>
    <w:rsid w:val="00140B09"/>
    <w:rsid w:val="00144470"/>
    <w:rsid w:val="00150D5A"/>
    <w:rsid w:val="00156CF4"/>
    <w:rsid w:val="00157503"/>
    <w:rsid w:val="0016223B"/>
    <w:rsid w:val="001866E9"/>
    <w:rsid w:val="001921B7"/>
    <w:rsid w:val="001A554F"/>
    <w:rsid w:val="001A5780"/>
    <w:rsid w:val="001A74C0"/>
    <w:rsid w:val="001C564C"/>
    <w:rsid w:val="001D3B7E"/>
    <w:rsid w:val="001D6568"/>
    <w:rsid w:val="001E1438"/>
    <w:rsid w:val="001E1EFB"/>
    <w:rsid w:val="001F783D"/>
    <w:rsid w:val="002109CF"/>
    <w:rsid w:val="00214BE7"/>
    <w:rsid w:val="002247D6"/>
    <w:rsid w:val="0022668A"/>
    <w:rsid w:val="002304AA"/>
    <w:rsid w:val="00234560"/>
    <w:rsid w:val="00237B22"/>
    <w:rsid w:val="00251652"/>
    <w:rsid w:val="00270439"/>
    <w:rsid w:val="00271920"/>
    <w:rsid w:val="00282495"/>
    <w:rsid w:val="00294883"/>
    <w:rsid w:val="002A53A8"/>
    <w:rsid w:val="002B0062"/>
    <w:rsid w:val="002B0C46"/>
    <w:rsid w:val="002D2D1C"/>
    <w:rsid w:val="002E078D"/>
    <w:rsid w:val="002E41A7"/>
    <w:rsid w:val="002E7F94"/>
    <w:rsid w:val="002F46B6"/>
    <w:rsid w:val="002F525C"/>
    <w:rsid w:val="002F7DAE"/>
    <w:rsid w:val="00300C21"/>
    <w:rsid w:val="003016FB"/>
    <w:rsid w:val="003127EF"/>
    <w:rsid w:val="00314FB0"/>
    <w:rsid w:val="003378E4"/>
    <w:rsid w:val="0035114F"/>
    <w:rsid w:val="003523CA"/>
    <w:rsid w:val="00385348"/>
    <w:rsid w:val="00391CCB"/>
    <w:rsid w:val="00395B50"/>
    <w:rsid w:val="00396400"/>
    <w:rsid w:val="003A4806"/>
    <w:rsid w:val="003B0D46"/>
    <w:rsid w:val="003C1213"/>
    <w:rsid w:val="003C44C6"/>
    <w:rsid w:val="003E0BA7"/>
    <w:rsid w:val="003E31DF"/>
    <w:rsid w:val="003E348F"/>
    <w:rsid w:val="003E3FF5"/>
    <w:rsid w:val="003F1A28"/>
    <w:rsid w:val="00403F9D"/>
    <w:rsid w:val="00417192"/>
    <w:rsid w:val="0043393E"/>
    <w:rsid w:val="00437B36"/>
    <w:rsid w:val="00465A99"/>
    <w:rsid w:val="00475AEF"/>
    <w:rsid w:val="00485209"/>
    <w:rsid w:val="004B3536"/>
    <w:rsid w:val="004B4D31"/>
    <w:rsid w:val="004B572A"/>
    <w:rsid w:val="004E3667"/>
    <w:rsid w:val="004F21BA"/>
    <w:rsid w:val="004F2B01"/>
    <w:rsid w:val="004F40B1"/>
    <w:rsid w:val="0051554A"/>
    <w:rsid w:val="00516167"/>
    <w:rsid w:val="0053580E"/>
    <w:rsid w:val="00536068"/>
    <w:rsid w:val="00540FB3"/>
    <w:rsid w:val="005439BE"/>
    <w:rsid w:val="00561F5C"/>
    <w:rsid w:val="00562AF9"/>
    <w:rsid w:val="005708ED"/>
    <w:rsid w:val="005924DE"/>
    <w:rsid w:val="005A275B"/>
    <w:rsid w:val="005A542D"/>
    <w:rsid w:val="005D022A"/>
    <w:rsid w:val="005D0D28"/>
    <w:rsid w:val="005D11DE"/>
    <w:rsid w:val="005F507A"/>
    <w:rsid w:val="005F6967"/>
    <w:rsid w:val="00603752"/>
    <w:rsid w:val="00604A69"/>
    <w:rsid w:val="00612E41"/>
    <w:rsid w:val="006225D4"/>
    <w:rsid w:val="00623944"/>
    <w:rsid w:val="00631F01"/>
    <w:rsid w:val="00656568"/>
    <w:rsid w:val="00657EB7"/>
    <w:rsid w:val="00665532"/>
    <w:rsid w:val="00666F11"/>
    <w:rsid w:val="00670DB5"/>
    <w:rsid w:val="006A39B0"/>
    <w:rsid w:val="006B0F39"/>
    <w:rsid w:val="006B542C"/>
    <w:rsid w:val="006C4A59"/>
    <w:rsid w:val="006D27B7"/>
    <w:rsid w:val="006D4267"/>
    <w:rsid w:val="006D67FA"/>
    <w:rsid w:val="006E6F37"/>
    <w:rsid w:val="006F108D"/>
    <w:rsid w:val="00724B67"/>
    <w:rsid w:val="00731AB3"/>
    <w:rsid w:val="00736D1B"/>
    <w:rsid w:val="00751AF6"/>
    <w:rsid w:val="00752E58"/>
    <w:rsid w:val="00764B4A"/>
    <w:rsid w:val="00765028"/>
    <w:rsid w:val="007650E8"/>
    <w:rsid w:val="00771C95"/>
    <w:rsid w:val="00777583"/>
    <w:rsid w:val="00777997"/>
    <w:rsid w:val="00777A87"/>
    <w:rsid w:val="00790670"/>
    <w:rsid w:val="00792462"/>
    <w:rsid w:val="007A0846"/>
    <w:rsid w:val="007A49D4"/>
    <w:rsid w:val="007D3885"/>
    <w:rsid w:val="007E2ED9"/>
    <w:rsid w:val="007E2FCA"/>
    <w:rsid w:val="007F302E"/>
    <w:rsid w:val="00801BF8"/>
    <w:rsid w:val="008058AF"/>
    <w:rsid w:val="008111F3"/>
    <w:rsid w:val="0081398E"/>
    <w:rsid w:val="00813DBE"/>
    <w:rsid w:val="00825AEE"/>
    <w:rsid w:val="00830670"/>
    <w:rsid w:val="008367E0"/>
    <w:rsid w:val="008405D6"/>
    <w:rsid w:val="00844C0D"/>
    <w:rsid w:val="00846491"/>
    <w:rsid w:val="00854F91"/>
    <w:rsid w:val="00864B88"/>
    <w:rsid w:val="00866920"/>
    <w:rsid w:val="0088382C"/>
    <w:rsid w:val="00896868"/>
    <w:rsid w:val="008C66A1"/>
    <w:rsid w:val="008E7F95"/>
    <w:rsid w:val="009014E4"/>
    <w:rsid w:val="00905C5B"/>
    <w:rsid w:val="00913E68"/>
    <w:rsid w:val="0092571C"/>
    <w:rsid w:val="00926611"/>
    <w:rsid w:val="0093359F"/>
    <w:rsid w:val="00943F7C"/>
    <w:rsid w:val="009515E4"/>
    <w:rsid w:val="00964448"/>
    <w:rsid w:val="00967E54"/>
    <w:rsid w:val="0098502A"/>
    <w:rsid w:val="00987725"/>
    <w:rsid w:val="00991254"/>
    <w:rsid w:val="00996EAE"/>
    <w:rsid w:val="009973A2"/>
    <w:rsid w:val="00997480"/>
    <w:rsid w:val="009A2BEC"/>
    <w:rsid w:val="009C2EF7"/>
    <w:rsid w:val="009D192D"/>
    <w:rsid w:val="009E1CD3"/>
    <w:rsid w:val="009E4BA4"/>
    <w:rsid w:val="009F2DF2"/>
    <w:rsid w:val="00A00A04"/>
    <w:rsid w:val="00A05CFF"/>
    <w:rsid w:val="00A142E4"/>
    <w:rsid w:val="00A15B2B"/>
    <w:rsid w:val="00A308C6"/>
    <w:rsid w:val="00A40F82"/>
    <w:rsid w:val="00A42FFF"/>
    <w:rsid w:val="00A43608"/>
    <w:rsid w:val="00A43EB9"/>
    <w:rsid w:val="00A50173"/>
    <w:rsid w:val="00A50460"/>
    <w:rsid w:val="00A61494"/>
    <w:rsid w:val="00A6312C"/>
    <w:rsid w:val="00A633BE"/>
    <w:rsid w:val="00A721D5"/>
    <w:rsid w:val="00A72EDE"/>
    <w:rsid w:val="00A925B9"/>
    <w:rsid w:val="00AA1CB2"/>
    <w:rsid w:val="00AB6265"/>
    <w:rsid w:val="00AD5F56"/>
    <w:rsid w:val="00AD6F3F"/>
    <w:rsid w:val="00AF3519"/>
    <w:rsid w:val="00B044B5"/>
    <w:rsid w:val="00B06416"/>
    <w:rsid w:val="00B1505D"/>
    <w:rsid w:val="00B21948"/>
    <w:rsid w:val="00B262BA"/>
    <w:rsid w:val="00B45E9B"/>
    <w:rsid w:val="00B5621F"/>
    <w:rsid w:val="00B72FC9"/>
    <w:rsid w:val="00B81706"/>
    <w:rsid w:val="00B8512D"/>
    <w:rsid w:val="00B91206"/>
    <w:rsid w:val="00BA5465"/>
    <w:rsid w:val="00BA5723"/>
    <w:rsid w:val="00BA59E0"/>
    <w:rsid w:val="00BB6B41"/>
    <w:rsid w:val="00BD3D76"/>
    <w:rsid w:val="00BF21F5"/>
    <w:rsid w:val="00C02179"/>
    <w:rsid w:val="00C06065"/>
    <w:rsid w:val="00C060D6"/>
    <w:rsid w:val="00C15DAE"/>
    <w:rsid w:val="00C23FEE"/>
    <w:rsid w:val="00C267E2"/>
    <w:rsid w:val="00C30E38"/>
    <w:rsid w:val="00C32FDC"/>
    <w:rsid w:val="00C33402"/>
    <w:rsid w:val="00C47E7D"/>
    <w:rsid w:val="00C56EC2"/>
    <w:rsid w:val="00C638A9"/>
    <w:rsid w:val="00C63A0C"/>
    <w:rsid w:val="00C64522"/>
    <w:rsid w:val="00C835CA"/>
    <w:rsid w:val="00C94E60"/>
    <w:rsid w:val="00CB364F"/>
    <w:rsid w:val="00CC3679"/>
    <w:rsid w:val="00CE7956"/>
    <w:rsid w:val="00D06585"/>
    <w:rsid w:val="00D12B4B"/>
    <w:rsid w:val="00D17B72"/>
    <w:rsid w:val="00D255DC"/>
    <w:rsid w:val="00D35BC4"/>
    <w:rsid w:val="00D3754E"/>
    <w:rsid w:val="00D45023"/>
    <w:rsid w:val="00D45BEC"/>
    <w:rsid w:val="00D51A5E"/>
    <w:rsid w:val="00D5243F"/>
    <w:rsid w:val="00D53B5A"/>
    <w:rsid w:val="00D607EF"/>
    <w:rsid w:val="00D71D7D"/>
    <w:rsid w:val="00D85810"/>
    <w:rsid w:val="00DA149A"/>
    <w:rsid w:val="00DA31B9"/>
    <w:rsid w:val="00DA47A1"/>
    <w:rsid w:val="00DB3237"/>
    <w:rsid w:val="00DC0E82"/>
    <w:rsid w:val="00DC5D65"/>
    <w:rsid w:val="00DC69C5"/>
    <w:rsid w:val="00E054B8"/>
    <w:rsid w:val="00E11011"/>
    <w:rsid w:val="00E1606E"/>
    <w:rsid w:val="00E22EA2"/>
    <w:rsid w:val="00E321A3"/>
    <w:rsid w:val="00E37116"/>
    <w:rsid w:val="00E4332C"/>
    <w:rsid w:val="00E447C4"/>
    <w:rsid w:val="00E55B7C"/>
    <w:rsid w:val="00E56E69"/>
    <w:rsid w:val="00E60293"/>
    <w:rsid w:val="00E62709"/>
    <w:rsid w:val="00E709A5"/>
    <w:rsid w:val="00E77E07"/>
    <w:rsid w:val="00E81CE3"/>
    <w:rsid w:val="00E86E91"/>
    <w:rsid w:val="00E93709"/>
    <w:rsid w:val="00E968D6"/>
    <w:rsid w:val="00EA1885"/>
    <w:rsid w:val="00EA3D40"/>
    <w:rsid w:val="00EA6A6B"/>
    <w:rsid w:val="00EB6B28"/>
    <w:rsid w:val="00EC5F92"/>
    <w:rsid w:val="00ED1511"/>
    <w:rsid w:val="00EE2176"/>
    <w:rsid w:val="00F0236A"/>
    <w:rsid w:val="00F07087"/>
    <w:rsid w:val="00F1747F"/>
    <w:rsid w:val="00F2131A"/>
    <w:rsid w:val="00F22CF7"/>
    <w:rsid w:val="00F24BD9"/>
    <w:rsid w:val="00F25025"/>
    <w:rsid w:val="00F30C72"/>
    <w:rsid w:val="00F333E8"/>
    <w:rsid w:val="00F37854"/>
    <w:rsid w:val="00F4238A"/>
    <w:rsid w:val="00F45CC3"/>
    <w:rsid w:val="00F70415"/>
    <w:rsid w:val="00F72378"/>
    <w:rsid w:val="00F800D1"/>
    <w:rsid w:val="00F86512"/>
    <w:rsid w:val="00FA3758"/>
    <w:rsid w:val="00FA49AF"/>
    <w:rsid w:val="00FB23FA"/>
    <w:rsid w:val="00FB3D8D"/>
    <w:rsid w:val="00FC2519"/>
    <w:rsid w:val="00FC3490"/>
    <w:rsid w:val="00FC3F20"/>
    <w:rsid w:val="00FD1349"/>
    <w:rsid w:val="00FD1AFB"/>
    <w:rsid w:val="00FE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518BE-4DAB-4654-91BF-8C4DA856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503"/>
  </w:style>
  <w:style w:type="paragraph" w:styleId="Cmsor1">
    <w:name w:val="heading 1"/>
    <w:basedOn w:val="Norml"/>
    <w:next w:val="Norml"/>
    <w:link w:val="Cmsor1Char"/>
    <w:uiPriority w:val="99"/>
    <w:qFormat/>
    <w:rsid w:val="00157503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157503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57503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57503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157503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E79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E795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CE7956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CE7956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CE7956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15750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CE7956"/>
    <w:rPr>
      <w:rFonts w:cs="Times New Roman"/>
    </w:rPr>
  </w:style>
  <w:style w:type="paragraph" w:styleId="lfej">
    <w:name w:val="header"/>
    <w:basedOn w:val="Norml"/>
    <w:link w:val="lfej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E7956"/>
    <w:rPr>
      <w:rFonts w:cs="Times New Roman"/>
    </w:rPr>
  </w:style>
  <w:style w:type="paragraph" w:styleId="llb">
    <w:name w:val="footer"/>
    <w:basedOn w:val="Norml"/>
    <w:link w:val="llb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E7956"/>
    <w:rPr>
      <w:rFonts w:cs="Times New Roman"/>
    </w:rPr>
  </w:style>
  <w:style w:type="character" w:styleId="Oldalszm">
    <w:name w:val="page number"/>
    <w:basedOn w:val="Bekezdsalapbettpusa"/>
    <w:uiPriority w:val="99"/>
    <w:rsid w:val="0015750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2247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C69C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2022-05-26T07:46:00Z</cp:lastPrinted>
  <dcterms:created xsi:type="dcterms:W3CDTF">2022-05-27T03:01:00Z</dcterms:created>
  <dcterms:modified xsi:type="dcterms:W3CDTF">2022-05-27T03:01:00Z</dcterms:modified>
</cp:coreProperties>
</file>