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319" w:rsidRPr="008A5A8C" w:rsidRDefault="001C5319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Rcsostblzat"/>
        <w:tblW w:w="93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16"/>
        <w:gridCol w:w="2220"/>
        <w:gridCol w:w="850"/>
        <w:gridCol w:w="851"/>
        <w:gridCol w:w="1275"/>
        <w:gridCol w:w="1134"/>
        <w:gridCol w:w="1134"/>
        <w:gridCol w:w="1276"/>
      </w:tblGrid>
      <w:tr w:rsidR="00602E62" w:rsidRPr="008A5A8C" w:rsidTr="00602E62">
        <w:trPr>
          <w:trHeight w:val="567"/>
        </w:trPr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A8C">
              <w:rPr>
                <w:rFonts w:ascii="Times New Roman" w:hAnsi="Times New Roman" w:cs="Times New Roman"/>
                <w:b/>
              </w:rPr>
              <w:t xml:space="preserve">  </w:t>
            </w:r>
          </w:p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2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A8C">
              <w:rPr>
                <w:rFonts w:ascii="Times New Roman" w:hAnsi="Times New Roman" w:cs="Times New Roman"/>
                <w:b/>
              </w:rPr>
              <w:t>Épület címe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A8C">
              <w:rPr>
                <w:rFonts w:ascii="Times New Roman" w:hAnsi="Times New Roman" w:cs="Times New Roman"/>
                <w:b/>
              </w:rPr>
              <w:t>Lakás száma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A8C">
              <w:rPr>
                <w:rFonts w:ascii="Times New Roman" w:hAnsi="Times New Roman" w:cs="Times New Roman"/>
                <w:b/>
              </w:rPr>
              <w:t>Alap-</w:t>
            </w:r>
          </w:p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A8C">
              <w:rPr>
                <w:rFonts w:ascii="Times New Roman" w:hAnsi="Times New Roman" w:cs="Times New Roman"/>
                <w:b/>
              </w:rPr>
              <w:t>terület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A8C">
              <w:rPr>
                <w:rFonts w:ascii="Times New Roman" w:hAnsi="Times New Roman" w:cs="Times New Roman"/>
                <w:b/>
              </w:rPr>
              <w:t>Komfort-</w:t>
            </w:r>
          </w:p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A8C">
              <w:rPr>
                <w:rFonts w:ascii="Times New Roman" w:hAnsi="Times New Roman" w:cs="Times New Roman"/>
                <w:b/>
              </w:rPr>
              <w:t>fokozat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A5A8C">
              <w:rPr>
                <w:rFonts w:ascii="Times New Roman" w:hAnsi="Times New Roman" w:cs="Times New Roman"/>
                <w:b/>
              </w:rPr>
              <w:t>Lakbér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E62">
              <w:rPr>
                <w:rFonts w:ascii="Times New Roman" w:hAnsi="Times New Roman" w:cs="Times New Roman"/>
                <w:b/>
                <w:sz w:val="20"/>
                <w:szCs w:val="20"/>
              </w:rPr>
              <w:t>Tervezett lakbér</w:t>
            </w:r>
          </w:p>
        </w:tc>
        <w:tc>
          <w:tcPr>
            <w:tcW w:w="127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A8C">
              <w:rPr>
                <w:rFonts w:ascii="Times New Roman" w:hAnsi="Times New Roman" w:cs="Times New Roman"/>
                <w:b/>
              </w:rPr>
              <w:t>Lakás típusa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Fő u. 20-24.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I/5</w:t>
            </w:r>
          </w:p>
        </w:tc>
        <w:tc>
          <w:tcPr>
            <w:tcW w:w="851" w:type="dxa"/>
          </w:tcPr>
          <w:p w:rsidR="00602E62" w:rsidRPr="008A5A8C" w:rsidRDefault="00602E62" w:rsidP="00E027E8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komfortos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33 800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43 940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közérdekű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Justh Gyula u. 2.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III/23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összkomf</w:t>
            </w:r>
            <w:proofErr w:type="spellEnd"/>
            <w:r w:rsidRPr="008A5A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02E62" w:rsidRPr="008A5A8C" w:rsidRDefault="00602E62" w:rsidP="006E019E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42 250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54 925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közérdekű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Muskátli u. 4.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III/11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komfortos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40 950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53 235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közérdekű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Szentháromság tér 16.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IV/20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összkomf</w:t>
            </w:r>
            <w:proofErr w:type="spellEnd"/>
            <w:r w:rsidRPr="008A5A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30 550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39 715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közérdekű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Szentháromság tér 16.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IV/23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összkomf</w:t>
            </w:r>
            <w:proofErr w:type="spellEnd"/>
            <w:r w:rsidRPr="008A5A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30 550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39 715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közérdekű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Csemegi</w:t>
            </w:r>
            <w:proofErr w:type="spellEnd"/>
            <w:r w:rsidRPr="008A5A8C">
              <w:rPr>
                <w:rFonts w:ascii="Times New Roman" w:hAnsi="Times New Roman" w:cs="Times New Roman"/>
              </w:rPr>
              <w:t xml:space="preserve"> Károly u. 7.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fsz.1.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komfortos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37 700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49 010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közérdekű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Csemegi</w:t>
            </w:r>
            <w:proofErr w:type="spellEnd"/>
            <w:r w:rsidRPr="008A5A8C">
              <w:rPr>
                <w:rFonts w:ascii="Times New Roman" w:hAnsi="Times New Roman" w:cs="Times New Roman"/>
              </w:rPr>
              <w:t xml:space="preserve"> Károly u. 7.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fszt.2.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komfortos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37 700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49 010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közérdekű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Csemegi</w:t>
            </w:r>
            <w:proofErr w:type="spellEnd"/>
            <w:r w:rsidRPr="008A5A8C">
              <w:rPr>
                <w:rFonts w:ascii="Times New Roman" w:hAnsi="Times New Roman" w:cs="Times New Roman"/>
              </w:rPr>
              <w:t xml:space="preserve"> Károly u. 7.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I/3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komfortos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37 700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49 010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közérdekű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Csemegi</w:t>
            </w:r>
            <w:proofErr w:type="spellEnd"/>
            <w:r w:rsidRPr="008A5A8C">
              <w:rPr>
                <w:rFonts w:ascii="Times New Roman" w:hAnsi="Times New Roman" w:cs="Times New Roman"/>
              </w:rPr>
              <w:t xml:space="preserve"> Károly u. 7.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I/4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komfortos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37 700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49 010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közérdekű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Csemegi</w:t>
            </w:r>
            <w:proofErr w:type="spellEnd"/>
            <w:r w:rsidRPr="008A5A8C">
              <w:rPr>
                <w:rFonts w:ascii="Times New Roman" w:hAnsi="Times New Roman" w:cs="Times New Roman"/>
              </w:rPr>
              <w:t xml:space="preserve"> Károly u. 7.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II/5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komfortos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42 250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54 925</w:t>
            </w:r>
          </w:p>
        </w:tc>
        <w:tc>
          <w:tcPr>
            <w:tcW w:w="1276" w:type="dxa"/>
          </w:tcPr>
          <w:p w:rsidR="00602E62" w:rsidRPr="00EC613A" w:rsidRDefault="00602E62" w:rsidP="00E92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közérdekű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Öregvár u. 24/1.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 xml:space="preserve">47 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komfortos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30 550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39 715</w:t>
            </w:r>
          </w:p>
        </w:tc>
        <w:tc>
          <w:tcPr>
            <w:tcW w:w="1276" w:type="dxa"/>
          </w:tcPr>
          <w:p w:rsidR="00602E62" w:rsidRPr="00EC613A" w:rsidRDefault="00602E62" w:rsidP="00E92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közérdekű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Öregvár u. 24/2.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komfortos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30 000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38 870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költségelvű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Hársfa u. 65.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fsz.1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összkomf</w:t>
            </w:r>
            <w:proofErr w:type="spellEnd"/>
            <w:r w:rsidRPr="008A5A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25 000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32 500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költségelvű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Hársfa u. 65.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fsz.2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összkomf</w:t>
            </w:r>
            <w:proofErr w:type="spellEnd"/>
            <w:r w:rsidRPr="008A5A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tabs>
                <w:tab w:val="right" w:pos="635"/>
              </w:tabs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25 000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32 500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költségelvű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Hársfa u. 65.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fsz.3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összkomf</w:t>
            </w:r>
            <w:proofErr w:type="spellEnd"/>
            <w:r w:rsidRPr="008A5A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25 000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32 500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Hársfa u. 65.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fsz.4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összkomf</w:t>
            </w:r>
            <w:proofErr w:type="spellEnd"/>
            <w:r w:rsidRPr="008A5A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25 000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32 500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közérdekű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Hársfa u. 65.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I/5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összkomf</w:t>
            </w:r>
            <w:proofErr w:type="spellEnd"/>
            <w:r w:rsidRPr="008A5A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25 000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32 500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garzon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Hársfa u. 65.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I/6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összkomf</w:t>
            </w:r>
            <w:proofErr w:type="spellEnd"/>
            <w:r w:rsidRPr="008A5A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25 000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32 500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közérdekű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Hársfa u. 65.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I/7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összkomf</w:t>
            </w:r>
            <w:proofErr w:type="spellEnd"/>
            <w:r w:rsidRPr="008A5A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25 000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32 500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Hársfa u. 65.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I/8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összkomf</w:t>
            </w:r>
            <w:proofErr w:type="spellEnd"/>
            <w:r w:rsidRPr="008A5A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25 000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32 500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Hársfa u. 65.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II/9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összkomf</w:t>
            </w:r>
            <w:proofErr w:type="spellEnd"/>
            <w:r w:rsidRPr="008A5A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25 000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32 500</w:t>
            </w:r>
          </w:p>
        </w:tc>
        <w:tc>
          <w:tcPr>
            <w:tcW w:w="1276" w:type="dxa"/>
          </w:tcPr>
          <w:p w:rsidR="00602E62" w:rsidRPr="00EC613A" w:rsidRDefault="00602E62" w:rsidP="00A220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közérdekű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Hársfa u. 65.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II/10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összkomf</w:t>
            </w:r>
            <w:proofErr w:type="spellEnd"/>
            <w:r w:rsidRPr="008A5A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25 000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32 500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költségelvű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Hársfa u. 65.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II/11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összkomf</w:t>
            </w:r>
            <w:proofErr w:type="spellEnd"/>
            <w:r w:rsidRPr="008A5A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25 000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32 500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költségelvű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Hársfa u. 65.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II/12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összkomf</w:t>
            </w:r>
            <w:proofErr w:type="spellEnd"/>
            <w:r w:rsidRPr="008A5A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25 000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32 500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Tulipán u. 13.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V/14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összkomf</w:t>
            </w:r>
            <w:proofErr w:type="spellEnd"/>
            <w:r w:rsidRPr="008A5A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30 550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39 715</w:t>
            </w:r>
          </w:p>
        </w:tc>
        <w:tc>
          <w:tcPr>
            <w:tcW w:w="1276" w:type="dxa"/>
          </w:tcPr>
          <w:p w:rsidR="00602E62" w:rsidRPr="00EC613A" w:rsidRDefault="00602E62" w:rsidP="00707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közérdekű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 xml:space="preserve">Orgona u. 20. 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II/4.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komfortos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34 450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44 785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költségelvű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Kossuth tér 8-10.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III/1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komfortos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30 550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39 715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költségelvű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Templom u. 1.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I/8.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komfortos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33 800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43 940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költségelvű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Templom u. 1.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III/16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 xml:space="preserve">52 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komfortos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33 800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43 940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költségelvű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Templom u. 1.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IV/20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komfortos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39 650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51 545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költségelvű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 xml:space="preserve">Zöldkert u. 2. 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III/11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összkomf</w:t>
            </w:r>
            <w:proofErr w:type="spellEnd"/>
            <w:r w:rsidRPr="008A5A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40 950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53 235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költségelvű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Zöldkert u. 2.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fsz.2</w:t>
            </w: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összkomf</w:t>
            </w:r>
            <w:proofErr w:type="spellEnd"/>
            <w:r w:rsidRPr="008A5A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44 850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58 305</w:t>
            </w:r>
          </w:p>
        </w:tc>
        <w:tc>
          <w:tcPr>
            <w:tcW w:w="1276" w:type="dxa"/>
          </w:tcPr>
          <w:p w:rsidR="00602E62" w:rsidRPr="00EC613A" w:rsidRDefault="00602E62" w:rsidP="00AA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13A">
              <w:rPr>
                <w:rFonts w:ascii="Times New Roman" w:hAnsi="Times New Roman" w:cs="Times New Roman"/>
                <w:sz w:val="20"/>
                <w:szCs w:val="20"/>
              </w:rPr>
              <w:t>közérdekű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C62CAD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Csókásy</w:t>
            </w:r>
            <w:proofErr w:type="spellEnd"/>
            <w:r w:rsidRPr="008A5A8C">
              <w:rPr>
                <w:rFonts w:ascii="Times New Roman" w:hAnsi="Times New Roman" w:cs="Times New Roman"/>
              </w:rPr>
              <w:t xml:space="preserve"> F. u. 3/b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komfortos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39 650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51 545</w:t>
            </w:r>
          </w:p>
        </w:tc>
        <w:tc>
          <w:tcPr>
            <w:tcW w:w="127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költségelvű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Csókásy</w:t>
            </w:r>
            <w:proofErr w:type="spellEnd"/>
            <w:r w:rsidRPr="008A5A8C">
              <w:rPr>
                <w:rFonts w:ascii="Times New Roman" w:hAnsi="Times New Roman" w:cs="Times New Roman"/>
              </w:rPr>
              <w:t xml:space="preserve"> F. u. 3/</w:t>
            </w:r>
            <w:proofErr w:type="gramStart"/>
            <w:r w:rsidRPr="008A5A8C">
              <w:rPr>
                <w:rFonts w:ascii="Times New Roman" w:hAnsi="Times New Roman" w:cs="Times New Roman"/>
              </w:rPr>
              <w:t>a</w:t>
            </w:r>
            <w:proofErr w:type="gramEnd"/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komfortos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44 850</w:t>
            </w:r>
          </w:p>
        </w:tc>
        <w:tc>
          <w:tcPr>
            <w:tcW w:w="1134" w:type="dxa"/>
          </w:tcPr>
          <w:p w:rsidR="00602E62" w:rsidRPr="00602E62" w:rsidRDefault="00602E62" w:rsidP="00185DF4">
            <w:pPr>
              <w:jc w:val="right"/>
              <w:rPr>
                <w:rFonts w:ascii="Times New Roman" w:hAnsi="Times New Roman" w:cs="Times New Roman"/>
                <w:b/>
                <w:highlight w:val="red"/>
              </w:rPr>
            </w:pPr>
            <w:r w:rsidRPr="00602E62">
              <w:rPr>
                <w:rFonts w:ascii="Times New Roman" w:hAnsi="Times New Roman" w:cs="Times New Roman"/>
                <w:b/>
              </w:rPr>
              <w:t>58 305</w:t>
            </w:r>
          </w:p>
        </w:tc>
        <w:tc>
          <w:tcPr>
            <w:tcW w:w="127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költségelvű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Csókásy</w:t>
            </w:r>
            <w:proofErr w:type="spellEnd"/>
            <w:r w:rsidRPr="008A5A8C">
              <w:rPr>
                <w:rFonts w:ascii="Times New Roman" w:hAnsi="Times New Roman" w:cs="Times New Roman"/>
              </w:rPr>
              <w:t xml:space="preserve"> F. u. 8/b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komfortos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44 850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58 305</w:t>
            </w:r>
          </w:p>
        </w:tc>
        <w:tc>
          <w:tcPr>
            <w:tcW w:w="127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költségelvű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Csókásy</w:t>
            </w:r>
            <w:proofErr w:type="spellEnd"/>
            <w:r w:rsidRPr="008A5A8C">
              <w:rPr>
                <w:rFonts w:ascii="Times New Roman" w:hAnsi="Times New Roman" w:cs="Times New Roman"/>
              </w:rPr>
              <w:t xml:space="preserve"> F. u. 8/</w:t>
            </w:r>
            <w:proofErr w:type="gramStart"/>
            <w:r w:rsidRPr="008A5A8C">
              <w:rPr>
                <w:rFonts w:ascii="Times New Roman" w:hAnsi="Times New Roman" w:cs="Times New Roman"/>
              </w:rPr>
              <w:t>a</w:t>
            </w:r>
            <w:proofErr w:type="gramEnd"/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komfortos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39 650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51 545</w:t>
            </w:r>
          </w:p>
        </w:tc>
        <w:tc>
          <w:tcPr>
            <w:tcW w:w="127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költségelvű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Csókásy</w:t>
            </w:r>
            <w:proofErr w:type="spellEnd"/>
            <w:r w:rsidRPr="008A5A8C">
              <w:rPr>
                <w:rFonts w:ascii="Times New Roman" w:hAnsi="Times New Roman" w:cs="Times New Roman"/>
              </w:rPr>
              <w:t xml:space="preserve"> F. u. 10/b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komfortos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44 850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58 305</w:t>
            </w:r>
          </w:p>
        </w:tc>
        <w:tc>
          <w:tcPr>
            <w:tcW w:w="127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költségelvű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Csókásy</w:t>
            </w:r>
            <w:proofErr w:type="spellEnd"/>
            <w:r w:rsidRPr="008A5A8C">
              <w:rPr>
                <w:rFonts w:ascii="Times New Roman" w:hAnsi="Times New Roman" w:cs="Times New Roman"/>
              </w:rPr>
              <w:t xml:space="preserve"> F. u. 10/</w:t>
            </w:r>
            <w:proofErr w:type="gramStart"/>
            <w:r w:rsidRPr="008A5A8C">
              <w:rPr>
                <w:rFonts w:ascii="Times New Roman" w:hAnsi="Times New Roman" w:cs="Times New Roman"/>
              </w:rPr>
              <w:t>a</w:t>
            </w:r>
            <w:proofErr w:type="gramEnd"/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komfortos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39 650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51 545</w:t>
            </w:r>
          </w:p>
        </w:tc>
        <w:tc>
          <w:tcPr>
            <w:tcW w:w="127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költségelvű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Bokros, Pajtás u. 1.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komfortos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32 940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42 822</w:t>
            </w:r>
          </w:p>
        </w:tc>
        <w:tc>
          <w:tcPr>
            <w:tcW w:w="127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költségelvű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Bokros, Pajtás u. 3.</w:t>
            </w:r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komfortos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37 260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48 438</w:t>
            </w:r>
          </w:p>
        </w:tc>
        <w:tc>
          <w:tcPr>
            <w:tcW w:w="127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költségelvű</w:t>
            </w:r>
          </w:p>
        </w:tc>
      </w:tr>
      <w:tr w:rsidR="00602E62" w:rsidRPr="008A5A8C" w:rsidTr="00602E62">
        <w:tc>
          <w:tcPr>
            <w:tcW w:w="61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220" w:type="dxa"/>
          </w:tcPr>
          <w:p w:rsidR="00602E62" w:rsidRPr="008A5A8C" w:rsidRDefault="00602E62" w:rsidP="00AA79AA">
            <w:pPr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Szőlőhegyi  u. 19/</w:t>
            </w:r>
            <w:proofErr w:type="gramStart"/>
            <w:r w:rsidRPr="008A5A8C">
              <w:rPr>
                <w:rFonts w:ascii="Times New Roman" w:hAnsi="Times New Roman" w:cs="Times New Roman"/>
              </w:rPr>
              <w:t>A</w:t>
            </w:r>
            <w:proofErr w:type="gramEnd"/>
          </w:p>
        </w:tc>
        <w:tc>
          <w:tcPr>
            <w:tcW w:w="850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275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5A8C">
              <w:rPr>
                <w:rFonts w:ascii="Times New Roman" w:hAnsi="Times New Roman" w:cs="Times New Roman"/>
              </w:rPr>
              <w:t>összkomf</w:t>
            </w:r>
            <w:proofErr w:type="spellEnd"/>
            <w:r w:rsidRPr="008A5A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02E62" w:rsidRPr="008A5A8C" w:rsidRDefault="00602E62" w:rsidP="00AA79AA">
            <w:pPr>
              <w:jc w:val="right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42 900</w:t>
            </w:r>
          </w:p>
        </w:tc>
        <w:tc>
          <w:tcPr>
            <w:tcW w:w="1134" w:type="dxa"/>
          </w:tcPr>
          <w:p w:rsidR="00602E62" w:rsidRPr="00602E62" w:rsidRDefault="00602E62" w:rsidP="00EC61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02E62">
              <w:rPr>
                <w:rFonts w:ascii="Times New Roman" w:hAnsi="Times New Roman" w:cs="Times New Roman"/>
                <w:b/>
              </w:rPr>
              <w:t>55 770</w:t>
            </w:r>
          </w:p>
        </w:tc>
        <w:tc>
          <w:tcPr>
            <w:tcW w:w="1276" w:type="dxa"/>
          </w:tcPr>
          <w:p w:rsidR="00602E62" w:rsidRPr="008A5A8C" w:rsidRDefault="00602E62" w:rsidP="00AA79AA">
            <w:pPr>
              <w:jc w:val="center"/>
              <w:rPr>
                <w:rFonts w:ascii="Times New Roman" w:hAnsi="Times New Roman" w:cs="Times New Roman"/>
              </w:rPr>
            </w:pPr>
            <w:r w:rsidRPr="008A5A8C">
              <w:rPr>
                <w:rFonts w:ascii="Times New Roman" w:hAnsi="Times New Roman" w:cs="Times New Roman"/>
              </w:rPr>
              <w:t>költségelvű</w:t>
            </w:r>
          </w:p>
        </w:tc>
      </w:tr>
    </w:tbl>
    <w:p w:rsidR="006E019E" w:rsidRPr="008A5A8C" w:rsidRDefault="006E019E" w:rsidP="006E019E">
      <w:pPr>
        <w:rPr>
          <w:rFonts w:ascii="Times New Roman" w:hAnsi="Times New Roman" w:cs="Times New Roman"/>
        </w:rPr>
      </w:pPr>
    </w:p>
    <w:p w:rsidR="00A077D3" w:rsidRPr="008A5A8C" w:rsidRDefault="00A04BC8">
      <w:pPr>
        <w:rPr>
          <w:rFonts w:ascii="Times New Roman" w:hAnsi="Times New Roman" w:cs="Times New Roman"/>
        </w:rPr>
      </w:pPr>
    </w:p>
    <w:sectPr w:rsidR="00A077D3" w:rsidRPr="008A5A8C" w:rsidSect="00E15FDC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19E"/>
    <w:rsid w:val="00023696"/>
    <w:rsid w:val="0002744D"/>
    <w:rsid w:val="00051BFF"/>
    <w:rsid w:val="000E755B"/>
    <w:rsid w:val="0010118C"/>
    <w:rsid w:val="00115C66"/>
    <w:rsid w:val="001213F8"/>
    <w:rsid w:val="00121962"/>
    <w:rsid w:val="00122973"/>
    <w:rsid w:val="00153BB5"/>
    <w:rsid w:val="00185DF4"/>
    <w:rsid w:val="0018649D"/>
    <w:rsid w:val="001B6D02"/>
    <w:rsid w:val="001C4D29"/>
    <w:rsid w:val="001C5319"/>
    <w:rsid w:val="001D5C2D"/>
    <w:rsid w:val="00202F13"/>
    <w:rsid w:val="002100E1"/>
    <w:rsid w:val="002172E8"/>
    <w:rsid w:val="00250432"/>
    <w:rsid w:val="00250B61"/>
    <w:rsid w:val="00275F56"/>
    <w:rsid w:val="002921FF"/>
    <w:rsid w:val="00295BA1"/>
    <w:rsid w:val="002A3C35"/>
    <w:rsid w:val="00314200"/>
    <w:rsid w:val="0034728D"/>
    <w:rsid w:val="003504C5"/>
    <w:rsid w:val="00370AE1"/>
    <w:rsid w:val="003D0193"/>
    <w:rsid w:val="003E4E04"/>
    <w:rsid w:val="004211B9"/>
    <w:rsid w:val="00433602"/>
    <w:rsid w:val="00437FF2"/>
    <w:rsid w:val="00463742"/>
    <w:rsid w:val="00470644"/>
    <w:rsid w:val="00472DBC"/>
    <w:rsid w:val="00481D0A"/>
    <w:rsid w:val="004C759E"/>
    <w:rsid w:val="004D569D"/>
    <w:rsid w:val="004E353E"/>
    <w:rsid w:val="004F2F07"/>
    <w:rsid w:val="0054490F"/>
    <w:rsid w:val="00551234"/>
    <w:rsid w:val="005704CE"/>
    <w:rsid w:val="005821F4"/>
    <w:rsid w:val="00596C69"/>
    <w:rsid w:val="005F524C"/>
    <w:rsid w:val="00602E62"/>
    <w:rsid w:val="006066BE"/>
    <w:rsid w:val="00661D13"/>
    <w:rsid w:val="00665A82"/>
    <w:rsid w:val="00672DBD"/>
    <w:rsid w:val="00684DFE"/>
    <w:rsid w:val="00690C64"/>
    <w:rsid w:val="00690F42"/>
    <w:rsid w:val="006A3A2F"/>
    <w:rsid w:val="006C06C0"/>
    <w:rsid w:val="006C5E9A"/>
    <w:rsid w:val="006D52D2"/>
    <w:rsid w:val="006E019E"/>
    <w:rsid w:val="00707210"/>
    <w:rsid w:val="00712C6A"/>
    <w:rsid w:val="0075614E"/>
    <w:rsid w:val="00761640"/>
    <w:rsid w:val="00766543"/>
    <w:rsid w:val="007775FD"/>
    <w:rsid w:val="00794433"/>
    <w:rsid w:val="00794A47"/>
    <w:rsid w:val="007A5C8C"/>
    <w:rsid w:val="007B0B63"/>
    <w:rsid w:val="007C320D"/>
    <w:rsid w:val="007D604C"/>
    <w:rsid w:val="007E1FE8"/>
    <w:rsid w:val="007F210D"/>
    <w:rsid w:val="00842DB6"/>
    <w:rsid w:val="00846F04"/>
    <w:rsid w:val="00865122"/>
    <w:rsid w:val="008759AB"/>
    <w:rsid w:val="00887A47"/>
    <w:rsid w:val="0089672C"/>
    <w:rsid w:val="008A32EB"/>
    <w:rsid w:val="008A5A8C"/>
    <w:rsid w:val="008B1D18"/>
    <w:rsid w:val="008C1438"/>
    <w:rsid w:val="008F3904"/>
    <w:rsid w:val="00901F46"/>
    <w:rsid w:val="00914CA3"/>
    <w:rsid w:val="00943E43"/>
    <w:rsid w:val="0094674A"/>
    <w:rsid w:val="00946FCD"/>
    <w:rsid w:val="00955446"/>
    <w:rsid w:val="00956C95"/>
    <w:rsid w:val="00975C3D"/>
    <w:rsid w:val="009926D7"/>
    <w:rsid w:val="009B1ACE"/>
    <w:rsid w:val="009C589E"/>
    <w:rsid w:val="009C5C16"/>
    <w:rsid w:val="009D6C4C"/>
    <w:rsid w:val="00A04BC8"/>
    <w:rsid w:val="00A2207A"/>
    <w:rsid w:val="00A3654A"/>
    <w:rsid w:val="00A4617C"/>
    <w:rsid w:val="00A616C8"/>
    <w:rsid w:val="00A73FCC"/>
    <w:rsid w:val="00A76423"/>
    <w:rsid w:val="00A856F2"/>
    <w:rsid w:val="00A901D6"/>
    <w:rsid w:val="00AB22A4"/>
    <w:rsid w:val="00AF7390"/>
    <w:rsid w:val="00B036CF"/>
    <w:rsid w:val="00B162A2"/>
    <w:rsid w:val="00B17E70"/>
    <w:rsid w:val="00B25A60"/>
    <w:rsid w:val="00B60BEB"/>
    <w:rsid w:val="00B6693D"/>
    <w:rsid w:val="00B81EC3"/>
    <w:rsid w:val="00B90EFC"/>
    <w:rsid w:val="00BA5641"/>
    <w:rsid w:val="00BD07CC"/>
    <w:rsid w:val="00C01B91"/>
    <w:rsid w:val="00C352C1"/>
    <w:rsid w:val="00C46180"/>
    <w:rsid w:val="00C5158A"/>
    <w:rsid w:val="00C52DBD"/>
    <w:rsid w:val="00C56381"/>
    <w:rsid w:val="00C62CAD"/>
    <w:rsid w:val="00C7518F"/>
    <w:rsid w:val="00C76DD1"/>
    <w:rsid w:val="00CB05DD"/>
    <w:rsid w:val="00CB3065"/>
    <w:rsid w:val="00CE6659"/>
    <w:rsid w:val="00D14E3E"/>
    <w:rsid w:val="00D52BF5"/>
    <w:rsid w:val="00D65BBF"/>
    <w:rsid w:val="00D73222"/>
    <w:rsid w:val="00D746D5"/>
    <w:rsid w:val="00DB6FBC"/>
    <w:rsid w:val="00E027E8"/>
    <w:rsid w:val="00E111CB"/>
    <w:rsid w:val="00E178CC"/>
    <w:rsid w:val="00E43E95"/>
    <w:rsid w:val="00E47FFE"/>
    <w:rsid w:val="00E7695D"/>
    <w:rsid w:val="00E90146"/>
    <w:rsid w:val="00E92588"/>
    <w:rsid w:val="00EA5A3E"/>
    <w:rsid w:val="00EB52CD"/>
    <w:rsid w:val="00EC184F"/>
    <w:rsid w:val="00EC613A"/>
    <w:rsid w:val="00EC7D25"/>
    <w:rsid w:val="00EE3C7B"/>
    <w:rsid w:val="00EF3B9C"/>
    <w:rsid w:val="00F33289"/>
    <w:rsid w:val="00F33D36"/>
    <w:rsid w:val="00F46A99"/>
    <w:rsid w:val="00F56FB2"/>
    <w:rsid w:val="00FA3EEE"/>
    <w:rsid w:val="00FD0E53"/>
    <w:rsid w:val="00FD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04B3A-79F3-4B4D-9F64-226756CF4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E019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E0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C6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C61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2312</Characters>
  <Application>Microsoft Office Word</Application>
  <DocSecurity>4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Forgó Marianna</dc:creator>
  <cp:keywords/>
  <dc:description/>
  <cp:lastModifiedBy>Szvoboda Lászlóné</cp:lastModifiedBy>
  <cp:revision>2</cp:revision>
  <cp:lastPrinted>2022-10-18T07:11:00Z</cp:lastPrinted>
  <dcterms:created xsi:type="dcterms:W3CDTF">2022-10-19T11:45:00Z</dcterms:created>
  <dcterms:modified xsi:type="dcterms:W3CDTF">2022-10-19T11:45:00Z</dcterms:modified>
</cp:coreProperties>
</file>