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CD68CF" w:rsidRDefault="00F65E76">
      <w:pPr>
        <w:rPr>
          <w:b/>
          <w:u w:val="single"/>
        </w:rPr>
      </w:pPr>
      <w:bookmarkStart w:id="0" w:name="_GoBack"/>
      <w:bookmarkEnd w:id="0"/>
    </w:p>
    <w:p w:rsidR="00F65E76" w:rsidRPr="00303CB4" w:rsidRDefault="00F65E76" w:rsidP="00257419">
      <w:pPr>
        <w:pStyle w:val="Nincstrkz"/>
        <w:jc w:val="both"/>
        <w:rPr>
          <w:rFonts w:ascii="Times New Roman" w:hAnsi="Times New Roman"/>
          <w:b/>
          <w:i/>
        </w:rPr>
      </w:pPr>
      <w:r w:rsidRPr="00303CB4">
        <w:rPr>
          <w:rFonts w:ascii="Times New Roman" w:hAnsi="Times New Roman"/>
          <w:b/>
          <w:i/>
        </w:rPr>
        <w:t xml:space="preserve">Csongrád Város </w:t>
      </w:r>
      <w:r w:rsidR="005D12C2" w:rsidRPr="00303CB4">
        <w:rPr>
          <w:rFonts w:ascii="Times New Roman" w:hAnsi="Times New Roman"/>
          <w:b/>
          <w:i/>
        </w:rPr>
        <w:t>Polgármesterétől</w:t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</w:p>
    <w:p w:rsidR="00F65E76" w:rsidRPr="00303CB4" w:rsidRDefault="00F65E76" w:rsidP="00257419">
      <w:pPr>
        <w:pStyle w:val="Nincstrkz"/>
        <w:jc w:val="both"/>
        <w:rPr>
          <w:rFonts w:ascii="Times New Roman" w:hAnsi="Times New Roman"/>
        </w:rPr>
      </w:pPr>
    </w:p>
    <w:p w:rsidR="00F65E76" w:rsidRPr="000365CD" w:rsidRDefault="00F65E76" w:rsidP="00257419">
      <w:pPr>
        <w:pStyle w:val="Nincstrkz"/>
        <w:rPr>
          <w:rFonts w:ascii="Times New Roman" w:hAnsi="Times New Roman"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>Száma</w:t>
      </w:r>
      <w:r w:rsidRPr="000365CD">
        <w:rPr>
          <w:rFonts w:ascii="Times New Roman" w:hAnsi="Times New Roman"/>
          <w:sz w:val="24"/>
          <w:szCs w:val="24"/>
        </w:rPr>
        <w:t>:</w:t>
      </w:r>
      <w:r w:rsidR="00C504CD" w:rsidRPr="000365CD">
        <w:rPr>
          <w:rFonts w:ascii="Times New Roman" w:hAnsi="Times New Roman"/>
          <w:sz w:val="24"/>
          <w:szCs w:val="24"/>
        </w:rPr>
        <w:t xml:space="preserve"> </w:t>
      </w:r>
      <w:r w:rsidR="00F66DDA" w:rsidRPr="000365CD">
        <w:rPr>
          <w:rFonts w:ascii="Times New Roman" w:hAnsi="Times New Roman"/>
          <w:sz w:val="24"/>
          <w:szCs w:val="24"/>
        </w:rPr>
        <w:t>Szo/</w:t>
      </w:r>
      <w:r w:rsidR="00BA26EC">
        <w:rPr>
          <w:rFonts w:ascii="Times New Roman" w:hAnsi="Times New Roman"/>
          <w:sz w:val="24"/>
          <w:szCs w:val="24"/>
        </w:rPr>
        <w:t>756-</w:t>
      </w:r>
      <w:r w:rsidR="00901595">
        <w:rPr>
          <w:rFonts w:ascii="Times New Roman" w:hAnsi="Times New Roman"/>
          <w:sz w:val="24"/>
          <w:szCs w:val="24"/>
        </w:rPr>
        <w:t>8</w:t>
      </w:r>
      <w:r w:rsidR="00C504CD" w:rsidRPr="000365CD">
        <w:rPr>
          <w:rFonts w:ascii="Times New Roman" w:hAnsi="Times New Roman"/>
          <w:sz w:val="24"/>
          <w:szCs w:val="24"/>
        </w:rPr>
        <w:t>/</w:t>
      </w:r>
      <w:r w:rsidR="00F971D7" w:rsidRPr="000365CD">
        <w:rPr>
          <w:rFonts w:ascii="Times New Roman" w:hAnsi="Times New Roman"/>
          <w:sz w:val="24"/>
          <w:szCs w:val="24"/>
        </w:rPr>
        <w:t>202</w:t>
      </w:r>
      <w:r w:rsidR="007E13E3" w:rsidRPr="000365CD">
        <w:rPr>
          <w:rFonts w:ascii="Times New Roman" w:hAnsi="Times New Roman"/>
          <w:sz w:val="24"/>
          <w:szCs w:val="24"/>
        </w:rPr>
        <w:t>3</w:t>
      </w:r>
      <w:r w:rsidRPr="000365CD">
        <w:rPr>
          <w:rFonts w:ascii="Times New Roman" w:hAnsi="Times New Roman"/>
          <w:sz w:val="24"/>
          <w:szCs w:val="24"/>
        </w:rPr>
        <w:tab/>
      </w:r>
      <w:r w:rsidRPr="000365CD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0365CD" w:rsidRDefault="00F65E76" w:rsidP="00257419">
      <w:pPr>
        <w:pStyle w:val="Nincstrkz"/>
        <w:ind w:left="1260" w:hanging="1260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 xml:space="preserve">Témafelelős: </w:t>
      </w:r>
      <w:r w:rsidR="00B57A52" w:rsidRPr="000365CD">
        <w:rPr>
          <w:rFonts w:ascii="Times New Roman" w:hAnsi="Times New Roman"/>
          <w:sz w:val="24"/>
          <w:szCs w:val="24"/>
        </w:rPr>
        <w:t>Major Edina</w:t>
      </w:r>
      <w:r w:rsidR="00B615F7" w:rsidRPr="000365CD">
        <w:rPr>
          <w:rFonts w:ascii="Times New Roman" w:hAnsi="Times New Roman"/>
          <w:b/>
          <w:sz w:val="24"/>
          <w:szCs w:val="24"/>
        </w:rPr>
        <w:br/>
      </w:r>
      <w:r w:rsidR="00630AE0" w:rsidRPr="000365CD">
        <w:rPr>
          <w:rFonts w:ascii="Times New Roman" w:hAnsi="Times New Roman"/>
          <w:b/>
          <w:sz w:val="24"/>
          <w:szCs w:val="24"/>
        </w:rPr>
        <w:t xml:space="preserve">  </w:t>
      </w:r>
    </w:p>
    <w:p w:rsidR="00F65E76" w:rsidRPr="000365CD" w:rsidRDefault="00F65E76" w:rsidP="00257419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0365CD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0365CD" w:rsidRDefault="00F65E76" w:rsidP="0025741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>Csongrád Város</w:t>
      </w:r>
      <w:r w:rsidR="007561FD" w:rsidRPr="000365CD">
        <w:rPr>
          <w:rFonts w:ascii="Times New Roman" w:hAnsi="Times New Roman"/>
          <w:b/>
          <w:sz w:val="24"/>
          <w:szCs w:val="24"/>
        </w:rPr>
        <w:t>i Önkormányzat</w:t>
      </w:r>
      <w:r w:rsidRPr="000365CD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F65E76" w:rsidRPr="000365CD" w:rsidRDefault="00F971D7" w:rsidP="000E7931">
      <w:pPr>
        <w:pStyle w:val="Nincstrkz"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>202</w:t>
      </w:r>
      <w:r w:rsidR="007E13E3" w:rsidRPr="000365CD">
        <w:rPr>
          <w:rFonts w:ascii="Times New Roman" w:hAnsi="Times New Roman"/>
          <w:b/>
          <w:sz w:val="24"/>
          <w:szCs w:val="24"/>
        </w:rPr>
        <w:t>3</w:t>
      </w:r>
      <w:r w:rsidR="00F65E76" w:rsidRPr="000365CD">
        <w:rPr>
          <w:rFonts w:ascii="Times New Roman" w:hAnsi="Times New Roman"/>
          <w:b/>
          <w:sz w:val="24"/>
          <w:szCs w:val="24"/>
        </w:rPr>
        <w:t xml:space="preserve">. </w:t>
      </w:r>
      <w:r w:rsidR="00BA26EC">
        <w:rPr>
          <w:rFonts w:ascii="Times New Roman" w:hAnsi="Times New Roman"/>
          <w:b/>
          <w:sz w:val="24"/>
          <w:szCs w:val="24"/>
        </w:rPr>
        <w:t>április</w:t>
      </w:r>
      <w:r w:rsidR="00333D2D" w:rsidRPr="000365CD">
        <w:rPr>
          <w:rFonts w:ascii="Times New Roman" w:hAnsi="Times New Roman"/>
          <w:b/>
          <w:sz w:val="24"/>
          <w:szCs w:val="24"/>
        </w:rPr>
        <w:t xml:space="preserve"> 2</w:t>
      </w:r>
      <w:r w:rsidR="00BA26EC">
        <w:rPr>
          <w:rFonts w:ascii="Times New Roman" w:hAnsi="Times New Roman"/>
          <w:b/>
          <w:sz w:val="24"/>
          <w:szCs w:val="24"/>
        </w:rPr>
        <w:t>7</w:t>
      </w:r>
      <w:r w:rsidR="008070BC" w:rsidRPr="000365CD">
        <w:rPr>
          <w:rFonts w:ascii="Times New Roman" w:hAnsi="Times New Roman"/>
          <w:b/>
          <w:sz w:val="24"/>
          <w:szCs w:val="24"/>
        </w:rPr>
        <w:t>-</w:t>
      </w:r>
      <w:r w:rsidR="00BA26EC">
        <w:rPr>
          <w:rFonts w:ascii="Times New Roman" w:hAnsi="Times New Roman"/>
          <w:b/>
          <w:sz w:val="24"/>
          <w:szCs w:val="24"/>
        </w:rPr>
        <w:t>e</w:t>
      </w:r>
      <w:r w:rsidR="00F65E76" w:rsidRPr="000365CD">
        <w:rPr>
          <w:rFonts w:ascii="Times New Roman" w:hAnsi="Times New Roman"/>
          <w:b/>
          <w:sz w:val="24"/>
          <w:szCs w:val="24"/>
        </w:rPr>
        <w:t>i ülésére</w:t>
      </w:r>
    </w:p>
    <w:p w:rsidR="00E7408A" w:rsidRPr="000365CD" w:rsidRDefault="00B3104C" w:rsidP="000E7931">
      <w:pPr>
        <w:spacing w:after="240"/>
        <w:jc w:val="both"/>
      </w:pPr>
      <w:r w:rsidRPr="000365CD">
        <w:rPr>
          <w:b/>
          <w:u w:val="single"/>
        </w:rPr>
        <w:t>Tárgy:</w:t>
      </w:r>
      <w:r w:rsidRPr="000365CD">
        <w:t xml:space="preserve"> </w:t>
      </w:r>
      <w:r w:rsidR="00B140C6" w:rsidRPr="000365CD">
        <w:t xml:space="preserve">Beszámoló </w:t>
      </w:r>
      <w:r w:rsidR="00EE11AC">
        <w:t xml:space="preserve">az Alsó- Tisza-menti Önkormányzati Társulás (6647 Csanytelek, Volentér J. </w:t>
      </w:r>
      <w:proofErr w:type="gramStart"/>
      <w:r w:rsidR="00EE11AC">
        <w:t>tér</w:t>
      </w:r>
      <w:proofErr w:type="gramEnd"/>
      <w:r w:rsidR="00EE11AC">
        <w:t xml:space="preserve">. 2.) </w:t>
      </w:r>
      <w:r w:rsidR="000365CD" w:rsidRPr="000365CD">
        <w:t xml:space="preserve">fenntartásában lévő </w:t>
      </w:r>
      <w:r w:rsidR="00EE11AC" w:rsidRPr="00EA3F31">
        <w:t>Esély Szociális Alapellátási Központ</w:t>
      </w:r>
      <w:r w:rsidR="00EE11AC" w:rsidRPr="000365CD">
        <w:t xml:space="preserve"> </w:t>
      </w:r>
      <w:r w:rsidR="00B140C6" w:rsidRPr="000365CD">
        <w:t>202</w:t>
      </w:r>
      <w:r w:rsidR="007E13E3" w:rsidRPr="000365CD">
        <w:t>2</w:t>
      </w:r>
      <w:r w:rsidR="00B140C6" w:rsidRPr="000365CD">
        <w:t>. évi működéséről.</w:t>
      </w:r>
    </w:p>
    <w:p w:rsidR="00E7408A" w:rsidRPr="000365CD" w:rsidRDefault="00E7408A" w:rsidP="00257419">
      <w:pPr>
        <w:jc w:val="both"/>
        <w:rPr>
          <w:b/>
        </w:rPr>
      </w:pPr>
      <w:r w:rsidRPr="000365CD">
        <w:rPr>
          <w:b/>
        </w:rPr>
        <w:t>Tisztelt Képviselő-testület!</w:t>
      </w:r>
    </w:p>
    <w:p w:rsidR="00B3104C" w:rsidRPr="000365CD" w:rsidRDefault="00B3104C" w:rsidP="00257419">
      <w:pPr>
        <w:jc w:val="both"/>
      </w:pPr>
    </w:p>
    <w:p w:rsidR="00EA3216" w:rsidRPr="00776320" w:rsidRDefault="00EA3216" w:rsidP="00EA3216">
      <w:pPr>
        <w:jc w:val="both"/>
      </w:pPr>
      <w:r w:rsidRPr="00776320">
        <w:t>Az elmúlt év működési, szakmai tapasztalatait figyelembe véve</w:t>
      </w:r>
      <w:r w:rsidR="005745F7">
        <w:t xml:space="preserve"> </w:t>
      </w:r>
      <w:r w:rsidRPr="00776320">
        <w:t xml:space="preserve">az intézmény </w:t>
      </w:r>
      <w:r w:rsidR="00F40B1E">
        <w:t xml:space="preserve">vezetője </w:t>
      </w:r>
      <w:r w:rsidRPr="00776320">
        <w:t>elkészítette a</w:t>
      </w:r>
      <w:r>
        <w:t xml:space="preserve">z intézmény 2022. év </w:t>
      </w:r>
      <w:r w:rsidRPr="00776320">
        <w:t>beszámoló</w:t>
      </w:r>
      <w:r>
        <w:t>já</w:t>
      </w:r>
      <w:r w:rsidRPr="00776320">
        <w:t>t</w:t>
      </w:r>
      <w:r>
        <w:t>,</w:t>
      </w:r>
      <w:r w:rsidRPr="00776320">
        <w:t xml:space="preserve"> amely az előterjesztés mellékletét képezi.</w:t>
      </w:r>
    </w:p>
    <w:p w:rsidR="00F4074A" w:rsidRPr="000365CD" w:rsidRDefault="00F4074A" w:rsidP="001E47DD">
      <w:pPr>
        <w:jc w:val="both"/>
      </w:pPr>
    </w:p>
    <w:p w:rsidR="00F4074A" w:rsidRPr="000365CD" w:rsidRDefault="005A6679" w:rsidP="00F4074A">
      <w:pPr>
        <w:jc w:val="both"/>
      </w:pPr>
      <w:r>
        <w:t>Kérem</w:t>
      </w:r>
      <w:r w:rsidR="00F4074A" w:rsidRPr="000365CD">
        <w:t xml:space="preserve"> a Tisztelt Képviselő-testületet az előterjesztés melléklete szerinti beszámoló megvitatására és </w:t>
      </w:r>
      <w:r>
        <w:t>annak</w:t>
      </w:r>
      <w:r w:rsidR="00F4074A" w:rsidRPr="000365CD">
        <w:t xml:space="preserve"> elfogadására.</w:t>
      </w:r>
    </w:p>
    <w:p w:rsidR="00F4074A" w:rsidRPr="000365CD" w:rsidRDefault="00F4074A" w:rsidP="00091441">
      <w:pPr>
        <w:jc w:val="both"/>
      </w:pPr>
    </w:p>
    <w:p w:rsidR="00967B30" w:rsidRPr="000365CD" w:rsidRDefault="00967B30" w:rsidP="00C947A3">
      <w:pPr>
        <w:spacing w:before="120" w:after="100" w:afterAutospacing="1"/>
        <w:jc w:val="center"/>
        <w:textAlignment w:val="baseline"/>
        <w:rPr>
          <w:b/>
        </w:rPr>
      </w:pPr>
      <w:r w:rsidRPr="000365CD">
        <w:rPr>
          <w:b/>
        </w:rPr>
        <w:t>Határozati javaslat</w:t>
      </w:r>
    </w:p>
    <w:p w:rsidR="0035114A" w:rsidRPr="000365CD" w:rsidRDefault="00967B30" w:rsidP="00F4074A">
      <w:pPr>
        <w:spacing w:before="100" w:beforeAutospacing="1" w:after="100" w:afterAutospacing="1"/>
        <w:jc w:val="both"/>
        <w:textAlignment w:val="baseline"/>
      </w:pPr>
      <w:r w:rsidRPr="000365CD">
        <w:t>Csongrád Város</w:t>
      </w:r>
      <w:r w:rsidR="005D6390" w:rsidRPr="000365CD">
        <w:t>i</w:t>
      </w:r>
      <w:r w:rsidRPr="000365CD">
        <w:t xml:space="preserve"> </w:t>
      </w:r>
      <w:r w:rsidR="00D21B86" w:rsidRPr="000365CD">
        <w:t>Önkormányzat</w:t>
      </w:r>
      <w:r w:rsidRPr="000365CD">
        <w:t xml:space="preserve"> Képviselő-testülete </w:t>
      </w:r>
      <w:r w:rsidR="00F4074A" w:rsidRPr="000365CD">
        <w:t>megtárgyalta és elfogadja</w:t>
      </w:r>
      <w:r w:rsidR="00E24C7C">
        <w:t xml:space="preserve"> az Alsó- Tisza-menti Önkormányzati Társulás (6647 Csanytelek, Volentér J. </w:t>
      </w:r>
      <w:proofErr w:type="gramStart"/>
      <w:r w:rsidR="00E24C7C">
        <w:t>tér</w:t>
      </w:r>
      <w:proofErr w:type="gramEnd"/>
      <w:r w:rsidR="00E24C7C">
        <w:t xml:space="preserve">. 2.) </w:t>
      </w:r>
      <w:r w:rsidR="00E24C7C" w:rsidRPr="000365CD">
        <w:t xml:space="preserve">fenntartásában lévő </w:t>
      </w:r>
      <w:r w:rsidR="00E24C7C" w:rsidRPr="00EA3F31">
        <w:t>Esély Szociális Alapellátási Központ</w:t>
      </w:r>
      <w:r w:rsidR="00F40B1E" w:rsidRPr="000365CD">
        <w:t xml:space="preserve"> </w:t>
      </w:r>
      <w:r w:rsidR="00DD6D86" w:rsidRPr="000365CD">
        <w:t>2022</w:t>
      </w:r>
      <w:r w:rsidR="00F4074A" w:rsidRPr="000365CD">
        <w:t>. évi működéséről szóló szakmai beszámolóját.</w:t>
      </w:r>
    </w:p>
    <w:p w:rsidR="00152C90" w:rsidRPr="000365CD" w:rsidRDefault="00152C90" w:rsidP="00257419">
      <w:pPr>
        <w:spacing w:before="100" w:beforeAutospacing="1" w:after="100" w:afterAutospacing="1"/>
        <w:jc w:val="both"/>
        <w:textAlignment w:val="baseline"/>
      </w:pPr>
      <w:r w:rsidRPr="000365CD">
        <w:t>Erről jegyzőkönyvi kivonaton értesítést kap:</w:t>
      </w:r>
    </w:p>
    <w:p w:rsidR="00152C90" w:rsidRPr="000365CD" w:rsidRDefault="00152C90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0365CD">
        <w:t>Képviselő-testület tagjai</w:t>
      </w:r>
    </w:p>
    <w:p w:rsidR="00152C90" w:rsidRPr="000365CD" w:rsidRDefault="008E0D48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0365CD">
        <w:t>Szociális és Lakásügyi Iroda</w:t>
      </w:r>
      <w:r w:rsidR="00152C90" w:rsidRPr="000365CD">
        <w:t xml:space="preserve"> </w:t>
      </w:r>
      <w:r w:rsidR="00152C90" w:rsidRPr="000365CD">
        <w:rPr>
          <w:u w:val="single"/>
        </w:rPr>
        <w:t>és általa</w:t>
      </w:r>
      <w:r w:rsidR="00D15AC9" w:rsidRPr="000365CD">
        <w:rPr>
          <w:u w:val="single"/>
        </w:rPr>
        <w:t>:</w:t>
      </w:r>
    </w:p>
    <w:p w:rsidR="00E24C7C" w:rsidRDefault="00E24C7C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EA3F31">
        <w:t>Esély Szociális Alapellátási Központ</w:t>
      </w:r>
      <w:r w:rsidRPr="000365CD">
        <w:t xml:space="preserve"> </w:t>
      </w:r>
    </w:p>
    <w:p w:rsidR="00152C90" w:rsidRPr="000365CD" w:rsidRDefault="002A2784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0365CD">
        <w:t>I</w:t>
      </w:r>
      <w:r w:rsidR="00152C90" w:rsidRPr="000365CD">
        <w:t>rattár</w:t>
      </w:r>
    </w:p>
    <w:p w:rsidR="00103FCB" w:rsidRPr="000365CD" w:rsidRDefault="00E02B5B" w:rsidP="00382F98">
      <w:pPr>
        <w:spacing w:before="100" w:beforeAutospacing="1" w:after="100" w:afterAutospacing="1"/>
        <w:textAlignment w:val="baseline"/>
      </w:pPr>
      <w:r w:rsidRPr="000365CD">
        <w:t xml:space="preserve">Csongrád, </w:t>
      </w:r>
      <w:r w:rsidR="0095206B" w:rsidRPr="000365CD">
        <w:t>20</w:t>
      </w:r>
      <w:r w:rsidR="00C504CD" w:rsidRPr="000365CD">
        <w:t>2</w:t>
      </w:r>
      <w:r w:rsidR="00DD6D86" w:rsidRPr="000365CD">
        <w:t>3</w:t>
      </w:r>
      <w:r w:rsidR="0089329A" w:rsidRPr="000365CD">
        <w:t>.</w:t>
      </w:r>
      <w:r w:rsidR="00F678DE">
        <w:t>04.18</w:t>
      </w:r>
      <w:r w:rsidR="00EA3216">
        <w:t>.</w:t>
      </w:r>
    </w:p>
    <w:p w:rsidR="00ED0F5C" w:rsidRPr="000365CD" w:rsidRDefault="00A87C16" w:rsidP="00257419">
      <w:pPr>
        <w:ind w:left="7080"/>
        <w:textAlignment w:val="baseline"/>
      </w:pPr>
      <w:r w:rsidRPr="000365CD">
        <w:t>Bedő Tamás</w:t>
      </w:r>
      <w:r w:rsidRPr="000365CD">
        <w:br/>
      </w:r>
      <w:r w:rsidR="00ED0F5C" w:rsidRPr="000365CD">
        <w:t>polgármester</w:t>
      </w:r>
    </w:p>
    <w:p w:rsidR="00182882" w:rsidRPr="000E7931" w:rsidRDefault="00FC2948" w:rsidP="00257419">
      <w:pPr>
        <w:spacing w:before="100" w:beforeAutospacing="1" w:after="100" w:afterAutospacing="1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</w:p>
    <w:sectPr w:rsidR="00182882" w:rsidRPr="000E7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924"/>
    <w:multiLevelType w:val="hybridMultilevel"/>
    <w:tmpl w:val="C2FE3468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538"/>
    <w:multiLevelType w:val="hybridMultilevel"/>
    <w:tmpl w:val="2CC6187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DA266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087B"/>
    <w:multiLevelType w:val="hybridMultilevel"/>
    <w:tmpl w:val="00AC091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22D19"/>
    <w:multiLevelType w:val="hybridMultilevel"/>
    <w:tmpl w:val="9CB66D6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3AF0"/>
    <w:multiLevelType w:val="hybridMultilevel"/>
    <w:tmpl w:val="882A32C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1C63"/>
    <w:multiLevelType w:val="multilevel"/>
    <w:tmpl w:val="542EC97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F100616"/>
    <w:multiLevelType w:val="hybridMultilevel"/>
    <w:tmpl w:val="62FCE55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CEB"/>
    <w:multiLevelType w:val="hybridMultilevel"/>
    <w:tmpl w:val="457AEBC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21B88"/>
    <w:multiLevelType w:val="hybridMultilevel"/>
    <w:tmpl w:val="C6624338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8547C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4872531"/>
    <w:multiLevelType w:val="hybridMultilevel"/>
    <w:tmpl w:val="D98EB7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CC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615F9"/>
    <w:multiLevelType w:val="hybridMultilevel"/>
    <w:tmpl w:val="326E37A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970D6"/>
    <w:multiLevelType w:val="hybridMultilevel"/>
    <w:tmpl w:val="2B84AC7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E431D"/>
    <w:multiLevelType w:val="hybridMultilevel"/>
    <w:tmpl w:val="C06095E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81F1C"/>
    <w:multiLevelType w:val="multilevel"/>
    <w:tmpl w:val="4D74EE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5315EBD"/>
    <w:multiLevelType w:val="hybridMultilevel"/>
    <w:tmpl w:val="877619B4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04DE"/>
    <w:multiLevelType w:val="multilevel"/>
    <w:tmpl w:val="E2B839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997C18"/>
    <w:multiLevelType w:val="multilevel"/>
    <w:tmpl w:val="F39657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9A6A69"/>
    <w:multiLevelType w:val="hybridMultilevel"/>
    <w:tmpl w:val="2DFA216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B6771"/>
    <w:multiLevelType w:val="hybridMultilevel"/>
    <w:tmpl w:val="341C6F1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12419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3534C66"/>
    <w:multiLevelType w:val="hybridMultilevel"/>
    <w:tmpl w:val="2F508B7C"/>
    <w:lvl w:ilvl="0" w:tplc="040E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2" w15:restartNumberingAfterBreak="0">
    <w:nsid w:val="54201E2D"/>
    <w:multiLevelType w:val="multilevel"/>
    <w:tmpl w:val="875A30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6FF3CDD"/>
    <w:multiLevelType w:val="hybridMultilevel"/>
    <w:tmpl w:val="F828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7C6ED4"/>
    <w:multiLevelType w:val="hybridMultilevel"/>
    <w:tmpl w:val="2BC4721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BD12E2F"/>
    <w:multiLevelType w:val="hybridMultilevel"/>
    <w:tmpl w:val="04B29DC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28BD"/>
    <w:multiLevelType w:val="multilevel"/>
    <w:tmpl w:val="18D87F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41F3F7E"/>
    <w:multiLevelType w:val="hybridMultilevel"/>
    <w:tmpl w:val="0B8AED1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B32"/>
    <w:multiLevelType w:val="hybridMultilevel"/>
    <w:tmpl w:val="3986142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56C0F"/>
    <w:multiLevelType w:val="hybridMultilevel"/>
    <w:tmpl w:val="9320BB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4B573F"/>
    <w:multiLevelType w:val="multilevel"/>
    <w:tmpl w:val="A0CA0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AA49A5"/>
    <w:multiLevelType w:val="hybridMultilevel"/>
    <w:tmpl w:val="F34C4B0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D3D28"/>
    <w:multiLevelType w:val="hybridMultilevel"/>
    <w:tmpl w:val="D816490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7"/>
  </w:num>
  <w:num w:numId="4">
    <w:abstractNumId w:val="25"/>
  </w:num>
  <w:num w:numId="5">
    <w:abstractNumId w:val="13"/>
  </w:num>
  <w:num w:numId="6">
    <w:abstractNumId w:val="6"/>
  </w:num>
  <w:num w:numId="7">
    <w:abstractNumId w:val="3"/>
  </w:num>
  <w:num w:numId="8">
    <w:abstractNumId w:val="0"/>
  </w:num>
  <w:num w:numId="9">
    <w:abstractNumId w:val="19"/>
  </w:num>
  <w:num w:numId="10">
    <w:abstractNumId w:val="4"/>
  </w:num>
  <w:num w:numId="11">
    <w:abstractNumId w:val="32"/>
  </w:num>
  <w:num w:numId="12">
    <w:abstractNumId w:val="18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  <w:num w:numId="17">
    <w:abstractNumId w:val="1"/>
  </w:num>
  <w:num w:numId="18">
    <w:abstractNumId w:val="31"/>
  </w:num>
  <w:num w:numId="19">
    <w:abstractNumId w:val="8"/>
  </w:num>
  <w:num w:numId="20">
    <w:abstractNumId w:val="15"/>
  </w:num>
  <w:num w:numId="21">
    <w:abstractNumId w:val="22"/>
  </w:num>
  <w:num w:numId="22">
    <w:abstractNumId w:val="26"/>
  </w:num>
  <w:num w:numId="23">
    <w:abstractNumId w:val="30"/>
  </w:num>
  <w:num w:numId="24">
    <w:abstractNumId w:val="17"/>
  </w:num>
  <w:num w:numId="25">
    <w:abstractNumId w:val="14"/>
  </w:num>
  <w:num w:numId="26">
    <w:abstractNumId w:val="5"/>
  </w:num>
  <w:num w:numId="27">
    <w:abstractNumId w:val="16"/>
  </w:num>
  <w:num w:numId="28">
    <w:abstractNumId w:val="9"/>
  </w:num>
  <w:num w:numId="29">
    <w:abstractNumId w:val="24"/>
  </w:num>
  <w:num w:numId="30">
    <w:abstractNumId w:val="21"/>
  </w:num>
  <w:num w:numId="31">
    <w:abstractNumId w:val="20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671"/>
    <w:rsid w:val="00006E88"/>
    <w:rsid w:val="0003273C"/>
    <w:rsid w:val="00035532"/>
    <w:rsid w:val="000365CD"/>
    <w:rsid w:val="00041909"/>
    <w:rsid w:val="0004722A"/>
    <w:rsid w:val="00062F0C"/>
    <w:rsid w:val="0006718E"/>
    <w:rsid w:val="00073401"/>
    <w:rsid w:val="00091441"/>
    <w:rsid w:val="00091EF9"/>
    <w:rsid w:val="000B6D0B"/>
    <w:rsid w:val="000C1CF7"/>
    <w:rsid w:val="000C5DFD"/>
    <w:rsid w:val="000C6E2C"/>
    <w:rsid w:val="000D630A"/>
    <w:rsid w:val="000E3640"/>
    <w:rsid w:val="000E4C64"/>
    <w:rsid w:val="000E7931"/>
    <w:rsid w:val="000F5E18"/>
    <w:rsid w:val="00103FCB"/>
    <w:rsid w:val="00107D2B"/>
    <w:rsid w:val="0011345B"/>
    <w:rsid w:val="001151B4"/>
    <w:rsid w:val="00116147"/>
    <w:rsid w:val="00116BC9"/>
    <w:rsid w:val="00120A0F"/>
    <w:rsid w:val="0012336C"/>
    <w:rsid w:val="00125C82"/>
    <w:rsid w:val="00131488"/>
    <w:rsid w:val="001320DC"/>
    <w:rsid w:val="001324D2"/>
    <w:rsid w:val="001352BA"/>
    <w:rsid w:val="00140BDC"/>
    <w:rsid w:val="00152C31"/>
    <w:rsid w:val="00152C90"/>
    <w:rsid w:val="0015501D"/>
    <w:rsid w:val="00155752"/>
    <w:rsid w:val="001623D9"/>
    <w:rsid w:val="0017025B"/>
    <w:rsid w:val="00170DCD"/>
    <w:rsid w:val="00182882"/>
    <w:rsid w:val="00186BB8"/>
    <w:rsid w:val="001B59F1"/>
    <w:rsid w:val="001D0501"/>
    <w:rsid w:val="001E43C6"/>
    <w:rsid w:val="001E47DD"/>
    <w:rsid w:val="001F06C1"/>
    <w:rsid w:val="001F0BDD"/>
    <w:rsid w:val="001F67EE"/>
    <w:rsid w:val="001F774B"/>
    <w:rsid w:val="00203590"/>
    <w:rsid w:val="00204EF8"/>
    <w:rsid w:val="00205193"/>
    <w:rsid w:val="00215A9A"/>
    <w:rsid w:val="00216739"/>
    <w:rsid w:val="00220229"/>
    <w:rsid w:val="00222E68"/>
    <w:rsid w:val="00223109"/>
    <w:rsid w:val="00225C9C"/>
    <w:rsid w:val="00231657"/>
    <w:rsid w:val="00240728"/>
    <w:rsid w:val="0024108D"/>
    <w:rsid w:val="00242659"/>
    <w:rsid w:val="00252689"/>
    <w:rsid w:val="00253AB8"/>
    <w:rsid w:val="00254954"/>
    <w:rsid w:val="00257419"/>
    <w:rsid w:val="00266E2A"/>
    <w:rsid w:val="00270B9B"/>
    <w:rsid w:val="002804CE"/>
    <w:rsid w:val="00285DC8"/>
    <w:rsid w:val="00290D6A"/>
    <w:rsid w:val="0029746E"/>
    <w:rsid w:val="002A2784"/>
    <w:rsid w:val="002B3370"/>
    <w:rsid w:val="002C67E1"/>
    <w:rsid w:val="002C794B"/>
    <w:rsid w:val="002D400E"/>
    <w:rsid w:val="002D5E7D"/>
    <w:rsid w:val="002E296A"/>
    <w:rsid w:val="002E3033"/>
    <w:rsid w:val="002E4832"/>
    <w:rsid w:val="002E7435"/>
    <w:rsid w:val="002F3832"/>
    <w:rsid w:val="002F62B9"/>
    <w:rsid w:val="00303CB4"/>
    <w:rsid w:val="003053A5"/>
    <w:rsid w:val="00321BE4"/>
    <w:rsid w:val="00330760"/>
    <w:rsid w:val="00333D2D"/>
    <w:rsid w:val="00335065"/>
    <w:rsid w:val="003455B1"/>
    <w:rsid w:val="00346120"/>
    <w:rsid w:val="0035114A"/>
    <w:rsid w:val="00352D26"/>
    <w:rsid w:val="00356460"/>
    <w:rsid w:val="00364C9A"/>
    <w:rsid w:val="00371BBB"/>
    <w:rsid w:val="003722B0"/>
    <w:rsid w:val="00373A1B"/>
    <w:rsid w:val="003743C0"/>
    <w:rsid w:val="00374907"/>
    <w:rsid w:val="00382F98"/>
    <w:rsid w:val="0038517F"/>
    <w:rsid w:val="00391A01"/>
    <w:rsid w:val="00391A69"/>
    <w:rsid w:val="00391DC9"/>
    <w:rsid w:val="00392F87"/>
    <w:rsid w:val="00396D21"/>
    <w:rsid w:val="00397F5D"/>
    <w:rsid w:val="003B6206"/>
    <w:rsid w:val="003C519D"/>
    <w:rsid w:val="003C7593"/>
    <w:rsid w:val="003D0A42"/>
    <w:rsid w:val="003D1720"/>
    <w:rsid w:val="003D7D8F"/>
    <w:rsid w:val="003E2BF6"/>
    <w:rsid w:val="003F1594"/>
    <w:rsid w:val="003F1D0B"/>
    <w:rsid w:val="003F213E"/>
    <w:rsid w:val="003F5854"/>
    <w:rsid w:val="00400229"/>
    <w:rsid w:val="00420AC4"/>
    <w:rsid w:val="00427E99"/>
    <w:rsid w:val="004313DC"/>
    <w:rsid w:val="00435E22"/>
    <w:rsid w:val="00443237"/>
    <w:rsid w:val="0044440E"/>
    <w:rsid w:val="004548E7"/>
    <w:rsid w:val="00456A48"/>
    <w:rsid w:val="00470C68"/>
    <w:rsid w:val="00481F62"/>
    <w:rsid w:val="00483C98"/>
    <w:rsid w:val="00485F22"/>
    <w:rsid w:val="004873E3"/>
    <w:rsid w:val="00490AF6"/>
    <w:rsid w:val="004A2D14"/>
    <w:rsid w:val="004B0BA5"/>
    <w:rsid w:val="004B12FB"/>
    <w:rsid w:val="004B6EE7"/>
    <w:rsid w:val="004D0C26"/>
    <w:rsid w:val="004D1B46"/>
    <w:rsid w:val="004E129C"/>
    <w:rsid w:val="004E2AEF"/>
    <w:rsid w:val="004E517F"/>
    <w:rsid w:val="004F1290"/>
    <w:rsid w:val="004F448C"/>
    <w:rsid w:val="004F7E00"/>
    <w:rsid w:val="00512380"/>
    <w:rsid w:val="00516A8D"/>
    <w:rsid w:val="00531C6C"/>
    <w:rsid w:val="00533EC3"/>
    <w:rsid w:val="00541449"/>
    <w:rsid w:val="0055084D"/>
    <w:rsid w:val="005508CF"/>
    <w:rsid w:val="00553BD7"/>
    <w:rsid w:val="005663F0"/>
    <w:rsid w:val="00572C91"/>
    <w:rsid w:val="00572CBE"/>
    <w:rsid w:val="005745F7"/>
    <w:rsid w:val="00575BF3"/>
    <w:rsid w:val="00576B75"/>
    <w:rsid w:val="005A19C3"/>
    <w:rsid w:val="005A3BBB"/>
    <w:rsid w:val="005A43B3"/>
    <w:rsid w:val="005A4E9D"/>
    <w:rsid w:val="005A6679"/>
    <w:rsid w:val="005B1513"/>
    <w:rsid w:val="005B7678"/>
    <w:rsid w:val="005B7709"/>
    <w:rsid w:val="005B7E6D"/>
    <w:rsid w:val="005C4ED5"/>
    <w:rsid w:val="005D12C2"/>
    <w:rsid w:val="005D6390"/>
    <w:rsid w:val="005D7D06"/>
    <w:rsid w:val="005E5127"/>
    <w:rsid w:val="005F3A49"/>
    <w:rsid w:val="005F3E38"/>
    <w:rsid w:val="0061052E"/>
    <w:rsid w:val="00620556"/>
    <w:rsid w:val="00622BF0"/>
    <w:rsid w:val="00630AE0"/>
    <w:rsid w:val="0064554F"/>
    <w:rsid w:val="006541FB"/>
    <w:rsid w:val="006576C1"/>
    <w:rsid w:val="00665B07"/>
    <w:rsid w:val="00665C09"/>
    <w:rsid w:val="006717DA"/>
    <w:rsid w:val="0067477B"/>
    <w:rsid w:val="0067501A"/>
    <w:rsid w:val="006776A3"/>
    <w:rsid w:val="00692CBD"/>
    <w:rsid w:val="00695EA1"/>
    <w:rsid w:val="006A2C4C"/>
    <w:rsid w:val="006A3B31"/>
    <w:rsid w:val="006B29C2"/>
    <w:rsid w:val="006C41DE"/>
    <w:rsid w:val="006C5916"/>
    <w:rsid w:val="006D4D44"/>
    <w:rsid w:val="006E13A2"/>
    <w:rsid w:val="006E2EAE"/>
    <w:rsid w:val="006E4DD2"/>
    <w:rsid w:val="006E5A5B"/>
    <w:rsid w:val="006F17E2"/>
    <w:rsid w:val="00703220"/>
    <w:rsid w:val="00704A89"/>
    <w:rsid w:val="00706D02"/>
    <w:rsid w:val="007077DC"/>
    <w:rsid w:val="00710785"/>
    <w:rsid w:val="00714A51"/>
    <w:rsid w:val="007161B1"/>
    <w:rsid w:val="007165E4"/>
    <w:rsid w:val="00722E88"/>
    <w:rsid w:val="00724208"/>
    <w:rsid w:val="0072500A"/>
    <w:rsid w:val="0073096C"/>
    <w:rsid w:val="00734403"/>
    <w:rsid w:val="007561FD"/>
    <w:rsid w:val="00757689"/>
    <w:rsid w:val="007626B4"/>
    <w:rsid w:val="007731DE"/>
    <w:rsid w:val="00781C05"/>
    <w:rsid w:val="00786445"/>
    <w:rsid w:val="007936D0"/>
    <w:rsid w:val="007B0FAA"/>
    <w:rsid w:val="007B1914"/>
    <w:rsid w:val="007B4985"/>
    <w:rsid w:val="007B597A"/>
    <w:rsid w:val="007B753B"/>
    <w:rsid w:val="007B757C"/>
    <w:rsid w:val="007C02AB"/>
    <w:rsid w:val="007C52AF"/>
    <w:rsid w:val="007C545E"/>
    <w:rsid w:val="007E016E"/>
    <w:rsid w:val="007E13E3"/>
    <w:rsid w:val="007E17CD"/>
    <w:rsid w:val="007E1850"/>
    <w:rsid w:val="007E33FA"/>
    <w:rsid w:val="007F2887"/>
    <w:rsid w:val="007F2A4D"/>
    <w:rsid w:val="007F39FE"/>
    <w:rsid w:val="0080493A"/>
    <w:rsid w:val="00805654"/>
    <w:rsid w:val="00806383"/>
    <w:rsid w:val="008070BC"/>
    <w:rsid w:val="00815C09"/>
    <w:rsid w:val="008231CA"/>
    <w:rsid w:val="00832FE9"/>
    <w:rsid w:val="00834016"/>
    <w:rsid w:val="0084105D"/>
    <w:rsid w:val="008412A5"/>
    <w:rsid w:val="00842E22"/>
    <w:rsid w:val="00853F08"/>
    <w:rsid w:val="0086587C"/>
    <w:rsid w:val="00883E9D"/>
    <w:rsid w:val="00884BEE"/>
    <w:rsid w:val="0089329A"/>
    <w:rsid w:val="00897491"/>
    <w:rsid w:val="008A5A0F"/>
    <w:rsid w:val="008B221C"/>
    <w:rsid w:val="008B60FA"/>
    <w:rsid w:val="008C1C57"/>
    <w:rsid w:val="008E0BD3"/>
    <w:rsid w:val="008E0D48"/>
    <w:rsid w:val="00901595"/>
    <w:rsid w:val="00902B6A"/>
    <w:rsid w:val="009066A1"/>
    <w:rsid w:val="00916E7C"/>
    <w:rsid w:val="00934BEB"/>
    <w:rsid w:val="0094268D"/>
    <w:rsid w:val="00942B7E"/>
    <w:rsid w:val="009430FA"/>
    <w:rsid w:val="00944BC5"/>
    <w:rsid w:val="00945325"/>
    <w:rsid w:val="009463BF"/>
    <w:rsid w:val="009474DF"/>
    <w:rsid w:val="0095206B"/>
    <w:rsid w:val="00952130"/>
    <w:rsid w:val="009613E8"/>
    <w:rsid w:val="009630BE"/>
    <w:rsid w:val="009661F4"/>
    <w:rsid w:val="00967B30"/>
    <w:rsid w:val="00971E33"/>
    <w:rsid w:val="00973857"/>
    <w:rsid w:val="00975C19"/>
    <w:rsid w:val="00983B6D"/>
    <w:rsid w:val="00985814"/>
    <w:rsid w:val="00986BE5"/>
    <w:rsid w:val="009B2C1E"/>
    <w:rsid w:val="009B3C33"/>
    <w:rsid w:val="009C7898"/>
    <w:rsid w:val="009D0328"/>
    <w:rsid w:val="009E026C"/>
    <w:rsid w:val="009E1CF1"/>
    <w:rsid w:val="009E5B2F"/>
    <w:rsid w:val="009E6DF3"/>
    <w:rsid w:val="009E72FF"/>
    <w:rsid w:val="009F25FF"/>
    <w:rsid w:val="00A10FA7"/>
    <w:rsid w:val="00A158DC"/>
    <w:rsid w:val="00A20E35"/>
    <w:rsid w:val="00A24347"/>
    <w:rsid w:val="00A2491A"/>
    <w:rsid w:val="00A26B60"/>
    <w:rsid w:val="00A3702A"/>
    <w:rsid w:val="00A4047E"/>
    <w:rsid w:val="00A40A25"/>
    <w:rsid w:val="00A46B3C"/>
    <w:rsid w:val="00A52617"/>
    <w:rsid w:val="00A62CBC"/>
    <w:rsid w:val="00A6748F"/>
    <w:rsid w:val="00A707EF"/>
    <w:rsid w:val="00A725DE"/>
    <w:rsid w:val="00A72D96"/>
    <w:rsid w:val="00A768D7"/>
    <w:rsid w:val="00A81BB5"/>
    <w:rsid w:val="00A85AAD"/>
    <w:rsid w:val="00A865BE"/>
    <w:rsid w:val="00A877DC"/>
    <w:rsid w:val="00A87C16"/>
    <w:rsid w:val="00AA5FAE"/>
    <w:rsid w:val="00AB090B"/>
    <w:rsid w:val="00AB6C24"/>
    <w:rsid w:val="00AB735D"/>
    <w:rsid w:val="00AC777E"/>
    <w:rsid w:val="00AD076E"/>
    <w:rsid w:val="00AD0DF7"/>
    <w:rsid w:val="00AD7BC7"/>
    <w:rsid w:val="00AF1D42"/>
    <w:rsid w:val="00B11983"/>
    <w:rsid w:val="00B140C6"/>
    <w:rsid w:val="00B21710"/>
    <w:rsid w:val="00B22125"/>
    <w:rsid w:val="00B232DB"/>
    <w:rsid w:val="00B2632C"/>
    <w:rsid w:val="00B3104C"/>
    <w:rsid w:val="00B37A86"/>
    <w:rsid w:val="00B37ADD"/>
    <w:rsid w:val="00B4435B"/>
    <w:rsid w:val="00B45522"/>
    <w:rsid w:val="00B45B48"/>
    <w:rsid w:val="00B57A52"/>
    <w:rsid w:val="00B600BA"/>
    <w:rsid w:val="00B615F7"/>
    <w:rsid w:val="00B667AB"/>
    <w:rsid w:val="00B760E2"/>
    <w:rsid w:val="00B77521"/>
    <w:rsid w:val="00B80EBC"/>
    <w:rsid w:val="00B87307"/>
    <w:rsid w:val="00B90C80"/>
    <w:rsid w:val="00BA0331"/>
    <w:rsid w:val="00BA26EC"/>
    <w:rsid w:val="00BA485D"/>
    <w:rsid w:val="00BB25C3"/>
    <w:rsid w:val="00BC2D8D"/>
    <w:rsid w:val="00BC3AEB"/>
    <w:rsid w:val="00BD61A0"/>
    <w:rsid w:val="00BE2947"/>
    <w:rsid w:val="00BE7C9A"/>
    <w:rsid w:val="00BF2F8C"/>
    <w:rsid w:val="00C00608"/>
    <w:rsid w:val="00C0660C"/>
    <w:rsid w:val="00C1131F"/>
    <w:rsid w:val="00C20218"/>
    <w:rsid w:val="00C22065"/>
    <w:rsid w:val="00C367AC"/>
    <w:rsid w:val="00C372F8"/>
    <w:rsid w:val="00C40BBA"/>
    <w:rsid w:val="00C43B7A"/>
    <w:rsid w:val="00C504CD"/>
    <w:rsid w:val="00C52701"/>
    <w:rsid w:val="00C65522"/>
    <w:rsid w:val="00C711B4"/>
    <w:rsid w:val="00C8625B"/>
    <w:rsid w:val="00C947A3"/>
    <w:rsid w:val="00C967FC"/>
    <w:rsid w:val="00C968E5"/>
    <w:rsid w:val="00C97183"/>
    <w:rsid w:val="00CA4302"/>
    <w:rsid w:val="00CB46B8"/>
    <w:rsid w:val="00CC0969"/>
    <w:rsid w:val="00CC69E9"/>
    <w:rsid w:val="00CC757A"/>
    <w:rsid w:val="00CD470E"/>
    <w:rsid w:val="00CD4765"/>
    <w:rsid w:val="00CD68CF"/>
    <w:rsid w:val="00CD7D2B"/>
    <w:rsid w:val="00CD7EF5"/>
    <w:rsid w:val="00CD7F2A"/>
    <w:rsid w:val="00CE736C"/>
    <w:rsid w:val="00CF6CCC"/>
    <w:rsid w:val="00D04593"/>
    <w:rsid w:val="00D10665"/>
    <w:rsid w:val="00D11F58"/>
    <w:rsid w:val="00D12053"/>
    <w:rsid w:val="00D12E15"/>
    <w:rsid w:val="00D14B05"/>
    <w:rsid w:val="00D14DF7"/>
    <w:rsid w:val="00D15AC9"/>
    <w:rsid w:val="00D2020D"/>
    <w:rsid w:val="00D21B86"/>
    <w:rsid w:val="00D45957"/>
    <w:rsid w:val="00D57639"/>
    <w:rsid w:val="00D60926"/>
    <w:rsid w:val="00D62693"/>
    <w:rsid w:val="00D67960"/>
    <w:rsid w:val="00D7470D"/>
    <w:rsid w:val="00D74D5B"/>
    <w:rsid w:val="00D80EFE"/>
    <w:rsid w:val="00D84C49"/>
    <w:rsid w:val="00D9016F"/>
    <w:rsid w:val="00D91035"/>
    <w:rsid w:val="00D9575E"/>
    <w:rsid w:val="00DB258B"/>
    <w:rsid w:val="00DB7187"/>
    <w:rsid w:val="00DB799D"/>
    <w:rsid w:val="00DC1517"/>
    <w:rsid w:val="00DC62C2"/>
    <w:rsid w:val="00DD6D86"/>
    <w:rsid w:val="00DF4E5B"/>
    <w:rsid w:val="00E0077C"/>
    <w:rsid w:val="00E02B5B"/>
    <w:rsid w:val="00E062CD"/>
    <w:rsid w:val="00E13F75"/>
    <w:rsid w:val="00E1456F"/>
    <w:rsid w:val="00E15AEC"/>
    <w:rsid w:val="00E16E7E"/>
    <w:rsid w:val="00E2024F"/>
    <w:rsid w:val="00E21119"/>
    <w:rsid w:val="00E24305"/>
    <w:rsid w:val="00E24C7C"/>
    <w:rsid w:val="00E30A2F"/>
    <w:rsid w:val="00E412E0"/>
    <w:rsid w:val="00E45B7D"/>
    <w:rsid w:val="00E478D1"/>
    <w:rsid w:val="00E52E56"/>
    <w:rsid w:val="00E6156C"/>
    <w:rsid w:val="00E719BD"/>
    <w:rsid w:val="00E72579"/>
    <w:rsid w:val="00E735D2"/>
    <w:rsid w:val="00E7408A"/>
    <w:rsid w:val="00E76F1A"/>
    <w:rsid w:val="00E823ED"/>
    <w:rsid w:val="00E9227E"/>
    <w:rsid w:val="00E92728"/>
    <w:rsid w:val="00E948B3"/>
    <w:rsid w:val="00E9767E"/>
    <w:rsid w:val="00EA31AA"/>
    <w:rsid w:val="00EA3216"/>
    <w:rsid w:val="00EB1627"/>
    <w:rsid w:val="00EC0BCC"/>
    <w:rsid w:val="00EC56B4"/>
    <w:rsid w:val="00ED04EB"/>
    <w:rsid w:val="00ED0A37"/>
    <w:rsid w:val="00ED0F5C"/>
    <w:rsid w:val="00ED192F"/>
    <w:rsid w:val="00ED31E2"/>
    <w:rsid w:val="00ED3AF1"/>
    <w:rsid w:val="00EE11AC"/>
    <w:rsid w:val="00EE5157"/>
    <w:rsid w:val="00EF05DA"/>
    <w:rsid w:val="00EF0BD5"/>
    <w:rsid w:val="00EF0EAF"/>
    <w:rsid w:val="00EF160C"/>
    <w:rsid w:val="00F050B8"/>
    <w:rsid w:val="00F06823"/>
    <w:rsid w:val="00F06DDC"/>
    <w:rsid w:val="00F1035F"/>
    <w:rsid w:val="00F128FB"/>
    <w:rsid w:val="00F14783"/>
    <w:rsid w:val="00F21FDB"/>
    <w:rsid w:val="00F2613C"/>
    <w:rsid w:val="00F27051"/>
    <w:rsid w:val="00F32B77"/>
    <w:rsid w:val="00F37E3C"/>
    <w:rsid w:val="00F4074A"/>
    <w:rsid w:val="00F40B1E"/>
    <w:rsid w:val="00F54958"/>
    <w:rsid w:val="00F62946"/>
    <w:rsid w:val="00F65E76"/>
    <w:rsid w:val="00F66D7C"/>
    <w:rsid w:val="00F66DDA"/>
    <w:rsid w:val="00F678DE"/>
    <w:rsid w:val="00F753CD"/>
    <w:rsid w:val="00F81EE0"/>
    <w:rsid w:val="00F85D3A"/>
    <w:rsid w:val="00F941AB"/>
    <w:rsid w:val="00F94A0F"/>
    <w:rsid w:val="00F971D7"/>
    <w:rsid w:val="00FA1CFD"/>
    <w:rsid w:val="00FA46CC"/>
    <w:rsid w:val="00FA68FF"/>
    <w:rsid w:val="00FB343E"/>
    <w:rsid w:val="00FC16DC"/>
    <w:rsid w:val="00FC2948"/>
    <w:rsid w:val="00FC5BA4"/>
    <w:rsid w:val="00FE5042"/>
    <w:rsid w:val="00FE5B13"/>
    <w:rsid w:val="00FE6CCC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54A196-1C3B-4D51-913B-30600D1D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CBD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303C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03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2022-02-14T07:38:00Z</cp:lastPrinted>
  <dcterms:created xsi:type="dcterms:W3CDTF">2023-04-18T11:49:00Z</dcterms:created>
  <dcterms:modified xsi:type="dcterms:W3CDTF">2023-04-18T11:49:00Z</dcterms:modified>
</cp:coreProperties>
</file>