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B6B" w:rsidRDefault="00657B6B" w:rsidP="009915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657B6B" w:rsidRDefault="00657B6B" w:rsidP="009915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99152E" w:rsidRPr="0042380E" w:rsidRDefault="0099152E" w:rsidP="009915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2380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Csongrád Város Polgármesterétől</w:t>
      </w:r>
    </w:p>
    <w:p w:rsidR="0099152E" w:rsidRPr="0042380E" w:rsidRDefault="0099152E" w:rsidP="009915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99152E" w:rsidRPr="0042380E" w:rsidRDefault="0099152E" w:rsidP="0099152E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2380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Száma</w:t>
      </w:r>
      <w:r w:rsidR="00950DA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 REF</w:t>
      </w:r>
      <w:r w:rsidR="0072773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/ 80</w:t>
      </w:r>
      <w:r w:rsidR="00A312A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- </w:t>
      </w:r>
      <w:r w:rsidR="0072773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 /</w:t>
      </w:r>
      <w:r w:rsidR="00950DA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2023</w:t>
      </w:r>
      <w:r w:rsidRPr="004238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 w:rsidRPr="004238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</w:p>
    <w:p w:rsidR="0099152E" w:rsidRPr="0042380E" w:rsidRDefault="0099152E" w:rsidP="00991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  <w:r w:rsidRPr="004238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Témafelelős: Tóth Irén</w:t>
      </w:r>
    </w:p>
    <w:p w:rsidR="0099152E" w:rsidRDefault="0099152E" w:rsidP="0099152E">
      <w:pPr>
        <w:tabs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657B6B" w:rsidRPr="0042380E" w:rsidRDefault="00657B6B" w:rsidP="0099152E">
      <w:pPr>
        <w:tabs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99152E" w:rsidRDefault="0099152E" w:rsidP="009915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28"/>
          <w:szCs w:val="28"/>
          <w:lang w:eastAsia="hu-HU"/>
        </w:rPr>
      </w:pPr>
      <w:r w:rsidRPr="0042380E">
        <w:rPr>
          <w:rFonts w:ascii="Times New Roman" w:eastAsia="Times New Roman" w:hAnsi="Times New Roman" w:cs="Times New Roman"/>
          <w:b/>
          <w:bCs/>
          <w:spacing w:val="52"/>
          <w:sz w:val="28"/>
          <w:szCs w:val="28"/>
          <w:lang w:eastAsia="hu-HU"/>
        </w:rPr>
        <w:t>ELŐTERJESZTÉS</w:t>
      </w:r>
    </w:p>
    <w:p w:rsidR="00657B6B" w:rsidRPr="0042380E" w:rsidRDefault="00657B6B" w:rsidP="009915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28"/>
          <w:szCs w:val="28"/>
          <w:lang w:eastAsia="hu-HU"/>
        </w:rPr>
      </w:pPr>
    </w:p>
    <w:p w:rsidR="0099152E" w:rsidRPr="0042380E" w:rsidRDefault="0099152E" w:rsidP="0099152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 w:rsidRPr="0042380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Csongrád Városi Önkormányzat Képviselő-testületének</w:t>
      </w:r>
    </w:p>
    <w:p w:rsidR="0099152E" w:rsidRPr="0042380E" w:rsidRDefault="00950DAE" w:rsidP="0099152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 2023. szeptember 28- </w:t>
      </w:r>
      <w:proofErr w:type="spellStart"/>
      <w:r w:rsidR="00A245C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a</w:t>
      </w:r>
      <w:r w:rsidR="00A245C1" w:rsidRPr="0042380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i</w:t>
      </w:r>
      <w:proofErr w:type="spellEnd"/>
      <w:r w:rsidR="00A245C1" w:rsidRPr="0042380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 ülésére</w:t>
      </w:r>
    </w:p>
    <w:p w:rsidR="0099152E" w:rsidRPr="0042380E" w:rsidRDefault="0099152E" w:rsidP="0099152E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99152E" w:rsidRDefault="0099152E" w:rsidP="00950DAE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380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Tárgy:</w:t>
      </w:r>
      <w:r w:rsidRPr="004238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50DAE">
        <w:rPr>
          <w:rFonts w:ascii="Times New Roman" w:eastAsia="Times New Roman" w:hAnsi="Times New Roman" w:cs="Times New Roman"/>
          <w:sz w:val="24"/>
          <w:szCs w:val="24"/>
          <w:lang w:eastAsia="hu-HU"/>
        </w:rPr>
        <w:t>J</w:t>
      </w:r>
      <w:r w:rsidR="00FB38C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avaslat </w:t>
      </w:r>
      <w:r w:rsidR="00950DA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Bokrosi </w:t>
      </w:r>
      <w:r w:rsidR="0012713A">
        <w:rPr>
          <w:rFonts w:ascii="Times New Roman" w:eastAsia="Times New Roman" w:hAnsi="Times New Roman" w:cs="Times New Roman"/>
          <w:sz w:val="24"/>
          <w:szCs w:val="24"/>
          <w:lang w:eastAsia="hu-HU"/>
        </w:rPr>
        <w:t>háziorvosi</w:t>
      </w:r>
      <w:r w:rsidR="00950DA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rendelő </w:t>
      </w:r>
      <w:r w:rsidR="009B6178">
        <w:rPr>
          <w:rFonts w:ascii="Times New Roman" w:eastAsia="Times New Roman" w:hAnsi="Times New Roman" w:cs="Times New Roman"/>
          <w:sz w:val="24"/>
          <w:szCs w:val="24"/>
          <w:lang w:eastAsia="hu-HU"/>
        </w:rPr>
        <w:t>működtetéséhez szükséges tárgyi</w:t>
      </w:r>
      <w:r w:rsidR="00950DA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minimum feltételeket biztosító</w:t>
      </w:r>
      <w:r w:rsidR="00DA12E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eszközök megvásárlására</w:t>
      </w:r>
    </w:p>
    <w:p w:rsidR="00950DAE" w:rsidRDefault="00950DAE" w:rsidP="00950DAE">
      <w:pPr>
        <w:spacing w:after="0" w:line="240" w:lineRule="auto"/>
        <w:ind w:left="720" w:hanging="720"/>
        <w:jc w:val="both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</w:p>
    <w:p w:rsidR="00657B6B" w:rsidRDefault="00657B6B" w:rsidP="00950DAE">
      <w:pPr>
        <w:spacing w:after="0" w:line="240" w:lineRule="auto"/>
        <w:ind w:left="720" w:hanging="720"/>
        <w:jc w:val="both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</w:p>
    <w:p w:rsidR="00950DAE" w:rsidRPr="0042380E" w:rsidRDefault="00950DAE" w:rsidP="00950DAE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r w:rsidRPr="0042380E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>Tisztelt Képviselő-testület!</w:t>
      </w:r>
    </w:p>
    <w:p w:rsidR="00950DAE" w:rsidRPr="0042380E" w:rsidRDefault="00950DAE" w:rsidP="00950DAE">
      <w:pPr>
        <w:spacing w:after="0" w:line="240" w:lineRule="auto"/>
        <w:ind w:left="720" w:hanging="720"/>
        <w:jc w:val="both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</w:p>
    <w:p w:rsidR="004448D7" w:rsidRDefault="0099152E" w:rsidP="0099152E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42380E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 xml:space="preserve">Dr. Somogyi Árpád háziorvos </w:t>
      </w:r>
      <w:r w:rsidRPr="0042380E">
        <w:rPr>
          <w:rFonts w:ascii="Times New Roman" w:eastAsia="Batang" w:hAnsi="Times New Roman" w:cs="Times New Roman"/>
          <w:sz w:val="24"/>
          <w:szCs w:val="24"/>
          <w:lang w:eastAsia="ar-SA"/>
        </w:rPr>
        <w:t>(</w:t>
      </w:r>
      <w:r w:rsidRPr="0042380E">
        <w:rPr>
          <w:rFonts w:ascii="Times New Roman" w:eastAsia="Times New Roman" w:hAnsi="Times New Roman" w:cs="Times New Roman"/>
          <w:sz w:val="24"/>
          <w:szCs w:val="24"/>
          <w:lang w:eastAsia="hu-HU"/>
        </w:rPr>
        <w:t>Somogyi és Társai 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gészségügyi Kft. 6640. </w:t>
      </w:r>
      <w:r w:rsidR="00950DAE">
        <w:rPr>
          <w:rFonts w:ascii="Times New Roman" w:eastAsia="Times New Roman" w:hAnsi="Times New Roman" w:cs="Times New Roman"/>
          <w:sz w:val="24"/>
          <w:szCs w:val="24"/>
          <w:lang w:eastAsia="hu-HU"/>
        </w:rPr>
        <w:t>Sugár u 60.</w:t>
      </w:r>
      <w:r w:rsidRPr="0042380E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), </w:t>
      </w:r>
      <w:r w:rsidR="00950DAE">
        <w:rPr>
          <w:rFonts w:ascii="Times New Roman" w:eastAsia="Batang" w:hAnsi="Times New Roman" w:cs="Times New Roman"/>
          <w:sz w:val="24"/>
          <w:szCs w:val="24"/>
          <w:lang w:eastAsia="ar-SA"/>
        </w:rPr>
        <w:t>2019</w:t>
      </w:r>
      <w:r w:rsidR="00EC10D4">
        <w:rPr>
          <w:rFonts w:ascii="Times New Roman" w:eastAsia="Batang" w:hAnsi="Times New Roman" w:cs="Times New Roman"/>
          <w:sz w:val="24"/>
          <w:szCs w:val="24"/>
          <w:lang w:eastAsia="ar-SA"/>
        </w:rPr>
        <w:t>.</w:t>
      </w:r>
      <w:r w:rsidR="00950DAE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december 31</w:t>
      </w:r>
      <w:r w:rsidR="00657B6B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. </w:t>
      </w:r>
      <w:r w:rsidR="00950DAE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napjáig működtette a </w:t>
      </w:r>
      <w:r w:rsidR="0025462E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Csongrád </w:t>
      </w:r>
      <w:r w:rsidR="00950DAE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VIII. sz. </w:t>
      </w:r>
      <w:r w:rsidR="0025462E">
        <w:rPr>
          <w:rFonts w:ascii="Times New Roman" w:eastAsia="Batang" w:hAnsi="Times New Roman" w:cs="Times New Roman"/>
          <w:sz w:val="24"/>
          <w:szCs w:val="24"/>
          <w:lang w:eastAsia="ar-SA"/>
        </w:rPr>
        <w:t>vegyes háziorvosi körzetet,</w:t>
      </w:r>
      <w:r w:rsidR="00950DAE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Csongrád-Bokros</w:t>
      </w:r>
      <w:r w:rsidR="00657B6B">
        <w:rPr>
          <w:rFonts w:ascii="Times New Roman" w:eastAsia="Batang" w:hAnsi="Times New Roman" w:cs="Times New Roman"/>
          <w:sz w:val="24"/>
          <w:szCs w:val="24"/>
          <w:lang w:eastAsia="ar-SA"/>
        </w:rPr>
        <w:t>,</w:t>
      </w:r>
      <w:r w:rsidR="00950DAE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Árpád Vezér u 1.</w:t>
      </w:r>
      <w:r w:rsidR="0025462E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</w:t>
      </w:r>
      <w:r w:rsidR="00950DAE">
        <w:rPr>
          <w:rFonts w:ascii="Times New Roman" w:eastAsia="Batang" w:hAnsi="Times New Roman" w:cs="Times New Roman"/>
          <w:sz w:val="24"/>
          <w:szCs w:val="24"/>
          <w:lang w:eastAsia="ar-SA"/>
        </w:rPr>
        <w:t>sz. alatt. A működtető a feladat-ellátás ideje alatt maradéktalanul biztosította a személyi és tárgyi feltételek</w:t>
      </w:r>
      <w:r w:rsidR="0025462E">
        <w:rPr>
          <w:rFonts w:ascii="Times New Roman" w:eastAsia="Batang" w:hAnsi="Times New Roman" w:cs="Times New Roman"/>
          <w:sz w:val="24"/>
          <w:szCs w:val="24"/>
          <w:lang w:eastAsia="ar-SA"/>
        </w:rPr>
        <w:t>et</w:t>
      </w:r>
      <w:r w:rsidR="00950DAE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. </w:t>
      </w:r>
      <w:r w:rsidR="0025462E">
        <w:rPr>
          <w:rFonts w:ascii="Times New Roman" w:eastAsia="Batang" w:hAnsi="Times New Roman" w:cs="Times New Roman"/>
          <w:sz w:val="24"/>
          <w:szCs w:val="24"/>
          <w:lang w:eastAsia="ar-SA"/>
        </w:rPr>
        <w:t>2020. január 01- napjától</w:t>
      </w:r>
      <w:r w:rsidR="00950DAE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a VIII. sz.</w:t>
      </w:r>
      <w:r w:rsidR="0025462E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vegyes</w:t>
      </w:r>
      <w:r w:rsidR="00950DAE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háziorvosi körzet működtetését átvette Csongrád Város</w:t>
      </w:r>
      <w:r w:rsidR="0025462E">
        <w:rPr>
          <w:rFonts w:ascii="Times New Roman" w:eastAsia="Batang" w:hAnsi="Times New Roman" w:cs="Times New Roman"/>
          <w:sz w:val="24"/>
          <w:szCs w:val="24"/>
          <w:lang w:eastAsia="ar-SA"/>
        </w:rPr>
        <w:t>i</w:t>
      </w:r>
      <w:r w:rsidR="00950DAE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Önkormányzat. Az átadó működtető Dr. Somogyi </w:t>
      </w:r>
      <w:r w:rsidR="004448D7">
        <w:rPr>
          <w:rFonts w:ascii="Times New Roman" w:eastAsia="Batang" w:hAnsi="Times New Roman" w:cs="Times New Roman"/>
          <w:sz w:val="24"/>
          <w:szCs w:val="24"/>
          <w:lang w:eastAsia="ar-SA"/>
        </w:rPr>
        <w:t>Árpád a</w:t>
      </w:r>
      <w:r w:rsidR="00950DAE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tula</w:t>
      </w:r>
      <w:r w:rsidR="00EC10D4">
        <w:rPr>
          <w:rFonts w:ascii="Times New Roman" w:eastAsia="Batang" w:hAnsi="Times New Roman" w:cs="Times New Roman"/>
          <w:sz w:val="24"/>
          <w:szCs w:val="24"/>
          <w:lang w:eastAsia="ar-SA"/>
        </w:rPr>
        <w:t>jdonát képező tárgyi feltételeknek megfelelő eszközöket</w:t>
      </w:r>
      <w:r w:rsidR="00950DAE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továbbra is ingyenesen </w:t>
      </w:r>
      <w:r w:rsidR="00EC10D4">
        <w:rPr>
          <w:rFonts w:ascii="Times New Roman" w:eastAsia="Batang" w:hAnsi="Times New Roman" w:cs="Times New Roman"/>
          <w:sz w:val="24"/>
          <w:szCs w:val="24"/>
          <w:lang w:eastAsia="ar-SA"/>
        </w:rPr>
        <w:t>biztosította a</w:t>
      </w:r>
      <w:r w:rsidR="0025462E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háziorvosi feladatok ellátásához, </w:t>
      </w:r>
      <w:r w:rsidR="00950DAE">
        <w:rPr>
          <w:rFonts w:ascii="Times New Roman" w:eastAsia="Batang" w:hAnsi="Times New Roman" w:cs="Times New Roman"/>
          <w:sz w:val="24"/>
          <w:szCs w:val="24"/>
          <w:lang w:eastAsia="ar-SA"/>
        </w:rPr>
        <w:t>Csongrád Város</w:t>
      </w:r>
      <w:r w:rsidR="0025462E">
        <w:rPr>
          <w:rFonts w:ascii="Times New Roman" w:eastAsia="Batang" w:hAnsi="Times New Roman" w:cs="Times New Roman"/>
          <w:sz w:val="24"/>
          <w:szCs w:val="24"/>
          <w:lang w:eastAsia="ar-SA"/>
        </w:rPr>
        <w:t>i</w:t>
      </w:r>
      <w:r w:rsidR="00950DAE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Önkormányzat részére.</w:t>
      </w:r>
    </w:p>
    <w:p w:rsidR="004448D7" w:rsidRDefault="004448D7" w:rsidP="0099152E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950DAE" w:rsidRDefault="004448D7" w:rsidP="0099152E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Csongrád </w:t>
      </w:r>
      <w:r w:rsidR="00657B6B">
        <w:rPr>
          <w:rFonts w:ascii="Times New Roman" w:eastAsia="Batang" w:hAnsi="Times New Roman" w:cs="Times New Roman"/>
          <w:sz w:val="24"/>
          <w:szCs w:val="24"/>
          <w:lang w:eastAsia="ar-SA"/>
        </w:rPr>
        <w:t>v</w:t>
      </w:r>
      <w:r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áros közigazgatási területén </w:t>
      </w:r>
      <w:r w:rsidR="002D20B6">
        <w:rPr>
          <w:rFonts w:ascii="Times New Roman" w:eastAsia="Batang" w:hAnsi="Times New Roman" w:cs="Times New Roman"/>
          <w:sz w:val="24"/>
          <w:szCs w:val="24"/>
          <w:lang w:eastAsia="ar-SA"/>
        </w:rPr>
        <w:t>működő egészségügyi alapellátás</w:t>
      </w:r>
      <w:r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t biztosító orvosok </w:t>
      </w:r>
      <w:r w:rsidR="002D20B6">
        <w:rPr>
          <w:rFonts w:ascii="Times New Roman" w:eastAsia="Batang" w:hAnsi="Times New Roman" w:cs="Times New Roman"/>
          <w:sz w:val="24"/>
          <w:szCs w:val="24"/>
          <w:lang w:eastAsia="ar-SA"/>
        </w:rPr>
        <w:t>feladat-ellátási szerződésében rögzítésre került, hogy</w:t>
      </w:r>
      <w:r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a tulajdonában </w:t>
      </w:r>
      <w:r w:rsidR="002D20B6">
        <w:rPr>
          <w:rFonts w:ascii="Times New Roman" w:eastAsia="Batang" w:hAnsi="Times New Roman" w:cs="Times New Roman"/>
          <w:sz w:val="24"/>
          <w:szCs w:val="24"/>
          <w:lang w:eastAsia="ar-SA"/>
        </w:rPr>
        <w:t>levő tárgyi minimum feltételekhez tartozó</w:t>
      </w:r>
      <w:r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eszközöket felkínálhatja megvásárlásra Csongrád Városi Önkormányzat részére.</w:t>
      </w:r>
      <w:r w:rsidR="009B6178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</w:t>
      </w:r>
    </w:p>
    <w:p w:rsidR="00771254" w:rsidRDefault="00771254" w:rsidP="009915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380E">
        <w:rPr>
          <w:rFonts w:ascii="Times New Roman" w:eastAsia="Times New Roman" w:hAnsi="Times New Roman" w:cs="Times New Roman"/>
          <w:sz w:val="24"/>
          <w:szCs w:val="24"/>
          <w:lang w:eastAsia="hu-HU"/>
        </w:rPr>
        <w:t>Somogyi és Társai Egészségügyi Kft</w:t>
      </w:r>
      <w:r w:rsidR="00657B6B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tulajdonában lévő felkínált eszközök listája az előterjesztés mellékletét képezik.</w:t>
      </w:r>
    </w:p>
    <w:p w:rsidR="00771254" w:rsidRDefault="00771254" w:rsidP="009915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380E">
        <w:rPr>
          <w:rFonts w:ascii="Times New Roman" w:eastAsia="Times New Roman" w:hAnsi="Times New Roman" w:cs="Times New Roman"/>
          <w:sz w:val="24"/>
          <w:szCs w:val="24"/>
          <w:lang w:eastAsia="hu-HU"/>
        </w:rPr>
        <w:t>Somogyi és Társai Egészségügyi Kft</w:t>
      </w:r>
      <w:r w:rsidR="00657B6B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átadásra kerülő eszközök</w:t>
      </w:r>
      <w:r w:rsidR="007D73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értékét összesen</w:t>
      </w:r>
      <w:r w:rsidR="00A245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1.500.000 Ft, azaz egymillió ötszázezer forint összegben határozza meg.</w:t>
      </w:r>
    </w:p>
    <w:p w:rsidR="0025462E" w:rsidRDefault="0025462E" w:rsidP="009915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1254" w:rsidRPr="009B6178" w:rsidRDefault="0025462E" w:rsidP="0099152E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42380E">
        <w:rPr>
          <w:rFonts w:ascii="Times New Roman" w:eastAsia="Batang" w:hAnsi="Times New Roman" w:cs="Times New Roman"/>
          <w:sz w:val="24"/>
          <w:szCs w:val="24"/>
          <w:lang w:eastAsia="ar-SA"/>
        </w:rPr>
        <w:t>Kérem a Tisztelt Képviselő-testületet az előterjesztés megvitatására és a h</w:t>
      </w:r>
      <w:r w:rsidR="009B6178">
        <w:rPr>
          <w:rFonts w:ascii="Times New Roman" w:eastAsia="Batang" w:hAnsi="Times New Roman" w:cs="Times New Roman"/>
          <w:sz w:val="24"/>
          <w:szCs w:val="24"/>
          <w:lang w:eastAsia="ar-SA"/>
        </w:rPr>
        <w:t>atározati javaslat elfogadására!</w:t>
      </w:r>
      <w:bookmarkStart w:id="0" w:name="_GoBack"/>
      <w:bookmarkEnd w:id="0"/>
    </w:p>
    <w:p w:rsidR="0099152E" w:rsidRPr="0042380E" w:rsidRDefault="0099152E" w:rsidP="0099152E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99152E" w:rsidRPr="0042380E" w:rsidRDefault="0099152E" w:rsidP="009915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2380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HATÁROZATI JAVASLAT</w:t>
      </w:r>
    </w:p>
    <w:p w:rsidR="0099152E" w:rsidRPr="0042380E" w:rsidRDefault="0099152E" w:rsidP="009915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99152E" w:rsidRDefault="0099152E" w:rsidP="001271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380E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 Városi Önkormányzat Képviselő-testülete megtárgyalta a „</w:t>
      </w:r>
      <w:r w:rsidR="009B61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Javaslat a Bokrosi </w:t>
      </w:r>
      <w:r w:rsidR="001271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háziorvosi </w:t>
      </w:r>
      <w:r w:rsidR="009B6178">
        <w:rPr>
          <w:rFonts w:ascii="Times New Roman" w:eastAsia="Times New Roman" w:hAnsi="Times New Roman" w:cs="Times New Roman"/>
          <w:sz w:val="24"/>
          <w:szCs w:val="24"/>
          <w:lang w:eastAsia="hu-HU"/>
        </w:rPr>
        <w:t>rendelő működtetéséhez szükséges tárgyi minimum feltételeket biztosító</w:t>
      </w:r>
      <w:r w:rsidR="00DA12E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eszközök megvásárlására</w:t>
      </w:r>
      <w:r w:rsidR="00657B6B">
        <w:rPr>
          <w:rFonts w:ascii="Times New Roman" w:eastAsia="Times New Roman" w:hAnsi="Times New Roman" w:cs="Times New Roman"/>
          <w:sz w:val="24"/>
          <w:szCs w:val="24"/>
          <w:lang w:eastAsia="hu-HU"/>
        </w:rPr>
        <w:t>” tárgyú előterjesztést és az alábbi döntést hozza:</w:t>
      </w:r>
    </w:p>
    <w:p w:rsidR="00B23451" w:rsidRPr="0042380E" w:rsidRDefault="00B23451" w:rsidP="001271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B23451" w:rsidRPr="00B23451" w:rsidRDefault="00B23451" w:rsidP="00B23451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proofErr w:type="gramStart"/>
      <w:r w:rsidRPr="00B23451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>A.</w:t>
      </w:r>
      <w:proofErr w:type="gramEnd"/>
      <w:r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 xml:space="preserve"> </w:t>
      </w:r>
      <w:proofErr w:type="gramStart"/>
      <w:r w:rsidRPr="00B23451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>változat</w:t>
      </w:r>
      <w:proofErr w:type="gramEnd"/>
      <w:r w:rsidRPr="00B23451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>:</w:t>
      </w:r>
    </w:p>
    <w:p w:rsidR="0099152E" w:rsidRPr="00B23451" w:rsidRDefault="0099152E" w:rsidP="00B23451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23451">
        <w:rPr>
          <w:rFonts w:ascii="Times New Roman" w:eastAsia="Batang" w:hAnsi="Times New Roman" w:cs="Times New Roman"/>
          <w:sz w:val="24"/>
          <w:szCs w:val="24"/>
          <w:lang w:eastAsia="ar-SA"/>
        </w:rPr>
        <w:t>Csongrád Városi Önkormányzat Képvis</w:t>
      </w:r>
      <w:r w:rsidR="00FB38C6" w:rsidRPr="00B23451">
        <w:rPr>
          <w:rFonts w:ascii="Times New Roman" w:eastAsia="Batang" w:hAnsi="Times New Roman" w:cs="Times New Roman"/>
          <w:sz w:val="24"/>
          <w:szCs w:val="24"/>
          <w:lang w:eastAsia="ar-SA"/>
        </w:rPr>
        <w:t>elő-testülete hozzájárulását</w:t>
      </w:r>
      <w:r w:rsidR="00757854" w:rsidRPr="00B23451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adja a Dr. Somogyi és </w:t>
      </w:r>
      <w:proofErr w:type="spellStart"/>
      <w:r w:rsidR="00757854" w:rsidRPr="00B23451">
        <w:rPr>
          <w:rFonts w:ascii="Times New Roman" w:eastAsia="Batang" w:hAnsi="Times New Roman" w:cs="Times New Roman"/>
          <w:sz w:val="24"/>
          <w:szCs w:val="24"/>
          <w:lang w:eastAsia="ar-SA"/>
        </w:rPr>
        <w:t>Tsai</w:t>
      </w:r>
      <w:proofErr w:type="spellEnd"/>
      <w:r w:rsidR="00D71184" w:rsidRPr="00B23451">
        <w:rPr>
          <w:rFonts w:ascii="Times New Roman" w:eastAsia="Batang" w:hAnsi="Times New Roman" w:cs="Times New Roman"/>
          <w:sz w:val="24"/>
          <w:szCs w:val="24"/>
          <w:lang w:eastAsia="ar-SA"/>
        </w:rPr>
        <w:t>.</w:t>
      </w:r>
      <w:r w:rsidR="00757854" w:rsidRPr="00B23451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Kft. 6640</w:t>
      </w:r>
      <w:r w:rsidR="00B23451" w:rsidRPr="00B23451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Csongrád, </w:t>
      </w:r>
      <w:r w:rsidR="00757854" w:rsidRPr="00B23451">
        <w:rPr>
          <w:rFonts w:ascii="Times New Roman" w:eastAsia="Batang" w:hAnsi="Times New Roman" w:cs="Times New Roman"/>
          <w:sz w:val="24"/>
          <w:szCs w:val="24"/>
          <w:lang w:eastAsia="ar-SA"/>
        </w:rPr>
        <w:t>Sugár u.</w:t>
      </w:r>
      <w:r w:rsidR="00D71184" w:rsidRPr="00B23451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</w:t>
      </w:r>
      <w:r w:rsidR="00757854" w:rsidRPr="00B23451">
        <w:rPr>
          <w:rFonts w:ascii="Times New Roman" w:eastAsia="Batang" w:hAnsi="Times New Roman" w:cs="Times New Roman"/>
          <w:sz w:val="24"/>
          <w:szCs w:val="24"/>
          <w:lang w:eastAsia="ar-SA"/>
        </w:rPr>
        <w:t>60. tulajdonában levő</w:t>
      </w:r>
      <w:r w:rsidR="00B23451" w:rsidRPr="00B23451">
        <w:rPr>
          <w:rFonts w:ascii="Times New Roman" w:eastAsia="Batang" w:hAnsi="Times New Roman" w:cs="Times New Roman"/>
          <w:sz w:val="24"/>
          <w:szCs w:val="24"/>
          <w:lang w:eastAsia="ar-SA"/>
        </w:rPr>
        <w:t>,</w:t>
      </w:r>
      <w:r w:rsidR="00757854" w:rsidRPr="00B23451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VIII. sz. vegyes háziorvosi </w:t>
      </w:r>
      <w:r w:rsidR="00B23451" w:rsidRPr="00B23451">
        <w:rPr>
          <w:rFonts w:ascii="Times New Roman" w:eastAsia="Batang" w:hAnsi="Times New Roman" w:cs="Times New Roman"/>
          <w:sz w:val="24"/>
          <w:szCs w:val="24"/>
          <w:lang w:eastAsia="ar-SA"/>
        </w:rPr>
        <w:t>körzet működtetéséhez szükséges, a</w:t>
      </w:r>
      <w:r w:rsidR="00B23451" w:rsidRPr="00B23451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mellékletben szereplő lista szerint</w:t>
      </w:r>
      <w:r w:rsidR="00B23451" w:rsidRPr="00B23451">
        <w:rPr>
          <w:rFonts w:ascii="Times New Roman" w:eastAsia="Batang" w:hAnsi="Times New Roman" w:cs="Times New Roman"/>
          <w:sz w:val="24"/>
          <w:szCs w:val="24"/>
          <w:lang w:eastAsia="ar-SA"/>
        </w:rPr>
        <w:t>i</w:t>
      </w:r>
      <w:r w:rsidR="00B23451" w:rsidRPr="00B23451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</w:t>
      </w:r>
      <w:r w:rsidR="00757854" w:rsidRPr="00B23451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tárgyi eszközök</w:t>
      </w:r>
      <w:r w:rsidR="00B23451">
        <w:rPr>
          <w:rFonts w:ascii="Times New Roman" w:eastAsia="Batang" w:hAnsi="Times New Roman" w:cs="Times New Roman"/>
          <w:sz w:val="24"/>
          <w:szCs w:val="24"/>
          <w:lang w:eastAsia="ar-SA"/>
        </w:rPr>
        <w:t>nek</w:t>
      </w:r>
      <w:r w:rsidR="00D71184" w:rsidRPr="00B23451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</w:t>
      </w:r>
      <w:r w:rsidR="001B18C3" w:rsidRPr="00B23451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a tulajdonos által meghatá</w:t>
      </w:r>
      <w:r w:rsidR="00D71184" w:rsidRPr="00B23451">
        <w:rPr>
          <w:rFonts w:ascii="Times New Roman" w:eastAsia="Batang" w:hAnsi="Times New Roman" w:cs="Times New Roman"/>
          <w:sz w:val="24"/>
          <w:szCs w:val="24"/>
          <w:lang w:eastAsia="ar-SA"/>
        </w:rPr>
        <w:t>rozott összegben</w:t>
      </w:r>
      <w:r w:rsidR="00B23451">
        <w:rPr>
          <w:rFonts w:ascii="Times New Roman" w:eastAsia="Batang" w:hAnsi="Times New Roman" w:cs="Times New Roman"/>
          <w:sz w:val="24"/>
          <w:szCs w:val="24"/>
          <w:lang w:eastAsia="ar-SA"/>
        </w:rPr>
        <w:t>,</w:t>
      </w:r>
      <w:r w:rsidR="001B18C3" w:rsidRPr="00B23451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1.500.00 F</w:t>
      </w:r>
      <w:r w:rsidR="00D71184" w:rsidRPr="00B23451">
        <w:rPr>
          <w:rFonts w:ascii="Times New Roman" w:eastAsia="Batang" w:hAnsi="Times New Roman" w:cs="Times New Roman"/>
          <w:sz w:val="24"/>
          <w:szCs w:val="24"/>
          <w:lang w:eastAsia="ar-SA"/>
        </w:rPr>
        <w:t>t, azaz egymi</w:t>
      </w:r>
      <w:r w:rsidR="00B23451" w:rsidRPr="00B23451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llió ötszázezer </w:t>
      </w:r>
      <w:proofErr w:type="gramStart"/>
      <w:r w:rsidR="00B23451" w:rsidRPr="00B23451">
        <w:rPr>
          <w:rFonts w:ascii="Times New Roman" w:eastAsia="Batang" w:hAnsi="Times New Roman" w:cs="Times New Roman"/>
          <w:sz w:val="24"/>
          <w:szCs w:val="24"/>
          <w:lang w:eastAsia="ar-SA"/>
        </w:rPr>
        <w:t>forint értékben</w:t>
      </w:r>
      <w:proofErr w:type="gramEnd"/>
      <w:r w:rsidR="00B23451" w:rsidRPr="00B23451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történő önkormányzat általi megvásárlás</w:t>
      </w:r>
      <w:r w:rsidR="00B23451">
        <w:rPr>
          <w:rFonts w:ascii="Times New Roman" w:eastAsia="Batang" w:hAnsi="Times New Roman" w:cs="Times New Roman"/>
          <w:sz w:val="24"/>
          <w:szCs w:val="24"/>
          <w:lang w:eastAsia="ar-SA"/>
        </w:rPr>
        <w:t>á</w:t>
      </w:r>
      <w:r w:rsidR="00B23451" w:rsidRPr="00B23451">
        <w:rPr>
          <w:rFonts w:ascii="Times New Roman" w:eastAsia="Batang" w:hAnsi="Times New Roman" w:cs="Times New Roman"/>
          <w:sz w:val="24"/>
          <w:szCs w:val="24"/>
          <w:lang w:eastAsia="ar-SA"/>
        </w:rPr>
        <w:t>hoz.</w:t>
      </w:r>
    </w:p>
    <w:p w:rsidR="0099152E" w:rsidRPr="0042380E" w:rsidRDefault="0099152E" w:rsidP="0099152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380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Felelős:</w:t>
      </w:r>
      <w:r w:rsidR="00B23451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</w:t>
      </w:r>
      <w:r w:rsidRPr="0042380E">
        <w:rPr>
          <w:rFonts w:ascii="Times New Roman" w:eastAsia="Times New Roman" w:hAnsi="Times New Roman" w:cs="Times New Roman"/>
          <w:sz w:val="24"/>
          <w:szCs w:val="24"/>
          <w:lang w:eastAsia="hu-HU"/>
        </w:rPr>
        <w:t>Bedő Tamás polgármester</w:t>
      </w:r>
      <w:r w:rsidRPr="004238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238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</w:p>
    <w:p w:rsidR="0099152E" w:rsidRDefault="000C37E5" w:rsidP="000C37E5">
      <w:pPr>
        <w:suppressAutoHyphens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0C37E5">
        <w:rPr>
          <w:rFonts w:ascii="Times New Roman" w:eastAsia="Batang" w:hAnsi="Times New Roman" w:cs="Times New Roman"/>
          <w:sz w:val="24"/>
          <w:szCs w:val="24"/>
          <w:u w:val="single"/>
          <w:lang w:eastAsia="ar-SA"/>
        </w:rPr>
        <w:t>Határidő:</w:t>
      </w:r>
      <w:r w:rsidR="00D71184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</w:t>
      </w:r>
      <w:r w:rsidRPr="000C37E5">
        <w:rPr>
          <w:rFonts w:ascii="Times New Roman" w:eastAsia="Batang" w:hAnsi="Times New Roman" w:cs="Times New Roman"/>
          <w:sz w:val="24"/>
          <w:szCs w:val="24"/>
          <w:lang w:eastAsia="ar-SA"/>
        </w:rPr>
        <w:t>azonnal</w:t>
      </w:r>
    </w:p>
    <w:p w:rsidR="00D71184" w:rsidRDefault="00D71184" w:rsidP="000C37E5">
      <w:pPr>
        <w:suppressAutoHyphens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657B6B" w:rsidRDefault="00657B6B" w:rsidP="000C37E5">
      <w:pPr>
        <w:suppressAutoHyphens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657B6B" w:rsidRDefault="00657B6B" w:rsidP="000C37E5">
      <w:pPr>
        <w:suppressAutoHyphens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657B6B" w:rsidRDefault="00657B6B" w:rsidP="000C37E5">
      <w:pPr>
        <w:suppressAutoHyphens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657B6B" w:rsidRDefault="00657B6B" w:rsidP="000C37E5">
      <w:pPr>
        <w:suppressAutoHyphens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657B6B" w:rsidRDefault="00657B6B" w:rsidP="000C37E5">
      <w:pPr>
        <w:suppressAutoHyphens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B23451" w:rsidRDefault="00B23451" w:rsidP="00B23451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 xml:space="preserve">B. változat: </w:t>
      </w:r>
    </w:p>
    <w:p w:rsidR="00D71184" w:rsidRPr="00B23451" w:rsidRDefault="00D71184" w:rsidP="00B23451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23451">
        <w:rPr>
          <w:rFonts w:ascii="Times New Roman" w:eastAsia="Batang" w:hAnsi="Times New Roman" w:cs="Times New Roman"/>
          <w:sz w:val="24"/>
          <w:szCs w:val="24"/>
          <w:lang w:eastAsia="ar-SA"/>
        </w:rPr>
        <w:t>Csongrád Városi Önkormányzat Képviselő-testülete a használt eszközök megvásárlását nem támogatja. A háziorvosi rendelő tárgyi minimum feltételeinek biztosítását új eszközök beszerzésé</w:t>
      </w:r>
      <w:r w:rsidR="00B23451">
        <w:rPr>
          <w:rFonts w:ascii="Times New Roman" w:eastAsia="Batang" w:hAnsi="Times New Roman" w:cs="Times New Roman"/>
          <w:sz w:val="24"/>
          <w:szCs w:val="24"/>
          <w:lang w:eastAsia="ar-SA"/>
        </w:rPr>
        <w:t>vel</w:t>
      </w:r>
      <w:r w:rsidRPr="00B23451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kéri megvalósítani.</w:t>
      </w:r>
    </w:p>
    <w:p w:rsidR="00D71184" w:rsidRDefault="00D71184" w:rsidP="00D71184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D71184" w:rsidRDefault="00D71184" w:rsidP="00D71184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657B6B">
        <w:rPr>
          <w:rFonts w:ascii="Times New Roman" w:eastAsia="Batang" w:hAnsi="Times New Roman" w:cs="Times New Roman"/>
          <w:sz w:val="24"/>
          <w:szCs w:val="24"/>
          <w:u w:val="single"/>
          <w:lang w:eastAsia="ar-SA"/>
        </w:rPr>
        <w:t>Felelős</w:t>
      </w:r>
      <w:r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: </w:t>
      </w:r>
      <w:r w:rsidR="00EC10D4">
        <w:rPr>
          <w:rFonts w:ascii="Times New Roman" w:eastAsia="Batang" w:hAnsi="Times New Roman" w:cs="Times New Roman"/>
          <w:sz w:val="24"/>
          <w:szCs w:val="24"/>
          <w:lang w:eastAsia="ar-SA"/>
        </w:rPr>
        <w:t>e</w:t>
      </w:r>
      <w:r>
        <w:rPr>
          <w:rFonts w:ascii="Times New Roman" w:eastAsia="Batang" w:hAnsi="Times New Roman" w:cs="Times New Roman"/>
          <w:sz w:val="24"/>
          <w:szCs w:val="24"/>
          <w:lang w:eastAsia="ar-SA"/>
        </w:rPr>
        <w:t>gészségügyi referens</w:t>
      </w:r>
    </w:p>
    <w:p w:rsidR="00D71184" w:rsidRPr="00D71184" w:rsidRDefault="00D71184" w:rsidP="00D71184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657B6B">
        <w:rPr>
          <w:rFonts w:ascii="Times New Roman" w:eastAsia="Batang" w:hAnsi="Times New Roman" w:cs="Times New Roman"/>
          <w:sz w:val="24"/>
          <w:szCs w:val="24"/>
          <w:u w:val="single"/>
          <w:lang w:eastAsia="ar-SA"/>
        </w:rPr>
        <w:t>Határidő</w:t>
      </w:r>
      <w:r>
        <w:rPr>
          <w:rFonts w:ascii="Times New Roman" w:eastAsia="Batang" w:hAnsi="Times New Roman" w:cs="Times New Roman"/>
          <w:sz w:val="24"/>
          <w:szCs w:val="24"/>
          <w:lang w:eastAsia="ar-SA"/>
        </w:rPr>
        <w:t>: azonnal</w:t>
      </w:r>
      <w:r w:rsidRPr="00D71184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</w:t>
      </w:r>
    </w:p>
    <w:p w:rsidR="00D71184" w:rsidRPr="000C37E5" w:rsidRDefault="00D71184" w:rsidP="000C37E5">
      <w:pPr>
        <w:suppressAutoHyphens/>
        <w:spacing w:after="0" w:line="240" w:lineRule="auto"/>
        <w:rPr>
          <w:rFonts w:ascii="Times New Roman" w:eastAsia="Batang" w:hAnsi="Times New Roman" w:cs="Times New Roman"/>
          <w:sz w:val="24"/>
          <w:szCs w:val="24"/>
          <w:u w:val="single"/>
          <w:lang w:eastAsia="ar-SA"/>
        </w:rPr>
      </w:pPr>
    </w:p>
    <w:p w:rsidR="0099152E" w:rsidRPr="0042380E" w:rsidRDefault="0099152E" w:rsidP="0099152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238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Erről jegyzőkönyvi kivonaton értesítést kap:</w:t>
      </w:r>
    </w:p>
    <w:p w:rsidR="0099152E" w:rsidRPr="0042380E" w:rsidRDefault="0099152E" w:rsidP="0099152E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238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Képviselő-testület tagjai</w:t>
      </w:r>
    </w:p>
    <w:p w:rsidR="0099152E" w:rsidRPr="0042380E" w:rsidRDefault="00A245C1" w:rsidP="0099152E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2380E">
        <w:rPr>
          <w:rFonts w:ascii="Times New Roman" w:eastAsia="Times New Roman" w:hAnsi="Times New Roman" w:cs="Times New Roman"/>
          <w:sz w:val="24"/>
          <w:szCs w:val="24"/>
          <w:lang w:eastAsia="hu-HU"/>
        </w:rPr>
        <w:t>Somogyi és Társai Egészségügyi Kft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</w:p>
    <w:p w:rsidR="0099152E" w:rsidRPr="0042380E" w:rsidRDefault="006C12A9" w:rsidP="0099152E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Egészségügyi referens és általa az érintettek</w:t>
      </w:r>
    </w:p>
    <w:p w:rsidR="0099152E" w:rsidRPr="0042380E" w:rsidRDefault="0099152E" w:rsidP="0099152E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lang w:eastAsia="hu-HU"/>
        </w:rPr>
      </w:pPr>
    </w:p>
    <w:p w:rsidR="0099152E" w:rsidRPr="0042380E" w:rsidRDefault="0099152E" w:rsidP="000C37E5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99152E" w:rsidRPr="0042380E" w:rsidRDefault="00A245C1" w:rsidP="00991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Csongrád, 2023. szeptember 21</w:t>
      </w:r>
      <w:r w:rsidR="0099152E" w:rsidRPr="0042380E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99152E" w:rsidRPr="0042380E" w:rsidRDefault="0099152E" w:rsidP="009915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99152E" w:rsidRDefault="0099152E" w:rsidP="009915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657B6B" w:rsidRPr="0042380E" w:rsidRDefault="00657B6B" w:rsidP="009915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99152E" w:rsidRPr="0042380E" w:rsidRDefault="0099152E" w:rsidP="009915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99152E" w:rsidRPr="0042380E" w:rsidRDefault="0099152E" w:rsidP="0099152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99152E" w:rsidRPr="0042380E" w:rsidRDefault="0099152E" w:rsidP="0099152E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238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                                Bedő Tamás</w:t>
      </w:r>
    </w:p>
    <w:p w:rsidR="0099152E" w:rsidRDefault="0099152E" w:rsidP="00A245C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238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                                </w:t>
      </w:r>
      <w:proofErr w:type="gramStart"/>
      <w:r w:rsidR="00A245C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polgármeste</w:t>
      </w:r>
      <w:r w:rsidR="006C12A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</w:t>
      </w:r>
      <w:proofErr w:type="gramEnd"/>
    </w:p>
    <w:p w:rsidR="006C12A9" w:rsidRDefault="006C12A9" w:rsidP="00A245C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6C12A9" w:rsidRDefault="006C12A9" w:rsidP="00A245C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6C12A9" w:rsidRDefault="006C12A9" w:rsidP="00A245C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6C12A9" w:rsidRDefault="006C12A9" w:rsidP="00A245C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6C12A9" w:rsidRDefault="006C12A9" w:rsidP="00A245C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6C12A9" w:rsidRDefault="006C12A9" w:rsidP="00A245C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6C12A9" w:rsidRDefault="006C12A9" w:rsidP="00A245C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6C12A9" w:rsidRDefault="006C12A9" w:rsidP="00A245C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6C12A9" w:rsidRDefault="006C12A9" w:rsidP="00A245C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6C12A9" w:rsidRDefault="006C12A9" w:rsidP="00A245C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6C12A9" w:rsidRDefault="006C12A9" w:rsidP="00A245C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6C12A9" w:rsidRDefault="006C12A9" w:rsidP="00A245C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6C12A9" w:rsidRDefault="006C12A9" w:rsidP="00A245C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6C12A9" w:rsidRDefault="006C12A9" w:rsidP="00A245C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6C12A9" w:rsidRDefault="006C12A9" w:rsidP="00A245C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6C12A9" w:rsidRDefault="006C12A9" w:rsidP="00A245C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6C12A9" w:rsidRDefault="006C12A9" w:rsidP="00A245C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6C12A9" w:rsidRDefault="006C12A9" w:rsidP="00A245C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6C12A9" w:rsidRDefault="006C12A9" w:rsidP="00A245C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6C12A9" w:rsidRDefault="006C12A9" w:rsidP="00A245C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6C12A9" w:rsidRDefault="006C12A9" w:rsidP="00A245C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657B6B" w:rsidRDefault="00657B6B" w:rsidP="00A245C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657B6B" w:rsidRDefault="00657B6B" w:rsidP="00A245C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657B6B" w:rsidRDefault="00657B6B" w:rsidP="00A245C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6C12A9" w:rsidRDefault="006C12A9" w:rsidP="00A245C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6C12A9" w:rsidRDefault="006C12A9" w:rsidP="00A245C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6C12A9" w:rsidRDefault="006C12A9" w:rsidP="00A245C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6C12A9" w:rsidRDefault="006C12A9" w:rsidP="00A245C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6C12A9" w:rsidRDefault="006C12A9" w:rsidP="00A245C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6C12A9" w:rsidRDefault="00A312A0" w:rsidP="006C12A9">
      <w:pPr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REF</w:t>
      </w:r>
      <w:r w:rsidR="00D311F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/ 80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- </w:t>
      </w:r>
      <w:r w:rsidR="00D311F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 /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2023</w:t>
      </w:r>
      <w:r w:rsidR="00EC34E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 sz. előterjesztés</w:t>
      </w:r>
      <w:r w:rsidR="006C12A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melléklete</w:t>
      </w:r>
    </w:p>
    <w:p w:rsidR="0012713A" w:rsidRDefault="0012713A" w:rsidP="0012713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12713A" w:rsidRDefault="0012713A" w:rsidP="0012713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12713A" w:rsidRDefault="0012713A" w:rsidP="00657B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Csongrád </w:t>
      </w:r>
      <w:r w:rsidR="00C43A3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-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Bokros VIII. sz. vegyes háziorvosi körzet orvosi rendelőjében (6640. Csongrád Árpád Vezér u 1. sz.) használatos</w:t>
      </w:r>
      <w:r w:rsidR="00C43A3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eladásra kerülő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eszközök listája:</w:t>
      </w:r>
    </w:p>
    <w:p w:rsidR="0012713A" w:rsidRDefault="0012713A" w:rsidP="0012713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48114B" w:rsidRDefault="0048114B" w:rsidP="0012713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48114B" w:rsidRPr="0042380E" w:rsidRDefault="0048114B" w:rsidP="0012713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681"/>
        <w:gridCol w:w="1984"/>
        <w:gridCol w:w="2977"/>
      </w:tblGrid>
      <w:tr w:rsidR="0048114B" w:rsidTr="00657B6B">
        <w:tc>
          <w:tcPr>
            <w:tcW w:w="3681" w:type="dxa"/>
          </w:tcPr>
          <w:p w:rsidR="0048114B" w:rsidRDefault="0048114B" w:rsidP="001271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Hertscreen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 80G E</w:t>
            </w:r>
          </w:p>
        </w:tc>
        <w:tc>
          <w:tcPr>
            <w:tcW w:w="1984" w:type="dxa"/>
          </w:tcPr>
          <w:p w:rsidR="0048114B" w:rsidRDefault="0048114B" w:rsidP="00657B6B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 db</w:t>
            </w:r>
          </w:p>
        </w:tc>
        <w:tc>
          <w:tcPr>
            <w:tcW w:w="2977" w:type="dxa"/>
          </w:tcPr>
          <w:p w:rsidR="0048114B" w:rsidRDefault="0048114B" w:rsidP="001271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48114B" w:rsidTr="00657B6B">
        <w:tc>
          <w:tcPr>
            <w:tcW w:w="3681" w:type="dxa"/>
          </w:tcPr>
          <w:p w:rsidR="0048114B" w:rsidRDefault="0048114B" w:rsidP="001271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Vizsgálóágy </w:t>
            </w:r>
          </w:p>
        </w:tc>
        <w:tc>
          <w:tcPr>
            <w:tcW w:w="1984" w:type="dxa"/>
          </w:tcPr>
          <w:p w:rsidR="0048114B" w:rsidRDefault="0048114B" w:rsidP="00657B6B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 db</w:t>
            </w:r>
          </w:p>
        </w:tc>
        <w:tc>
          <w:tcPr>
            <w:tcW w:w="2977" w:type="dxa"/>
          </w:tcPr>
          <w:p w:rsidR="0048114B" w:rsidRDefault="0048114B" w:rsidP="001271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48114B" w:rsidTr="00657B6B">
        <w:tc>
          <w:tcPr>
            <w:tcW w:w="3681" w:type="dxa"/>
          </w:tcPr>
          <w:p w:rsidR="0048114B" w:rsidRDefault="0048114B" w:rsidP="001271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Hőlégsterilizáló</w:t>
            </w:r>
          </w:p>
        </w:tc>
        <w:tc>
          <w:tcPr>
            <w:tcW w:w="1984" w:type="dxa"/>
          </w:tcPr>
          <w:p w:rsidR="0048114B" w:rsidRDefault="0048114B" w:rsidP="00657B6B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 db</w:t>
            </w:r>
          </w:p>
        </w:tc>
        <w:tc>
          <w:tcPr>
            <w:tcW w:w="2977" w:type="dxa"/>
          </w:tcPr>
          <w:p w:rsidR="0048114B" w:rsidRDefault="0048114B" w:rsidP="001271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48114B" w:rsidTr="00657B6B">
        <w:tc>
          <w:tcPr>
            <w:tcW w:w="3681" w:type="dxa"/>
          </w:tcPr>
          <w:p w:rsidR="0048114B" w:rsidRDefault="0048114B" w:rsidP="001271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Kettesy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 féle látásvizsgáló</w:t>
            </w:r>
          </w:p>
        </w:tc>
        <w:tc>
          <w:tcPr>
            <w:tcW w:w="1984" w:type="dxa"/>
          </w:tcPr>
          <w:p w:rsidR="0048114B" w:rsidRDefault="0048114B" w:rsidP="00657B6B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 db</w:t>
            </w:r>
          </w:p>
        </w:tc>
        <w:tc>
          <w:tcPr>
            <w:tcW w:w="2977" w:type="dxa"/>
          </w:tcPr>
          <w:p w:rsidR="0048114B" w:rsidRDefault="0048114B" w:rsidP="001271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48114B" w:rsidTr="00657B6B">
        <w:tc>
          <w:tcPr>
            <w:tcW w:w="3681" w:type="dxa"/>
          </w:tcPr>
          <w:p w:rsidR="0048114B" w:rsidRDefault="0048114B" w:rsidP="001271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Asztali vérnyomásmérő</w:t>
            </w:r>
          </w:p>
        </w:tc>
        <w:tc>
          <w:tcPr>
            <w:tcW w:w="1984" w:type="dxa"/>
          </w:tcPr>
          <w:p w:rsidR="0048114B" w:rsidRDefault="0048114B" w:rsidP="00657B6B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 db</w:t>
            </w:r>
          </w:p>
        </w:tc>
        <w:tc>
          <w:tcPr>
            <w:tcW w:w="2977" w:type="dxa"/>
          </w:tcPr>
          <w:p w:rsidR="0048114B" w:rsidRDefault="0048114B" w:rsidP="001271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48114B" w:rsidTr="00657B6B">
        <w:tc>
          <w:tcPr>
            <w:tcW w:w="3681" w:type="dxa"/>
          </w:tcPr>
          <w:p w:rsidR="0048114B" w:rsidRDefault="0048114B" w:rsidP="001271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Riasztóberendezés</w:t>
            </w:r>
          </w:p>
        </w:tc>
        <w:tc>
          <w:tcPr>
            <w:tcW w:w="1984" w:type="dxa"/>
          </w:tcPr>
          <w:p w:rsidR="0048114B" w:rsidRDefault="0048114B" w:rsidP="007F42FA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977" w:type="dxa"/>
          </w:tcPr>
          <w:p w:rsidR="0048114B" w:rsidRDefault="0048114B" w:rsidP="001271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épületben beépítve</w:t>
            </w:r>
          </w:p>
        </w:tc>
      </w:tr>
      <w:tr w:rsidR="0048114B" w:rsidTr="00657B6B">
        <w:tc>
          <w:tcPr>
            <w:tcW w:w="3681" w:type="dxa"/>
          </w:tcPr>
          <w:p w:rsidR="0048114B" w:rsidRDefault="0048114B" w:rsidP="001271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Szünetmentes tápegység</w:t>
            </w:r>
          </w:p>
        </w:tc>
        <w:tc>
          <w:tcPr>
            <w:tcW w:w="1984" w:type="dxa"/>
          </w:tcPr>
          <w:p w:rsidR="0048114B" w:rsidRDefault="0048114B" w:rsidP="007F42FA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977" w:type="dxa"/>
          </w:tcPr>
          <w:p w:rsidR="0048114B" w:rsidRDefault="0048114B" w:rsidP="001271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48114B" w:rsidTr="00657B6B">
        <w:tc>
          <w:tcPr>
            <w:tcW w:w="3681" w:type="dxa"/>
          </w:tcPr>
          <w:p w:rsidR="0048114B" w:rsidRDefault="0048114B" w:rsidP="001271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Hangvilla</w:t>
            </w:r>
          </w:p>
        </w:tc>
        <w:tc>
          <w:tcPr>
            <w:tcW w:w="1984" w:type="dxa"/>
          </w:tcPr>
          <w:p w:rsidR="0048114B" w:rsidRDefault="0048114B" w:rsidP="00657B6B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 db</w:t>
            </w:r>
          </w:p>
        </w:tc>
        <w:tc>
          <w:tcPr>
            <w:tcW w:w="2977" w:type="dxa"/>
          </w:tcPr>
          <w:p w:rsidR="0048114B" w:rsidRDefault="0048114B" w:rsidP="001271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48114B" w:rsidTr="00657B6B">
        <w:tc>
          <w:tcPr>
            <w:tcW w:w="3681" w:type="dxa"/>
          </w:tcPr>
          <w:p w:rsidR="0048114B" w:rsidRDefault="0048114B" w:rsidP="001271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Gyermek szék </w:t>
            </w:r>
          </w:p>
        </w:tc>
        <w:tc>
          <w:tcPr>
            <w:tcW w:w="1984" w:type="dxa"/>
          </w:tcPr>
          <w:p w:rsidR="0048114B" w:rsidRDefault="0048114B" w:rsidP="00657B6B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3 db</w:t>
            </w:r>
          </w:p>
        </w:tc>
        <w:tc>
          <w:tcPr>
            <w:tcW w:w="2977" w:type="dxa"/>
          </w:tcPr>
          <w:p w:rsidR="0048114B" w:rsidRDefault="0048114B" w:rsidP="001271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48114B" w:rsidTr="00657B6B">
        <w:tc>
          <w:tcPr>
            <w:tcW w:w="3681" w:type="dxa"/>
          </w:tcPr>
          <w:p w:rsidR="0048114B" w:rsidRDefault="0048114B" w:rsidP="001271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Szemetes kuka - fém</w:t>
            </w:r>
          </w:p>
        </w:tc>
        <w:tc>
          <w:tcPr>
            <w:tcW w:w="1984" w:type="dxa"/>
          </w:tcPr>
          <w:p w:rsidR="0048114B" w:rsidRDefault="0048114B" w:rsidP="007F42FA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 db</w:t>
            </w:r>
          </w:p>
        </w:tc>
        <w:tc>
          <w:tcPr>
            <w:tcW w:w="2977" w:type="dxa"/>
          </w:tcPr>
          <w:p w:rsidR="0048114B" w:rsidRDefault="0048114B" w:rsidP="001271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48114B" w:rsidTr="00657B6B">
        <w:tc>
          <w:tcPr>
            <w:tcW w:w="3681" w:type="dxa"/>
          </w:tcPr>
          <w:p w:rsidR="0048114B" w:rsidRDefault="0048114B" w:rsidP="001271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Góliát szemetes - fém</w:t>
            </w:r>
          </w:p>
        </w:tc>
        <w:tc>
          <w:tcPr>
            <w:tcW w:w="1984" w:type="dxa"/>
          </w:tcPr>
          <w:p w:rsidR="0048114B" w:rsidRDefault="0048114B" w:rsidP="007F42FA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 db</w:t>
            </w:r>
          </w:p>
        </w:tc>
        <w:tc>
          <w:tcPr>
            <w:tcW w:w="2977" w:type="dxa"/>
          </w:tcPr>
          <w:p w:rsidR="0048114B" w:rsidRDefault="0048114B" w:rsidP="001271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48114B" w:rsidTr="00657B6B">
        <w:tc>
          <w:tcPr>
            <w:tcW w:w="3681" w:type="dxa"/>
          </w:tcPr>
          <w:p w:rsidR="0048114B" w:rsidRDefault="0048114B" w:rsidP="001271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Krómvázas szék </w:t>
            </w:r>
          </w:p>
        </w:tc>
        <w:tc>
          <w:tcPr>
            <w:tcW w:w="1984" w:type="dxa"/>
          </w:tcPr>
          <w:p w:rsidR="0048114B" w:rsidRDefault="0048114B" w:rsidP="00657B6B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16 db</w:t>
            </w:r>
          </w:p>
        </w:tc>
        <w:tc>
          <w:tcPr>
            <w:tcW w:w="2977" w:type="dxa"/>
          </w:tcPr>
          <w:p w:rsidR="0048114B" w:rsidRDefault="0048114B" w:rsidP="001271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48114B" w:rsidTr="00657B6B">
        <w:tc>
          <w:tcPr>
            <w:tcW w:w="3681" w:type="dxa"/>
          </w:tcPr>
          <w:p w:rsidR="0048114B" w:rsidRDefault="0048114B" w:rsidP="001271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Hűtőszekrény </w:t>
            </w:r>
          </w:p>
        </w:tc>
        <w:tc>
          <w:tcPr>
            <w:tcW w:w="1984" w:type="dxa"/>
          </w:tcPr>
          <w:p w:rsidR="0048114B" w:rsidRDefault="0048114B" w:rsidP="00657B6B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 db</w:t>
            </w:r>
          </w:p>
        </w:tc>
        <w:tc>
          <w:tcPr>
            <w:tcW w:w="2977" w:type="dxa"/>
          </w:tcPr>
          <w:p w:rsidR="0048114B" w:rsidRDefault="0048114B" w:rsidP="001271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48114B" w:rsidTr="00657B6B">
        <w:tc>
          <w:tcPr>
            <w:tcW w:w="3681" w:type="dxa"/>
          </w:tcPr>
          <w:p w:rsidR="0048114B" w:rsidRDefault="004D36EA" w:rsidP="001271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Irodai szék</w:t>
            </w:r>
          </w:p>
        </w:tc>
        <w:tc>
          <w:tcPr>
            <w:tcW w:w="1984" w:type="dxa"/>
          </w:tcPr>
          <w:p w:rsidR="0048114B" w:rsidRDefault="004D36EA" w:rsidP="00657B6B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 db</w:t>
            </w:r>
          </w:p>
        </w:tc>
        <w:tc>
          <w:tcPr>
            <w:tcW w:w="2977" w:type="dxa"/>
          </w:tcPr>
          <w:p w:rsidR="0048114B" w:rsidRDefault="0048114B" w:rsidP="001271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48114B" w:rsidTr="00657B6B">
        <w:tc>
          <w:tcPr>
            <w:tcW w:w="3681" w:type="dxa"/>
          </w:tcPr>
          <w:p w:rsidR="0048114B" w:rsidRDefault="004D36EA" w:rsidP="001271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Számítógép asztal szürke </w:t>
            </w:r>
          </w:p>
        </w:tc>
        <w:tc>
          <w:tcPr>
            <w:tcW w:w="1984" w:type="dxa"/>
          </w:tcPr>
          <w:p w:rsidR="0048114B" w:rsidRDefault="004D36EA" w:rsidP="00657B6B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 db</w:t>
            </w:r>
          </w:p>
        </w:tc>
        <w:tc>
          <w:tcPr>
            <w:tcW w:w="2977" w:type="dxa"/>
          </w:tcPr>
          <w:p w:rsidR="0048114B" w:rsidRDefault="0048114B" w:rsidP="001271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4D36EA" w:rsidTr="00657B6B">
        <w:tc>
          <w:tcPr>
            <w:tcW w:w="3681" w:type="dxa"/>
          </w:tcPr>
          <w:p w:rsidR="004D36EA" w:rsidRDefault="004D36EA" w:rsidP="001271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Orion T</w:t>
            </w:r>
            <w:r w:rsidR="00ED05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 2835 televí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zió</w:t>
            </w:r>
          </w:p>
        </w:tc>
        <w:tc>
          <w:tcPr>
            <w:tcW w:w="1984" w:type="dxa"/>
          </w:tcPr>
          <w:p w:rsidR="004D36EA" w:rsidRDefault="004D36EA" w:rsidP="00657B6B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1db</w:t>
            </w:r>
          </w:p>
        </w:tc>
        <w:tc>
          <w:tcPr>
            <w:tcW w:w="2977" w:type="dxa"/>
          </w:tcPr>
          <w:p w:rsidR="004D36EA" w:rsidRDefault="004D36EA" w:rsidP="001271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4D36EA" w:rsidTr="00657B6B">
        <w:tc>
          <w:tcPr>
            <w:tcW w:w="3681" w:type="dxa"/>
          </w:tcPr>
          <w:p w:rsidR="004D36EA" w:rsidRDefault="002859B4" w:rsidP="001271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Állófogas</w:t>
            </w:r>
          </w:p>
        </w:tc>
        <w:tc>
          <w:tcPr>
            <w:tcW w:w="1984" w:type="dxa"/>
          </w:tcPr>
          <w:p w:rsidR="004D36EA" w:rsidRDefault="002859B4" w:rsidP="00657B6B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3 db</w:t>
            </w:r>
          </w:p>
        </w:tc>
        <w:tc>
          <w:tcPr>
            <w:tcW w:w="2977" w:type="dxa"/>
          </w:tcPr>
          <w:p w:rsidR="004D36EA" w:rsidRDefault="004D36EA" w:rsidP="001271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4D36EA" w:rsidTr="00657B6B">
        <w:tc>
          <w:tcPr>
            <w:tcW w:w="3681" w:type="dxa"/>
          </w:tcPr>
          <w:p w:rsidR="004D36EA" w:rsidRDefault="002859B4" w:rsidP="001271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Öltöző szekrény </w:t>
            </w:r>
          </w:p>
        </w:tc>
        <w:tc>
          <w:tcPr>
            <w:tcW w:w="1984" w:type="dxa"/>
          </w:tcPr>
          <w:p w:rsidR="004D36EA" w:rsidRDefault="002859B4" w:rsidP="00657B6B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4 db</w:t>
            </w:r>
          </w:p>
        </w:tc>
        <w:tc>
          <w:tcPr>
            <w:tcW w:w="2977" w:type="dxa"/>
          </w:tcPr>
          <w:p w:rsidR="004D36EA" w:rsidRDefault="004D36EA" w:rsidP="001271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4D36EA" w:rsidTr="00657B6B">
        <w:tc>
          <w:tcPr>
            <w:tcW w:w="3681" w:type="dxa"/>
          </w:tcPr>
          <w:p w:rsidR="004D36EA" w:rsidRDefault="00F12C9D" w:rsidP="001271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Kombinált szekrény 2 ajtós zöld</w:t>
            </w:r>
          </w:p>
        </w:tc>
        <w:tc>
          <w:tcPr>
            <w:tcW w:w="1984" w:type="dxa"/>
          </w:tcPr>
          <w:p w:rsidR="004D36EA" w:rsidRDefault="00F12C9D" w:rsidP="00657B6B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 db</w:t>
            </w:r>
          </w:p>
        </w:tc>
        <w:tc>
          <w:tcPr>
            <w:tcW w:w="2977" w:type="dxa"/>
          </w:tcPr>
          <w:p w:rsidR="004D36EA" w:rsidRDefault="004D36EA" w:rsidP="001271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4D36EA" w:rsidTr="00657B6B">
        <w:tc>
          <w:tcPr>
            <w:tcW w:w="3681" w:type="dxa"/>
          </w:tcPr>
          <w:p w:rsidR="004D36EA" w:rsidRDefault="00F12C9D" w:rsidP="001271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Kombinált </w:t>
            </w:r>
            <w:r w:rsidR="00ED05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szekrény,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 2 </w:t>
            </w:r>
            <w:r w:rsidR="00ED05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ajtós,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 </w:t>
            </w:r>
            <w:r w:rsidR="00ED05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polcos,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 zöld</w:t>
            </w:r>
          </w:p>
        </w:tc>
        <w:tc>
          <w:tcPr>
            <w:tcW w:w="1984" w:type="dxa"/>
          </w:tcPr>
          <w:p w:rsidR="004D36EA" w:rsidRDefault="00F12C9D" w:rsidP="00657B6B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 db</w:t>
            </w:r>
          </w:p>
        </w:tc>
        <w:tc>
          <w:tcPr>
            <w:tcW w:w="2977" w:type="dxa"/>
          </w:tcPr>
          <w:p w:rsidR="004D36EA" w:rsidRDefault="004D36EA" w:rsidP="001271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F12C9D" w:rsidTr="00657B6B">
        <w:tc>
          <w:tcPr>
            <w:tcW w:w="3681" w:type="dxa"/>
          </w:tcPr>
          <w:p w:rsidR="00F12C9D" w:rsidRDefault="00F12C9D" w:rsidP="001271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Kombinált szekrény, fiókos-ajtós iratszekrény, zöld</w:t>
            </w:r>
          </w:p>
        </w:tc>
        <w:tc>
          <w:tcPr>
            <w:tcW w:w="1984" w:type="dxa"/>
          </w:tcPr>
          <w:p w:rsidR="00F12C9D" w:rsidRDefault="00F12C9D" w:rsidP="00657B6B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 db</w:t>
            </w:r>
          </w:p>
        </w:tc>
        <w:tc>
          <w:tcPr>
            <w:tcW w:w="2977" w:type="dxa"/>
          </w:tcPr>
          <w:p w:rsidR="00F12C9D" w:rsidRDefault="00F12C9D" w:rsidP="001271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F12C9D" w:rsidTr="00657B6B">
        <w:tc>
          <w:tcPr>
            <w:tcW w:w="3681" w:type="dxa"/>
          </w:tcPr>
          <w:p w:rsidR="00F12C9D" w:rsidRDefault="004D5052" w:rsidP="001271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Kombinált szekrény 4 ajtós polcos szekrény, zöld</w:t>
            </w:r>
          </w:p>
        </w:tc>
        <w:tc>
          <w:tcPr>
            <w:tcW w:w="1984" w:type="dxa"/>
          </w:tcPr>
          <w:p w:rsidR="00F12C9D" w:rsidRDefault="004D5052" w:rsidP="00657B6B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 db</w:t>
            </w:r>
          </w:p>
        </w:tc>
        <w:tc>
          <w:tcPr>
            <w:tcW w:w="2977" w:type="dxa"/>
          </w:tcPr>
          <w:p w:rsidR="00F12C9D" w:rsidRDefault="00F12C9D" w:rsidP="001271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F12C9D" w:rsidTr="00657B6B">
        <w:tc>
          <w:tcPr>
            <w:tcW w:w="3681" w:type="dxa"/>
          </w:tcPr>
          <w:p w:rsidR="00F12C9D" w:rsidRDefault="004D5052" w:rsidP="001271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Kombinált Tv tartó </w:t>
            </w:r>
            <w:r w:rsidR="00ED05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szekrény,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 zöld</w:t>
            </w:r>
          </w:p>
        </w:tc>
        <w:tc>
          <w:tcPr>
            <w:tcW w:w="1984" w:type="dxa"/>
          </w:tcPr>
          <w:p w:rsidR="00F12C9D" w:rsidRDefault="004D5052" w:rsidP="00657B6B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 db</w:t>
            </w:r>
          </w:p>
        </w:tc>
        <w:tc>
          <w:tcPr>
            <w:tcW w:w="2977" w:type="dxa"/>
          </w:tcPr>
          <w:p w:rsidR="00F12C9D" w:rsidRDefault="00F12C9D" w:rsidP="001271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F12C9D" w:rsidTr="00657B6B">
        <w:tc>
          <w:tcPr>
            <w:tcW w:w="3681" w:type="dxa"/>
          </w:tcPr>
          <w:p w:rsidR="00F12C9D" w:rsidRDefault="004D5052" w:rsidP="001271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Kombinált asztal zöld</w:t>
            </w:r>
          </w:p>
        </w:tc>
        <w:tc>
          <w:tcPr>
            <w:tcW w:w="1984" w:type="dxa"/>
          </w:tcPr>
          <w:p w:rsidR="00F12C9D" w:rsidRDefault="004D5052" w:rsidP="00657B6B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 db</w:t>
            </w:r>
          </w:p>
        </w:tc>
        <w:tc>
          <w:tcPr>
            <w:tcW w:w="2977" w:type="dxa"/>
          </w:tcPr>
          <w:p w:rsidR="00F12C9D" w:rsidRDefault="00F12C9D" w:rsidP="001271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F12C9D" w:rsidTr="00657B6B">
        <w:tc>
          <w:tcPr>
            <w:tcW w:w="3681" w:type="dxa"/>
          </w:tcPr>
          <w:p w:rsidR="00F12C9D" w:rsidRDefault="004D5052" w:rsidP="001271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Gépháztartó</w:t>
            </w:r>
          </w:p>
        </w:tc>
        <w:tc>
          <w:tcPr>
            <w:tcW w:w="1984" w:type="dxa"/>
          </w:tcPr>
          <w:p w:rsidR="00F12C9D" w:rsidRDefault="004D5052" w:rsidP="00657B6B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 db</w:t>
            </w:r>
          </w:p>
        </w:tc>
        <w:tc>
          <w:tcPr>
            <w:tcW w:w="2977" w:type="dxa"/>
          </w:tcPr>
          <w:p w:rsidR="00F12C9D" w:rsidRDefault="00F12C9D" w:rsidP="001271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F12C9D" w:rsidTr="00657B6B">
        <w:tc>
          <w:tcPr>
            <w:tcW w:w="3681" w:type="dxa"/>
          </w:tcPr>
          <w:p w:rsidR="00F12C9D" w:rsidRDefault="004D5052" w:rsidP="001271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Felszerelt nővértáska </w:t>
            </w:r>
          </w:p>
        </w:tc>
        <w:tc>
          <w:tcPr>
            <w:tcW w:w="1984" w:type="dxa"/>
          </w:tcPr>
          <w:p w:rsidR="00F12C9D" w:rsidRDefault="004D5052" w:rsidP="00657B6B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 1</w:t>
            </w:r>
            <w:r w:rsidR="00657B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db</w:t>
            </w:r>
          </w:p>
        </w:tc>
        <w:tc>
          <w:tcPr>
            <w:tcW w:w="2977" w:type="dxa"/>
          </w:tcPr>
          <w:p w:rsidR="00F12C9D" w:rsidRDefault="00F12C9D" w:rsidP="001271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4D5052" w:rsidTr="00657B6B">
        <w:tc>
          <w:tcPr>
            <w:tcW w:w="3681" w:type="dxa"/>
          </w:tcPr>
          <w:p w:rsidR="004D5052" w:rsidRDefault="00A312A0" w:rsidP="001271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Fülmosó fecskendő </w:t>
            </w:r>
            <w:r w:rsidR="00ED05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(üveg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1984" w:type="dxa"/>
          </w:tcPr>
          <w:p w:rsidR="004D5052" w:rsidRDefault="00A312A0" w:rsidP="00657B6B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 db</w:t>
            </w:r>
          </w:p>
        </w:tc>
        <w:tc>
          <w:tcPr>
            <w:tcW w:w="2977" w:type="dxa"/>
          </w:tcPr>
          <w:p w:rsidR="004D5052" w:rsidRDefault="004D5052" w:rsidP="001271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4D5052" w:rsidTr="00657B6B">
        <w:tc>
          <w:tcPr>
            <w:tcW w:w="3681" w:type="dxa"/>
          </w:tcPr>
          <w:p w:rsidR="004D5052" w:rsidRDefault="00A312A0" w:rsidP="001271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Kézi műszerek </w:t>
            </w:r>
            <w:r w:rsidR="00ED05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(csipeszek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, ollók, érfogók) </w:t>
            </w:r>
          </w:p>
        </w:tc>
        <w:tc>
          <w:tcPr>
            <w:tcW w:w="1984" w:type="dxa"/>
          </w:tcPr>
          <w:p w:rsidR="004D5052" w:rsidRDefault="00657B6B" w:rsidP="007F42FA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2977" w:type="dxa"/>
          </w:tcPr>
          <w:p w:rsidR="004D5052" w:rsidRDefault="004D5052" w:rsidP="001271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4D5052" w:rsidTr="00657B6B">
        <w:tc>
          <w:tcPr>
            <w:tcW w:w="3681" w:type="dxa"/>
          </w:tcPr>
          <w:p w:rsidR="004D5052" w:rsidRDefault="0085082A" w:rsidP="001271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Ekg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. tartozékok</w:t>
            </w:r>
          </w:p>
        </w:tc>
        <w:tc>
          <w:tcPr>
            <w:tcW w:w="1984" w:type="dxa"/>
          </w:tcPr>
          <w:p w:rsidR="004D5052" w:rsidRDefault="004D5052" w:rsidP="007F42FA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977" w:type="dxa"/>
          </w:tcPr>
          <w:p w:rsidR="004D5052" w:rsidRDefault="0085082A" w:rsidP="001271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Ekg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. gép tartozékai</w:t>
            </w:r>
          </w:p>
        </w:tc>
      </w:tr>
      <w:tr w:rsidR="004D5052" w:rsidTr="00657B6B">
        <w:tc>
          <w:tcPr>
            <w:tcW w:w="3681" w:type="dxa"/>
          </w:tcPr>
          <w:p w:rsidR="004D5052" w:rsidRDefault="00DD07EC" w:rsidP="001271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Fénymásoló </w:t>
            </w:r>
          </w:p>
        </w:tc>
        <w:tc>
          <w:tcPr>
            <w:tcW w:w="1984" w:type="dxa"/>
          </w:tcPr>
          <w:p w:rsidR="004D5052" w:rsidRDefault="00DD07EC" w:rsidP="00657B6B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1db</w:t>
            </w:r>
          </w:p>
        </w:tc>
        <w:tc>
          <w:tcPr>
            <w:tcW w:w="2977" w:type="dxa"/>
          </w:tcPr>
          <w:p w:rsidR="004D5052" w:rsidRDefault="004D5052" w:rsidP="001271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9E6F80" w:rsidTr="00657B6B">
        <w:tc>
          <w:tcPr>
            <w:tcW w:w="3681" w:type="dxa"/>
          </w:tcPr>
          <w:p w:rsidR="009E6F80" w:rsidRDefault="009E6F80" w:rsidP="001271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Klíma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984" w:type="dxa"/>
          </w:tcPr>
          <w:p w:rsidR="009E6F80" w:rsidRDefault="009E6F80" w:rsidP="00657B6B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 db</w:t>
            </w:r>
          </w:p>
        </w:tc>
        <w:tc>
          <w:tcPr>
            <w:tcW w:w="2977" w:type="dxa"/>
          </w:tcPr>
          <w:p w:rsidR="009E6F80" w:rsidRDefault="009E6F80" w:rsidP="001271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é</w:t>
            </w:r>
            <w:r w:rsidR="006502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pületben ki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építve</w:t>
            </w:r>
          </w:p>
        </w:tc>
      </w:tr>
    </w:tbl>
    <w:p w:rsidR="0048114B" w:rsidRPr="0042380E" w:rsidRDefault="0048114B" w:rsidP="0012713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sectPr w:rsidR="0048114B" w:rsidRPr="0042380E" w:rsidSect="00657B6B">
      <w:footerReference w:type="default" r:id="rId7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D65" w:rsidRDefault="00657B6B">
      <w:pPr>
        <w:spacing w:after="0" w:line="240" w:lineRule="auto"/>
      </w:pPr>
      <w:r>
        <w:separator/>
      </w:r>
    </w:p>
  </w:endnote>
  <w:endnote w:type="continuationSeparator" w:id="0">
    <w:p w:rsidR="00816D65" w:rsidRDefault="00657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39E" w:rsidRDefault="007A4EE1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B23451">
      <w:rPr>
        <w:noProof/>
      </w:rPr>
      <w:t>3</w:t>
    </w:r>
    <w:r>
      <w:fldChar w:fldCharType="end"/>
    </w:r>
  </w:p>
  <w:p w:rsidR="00BB139E" w:rsidRDefault="00B2345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D65" w:rsidRDefault="00657B6B">
      <w:pPr>
        <w:spacing w:after="0" w:line="240" w:lineRule="auto"/>
      </w:pPr>
      <w:r>
        <w:separator/>
      </w:r>
    </w:p>
  </w:footnote>
  <w:footnote w:type="continuationSeparator" w:id="0">
    <w:p w:rsidR="00816D65" w:rsidRDefault="00657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E4644"/>
    <w:multiLevelType w:val="hybridMultilevel"/>
    <w:tmpl w:val="96746FB4"/>
    <w:lvl w:ilvl="0" w:tplc="A0EADB9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7310C"/>
    <w:multiLevelType w:val="hybridMultilevel"/>
    <w:tmpl w:val="6D1C4276"/>
    <w:lvl w:ilvl="0" w:tplc="A0EADB9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C84749"/>
    <w:multiLevelType w:val="hybridMultilevel"/>
    <w:tmpl w:val="9E047846"/>
    <w:lvl w:ilvl="0" w:tplc="B50402DA">
      <w:start w:val="1"/>
      <w:numFmt w:val="decimal"/>
      <w:lvlText w:val="%1.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52E"/>
    <w:rsid w:val="000C37E5"/>
    <w:rsid w:val="0012713A"/>
    <w:rsid w:val="001425A2"/>
    <w:rsid w:val="001850FC"/>
    <w:rsid w:val="001B18C3"/>
    <w:rsid w:val="00242E86"/>
    <w:rsid w:val="0025462E"/>
    <w:rsid w:val="002859B4"/>
    <w:rsid w:val="002D20B6"/>
    <w:rsid w:val="004448D7"/>
    <w:rsid w:val="0048114B"/>
    <w:rsid w:val="004D36EA"/>
    <w:rsid w:val="004D5052"/>
    <w:rsid w:val="0065021F"/>
    <w:rsid w:val="00657B6B"/>
    <w:rsid w:val="006C12A9"/>
    <w:rsid w:val="0072773A"/>
    <w:rsid w:val="00757854"/>
    <w:rsid w:val="00771254"/>
    <w:rsid w:val="007A4EE1"/>
    <w:rsid w:val="007D7390"/>
    <w:rsid w:val="007F42FA"/>
    <w:rsid w:val="00816D65"/>
    <w:rsid w:val="0085082A"/>
    <w:rsid w:val="008519C8"/>
    <w:rsid w:val="00950DAE"/>
    <w:rsid w:val="0099152E"/>
    <w:rsid w:val="009B6178"/>
    <w:rsid w:val="009E6F80"/>
    <w:rsid w:val="00A245C1"/>
    <w:rsid w:val="00A312A0"/>
    <w:rsid w:val="00B23451"/>
    <w:rsid w:val="00C43A3F"/>
    <w:rsid w:val="00C548E4"/>
    <w:rsid w:val="00D311FB"/>
    <w:rsid w:val="00D71184"/>
    <w:rsid w:val="00DA12E0"/>
    <w:rsid w:val="00DD07EC"/>
    <w:rsid w:val="00E05DBD"/>
    <w:rsid w:val="00EC10D4"/>
    <w:rsid w:val="00EC34E9"/>
    <w:rsid w:val="00ED05A9"/>
    <w:rsid w:val="00F12C9D"/>
    <w:rsid w:val="00FB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3476E"/>
  <w15:chartTrackingRefBased/>
  <w15:docId w15:val="{03966F7A-EDAB-4E9A-8D50-8CC5C90F1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9152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991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99152E"/>
  </w:style>
  <w:style w:type="table" w:styleId="Rcsostblzat">
    <w:name w:val="Table Grid"/>
    <w:basedOn w:val="Normltblzat"/>
    <w:uiPriority w:val="39"/>
    <w:rsid w:val="0048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D7118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23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34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526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Irén</dc:creator>
  <cp:keywords/>
  <dc:description/>
  <cp:lastModifiedBy>Szvoboda Lászlóné</cp:lastModifiedBy>
  <cp:revision>3</cp:revision>
  <cp:lastPrinted>2023-09-21T11:43:00Z</cp:lastPrinted>
  <dcterms:created xsi:type="dcterms:W3CDTF">2023-09-21T09:52:00Z</dcterms:created>
  <dcterms:modified xsi:type="dcterms:W3CDTF">2023-09-21T11:43:00Z</dcterms:modified>
</cp:coreProperties>
</file>