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70C" w:rsidRPr="00722FDD" w:rsidRDefault="00F4270C" w:rsidP="00F4270C">
      <w:pPr>
        <w:pStyle w:val="Cm"/>
        <w:jc w:val="both"/>
        <w:rPr>
          <w:rFonts w:ascii="Times New Roman" w:hAnsi="Times New Roman"/>
          <w:sz w:val="24"/>
        </w:rPr>
      </w:pPr>
      <w:r w:rsidRPr="00722FDD">
        <w:rPr>
          <w:rFonts w:ascii="Times New Roman" w:hAnsi="Times New Roman"/>
          <w:sz w:val="24"/>
        </w:rPr>
        <w:t>Csongrád Város Polgármesterétől</w:t>
      </w:r>
    </w:p>
    <w:p w:rsidR="00722FDD" w:rsidRPr="00722FDD" w:rsidRDefault="00722FDD" w:rsidP="00F4270C">
      <w:pPr>
        <w:pStyle w:val="Cm"/>
        <w:tabs>
          <w:tab w:val="right" w:pos="9072"/>
        </w:tabs>
        <w:jc w:val="both"/>
        <w:rPr>
          <w:rFonts w:ascii="Times New Roman" w:hAnsi="Times New Roman"/>
          <w:b w:val="0"/>
          <w:sz w:val="24"/>
        </w:rPr>
      </w:pPr>
    </w:p>
    <w:p w:rsidR="00F4270C" w:rsidRPr="00243CAA" w:rsidRDefault="008C416E" w:rsidP="00F4270C">
      <w:pPr>
        <w:pStyle w:val="Cm"/>
        <w:tabs>
          <w:tab w:val="right" w:pos="9072"/>
        </w:tabs>
        <w:jc w:val="both"/>
        <w:rPr>
          <w:rFonts w:ascii="Times New Roman" w:hAnsi="Times New Roman"/>
          <w:b w:val="0"/>
          <w:sz w:val="24"/>
          <w:lang w:val="hu-HU"/>
        </w:rPr>
      </w:pPr>
      <w:r w:rsidRPr="00722FDD">
        <w:rPr>
          <w:rFonts w:ascii="Times New Roman" w:hAnsi="Times New Roman"/>
          <w:b w:val="0"/>
          <w:sz w:val="24"/>
        </w:rPr>
        <w:t xml:space="preserve">Száma: </w:t>
      </w:r>
      <w:proofErr w:type="spellStart"/>
      <w:r w:rsidR="00CD5168">
        <w:rPr>
          <w:rFonts w:ascii="Times New Roman" w:hAnsi="Times New Roman"/>
          <w:b w:val="0"/>
          <w:sz w:val="24"/>
          <w:lang w:val="hu-HU"/>
        </w:rPr>
        <w:t>Ref</w:t>
      </w:r>
      <w:proofErr w:type="spellEnd"/>
      <w:r w:rsidR="00F01964">
        <w:rPr>
          <w:rFonts w:ascii="Times New Roman" w:hAnsi="Times New Roman"/>
          <w:b w:val="0"/>
          <w:sz w:val="24"/>
          <w:lang w:val="hu-HU"/>
        </w:rPr>
        <w:t>/30-1</w:t>
      </w:r>
      <w:r w:rsidRPr="00722FDD">
        <w:rPr>
          <w:rFonts w:ascii="Times New Roman" w:hAnsi="Times New Roman"/>
          <w:b w:val="0"/>
          <w:sz w:val="24"/>
        </w:rPr>
        <w:t>/2024</w:t>
      </w:r>
      <w:r w:rsidR="00243CAA">
        <w:rPr>
          <w:rFonts w:ascii="Times New Roman" w:hAnsi="Times New Roman"/>
          <w:b w:val="0"/>
          <w:sz w:val="24"/>
          <w:lang w:val="hu-HU"/>
        </w:rPr>
        <w:t>.</w:t>
      </w:r>
    </w:p>
    <w:p w:rsidR="00F4270C" w:rsidRPr="00722FDD" w:rsidRDefault="00F4270C" w:rsidP="00F4270C">
      <w:pPr>
        <w:pStyle w:val="Cm"/>
        <w:tabs>
          <w:tab w:val="right" w:pos="9072"/>
        </w:tabs>
        <w:jc w:val="both"/>
        <w:rPr>
          <w:rFonts w:ascii="Times New Roman" w:hAnsi="Times New Roman"/>
          <w:sz w:val="24"/>
        </w:rPr>
      </w:pPr>
      <w:r w:rsidRPr="00722FDD">
        <w:rPr>
          <w:rFonts w:ascii="Times New Roman" w:hAnsi="Times New Roman"/>
          <w:b w:val="0"/>
          <w:sz w:val="24"/>
        </w:rPr>
        <w:t xml:space="preserve">Témafelelős: </w:t>
      </w:r>
      <w:r w:rsidR="00C9003E" w:rsidRPr="00722FDD">
        <w:rPr>
          <w:rFonts w:ascii="Times New Roman" w:hAnsi="Times New Roman"/>
          <w:b w:val="0"/>
          <w:sz w:val="24"/>
        </w:rPr>
        <w:t>Cseri Gábor</w:t>
      </w:r>
    </w:p>
    <w:p w:rsidR="00F4270C" w:rsidRPr="00722FDD" w:rsidRDefault="00F4270C" w:rsidP="00645F30">
      <w:pPr>
        <w:pStyle w:val="Cm"/>
        <w:rPr>
          <w:rFonts w:ascii="Times New Roman" w:hAnsi="Times New Roman"/>
          <w:sz w:val="24"/>
        </w:rPr>
      </w:pPr>
      <w:r w:rsidRPr="00722FDD">
        <w:rPr>
          <w:rFonts w:ascii="Times New Roman" w:hAnsi="Times New Roman"/>
          <w:sz w:val="24"/>
        </w:rPr>
        <w:t>ELŐTERJESZTÉS</w:t>
      </w:r>
    </w:p>
    <w:p w:rsidR="00F4270C" w:rsidRPr="00722FDD" w:rsidRDefault="00F4270C" w:rsidP="00F4270C">
      <w:pPr>
        <w:pStyle w:val="Cmsor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722FDD">
        <w:rPr>
          <w:rFonts w:ascii="Times New Roman" w:hAnsi="Times New Roman"/>
          <w:i w:val="0"/>
          <w:sz w:val="24"/>
          <w:szCs w:val="24"/>
        </w:rPr>
        <w:t>Csongrád Város Önkor</w:t>
      </w:r>
      <w:r w:rsidR="008C416E" w:rsidRPr="00722FDD">
        <w:rPr>
          <w:rFonts w:ascii="Times New Roman" w:hAnsi="Times New Roman"/>
          <w:i w:val="0"/>
          <w:sz w:val="24"/>
          <w:szCs w:val="24"/>
        </w:rPr>
        <w:t>mányzata Képviselő-testülete</w:t>
      </w:r>
      <w:r w:rsidR="008C416E" w:rsidRPr="00722FDD">
        <w:rPr>
          <w:rFonts w:ascii="Times New Roman" w:hAnsi="Times New Roman"/>
          <w:i w:val="0"/>
          <w:sz w:val="24"/>
          <w:szCs w:val="24"/>
        </w:rPr>
        <w:br/>
        <w:t>20</w:t>
      </w:r>
      <w:r w:rsidR="008C416E" w:rsidRPr="00722FDD">
        <w:rPr>
          <w:rFonts w:ascii="Times New Roman" w:hAnsi="Times New Roman"/>
          <w:i w:val="0"/>
          <w:sz w:val="24"/>
          <w:szCs w:val="24"/>
          <w:lang w:val="hu-HU"/>
        </w:rPr>
        <w:t>24</w:t>
      </w:r>
      <w:r w:rsidRPr="00722FDD">
        <w:rPr>
          <w:rFonts w:ascii="Times New Roman" w:hAnsi="Times New Roman"/>
          <w:i w:val="0"/>
          <w:sz w:val="24"/>
          <w:szCs w:val="24"/>
        </w:rPr>
        <w:t xml:space="preserve">. </w:t>
      </w:r>
      <w:r w:rsidR="006E51D1" w:rsidRPr="00722FDD">
        <w:rPr>
          <w:rFonts w:ascii="Times New Roman" w:hAnsi="Times New Roman"/>
          <w:i w:val="0"/>
          <w:sz w:val="24"/>
          <w:szCs w:val="24"/>
        </w:rPr>
        <w:t xml:space="preserve">március </w:t>
      </w:r>
      <w:r w:rsidR="008C416E" w:rsidRPr="00722FDD">
        <w:rPr>
          <w:rFonts w:ascii="Times New Roman" w:hAnsi="Times New Roman"/>
          <w:i w:val="0"/>
          <w:sz w:val="24"/>
          <w:szCs w:val="24"/>
        </w:rPr>
        <w:t>21</w:t>
      </w:r>
      <w:r w:rsidRPr="00722FDD">
        <w:rPr>
          <w:rFonts w:ascii="Times New Roman" w:hAnsi="Times New Roman"/>
          <w:i w:val="0"/>
          <w:sz w:val="24"/>
          <w:szCs w:val="24"/>
        </w:rPr>
        <w:t>. napján tartandó ülésére</w:t>
      </w:r>
    </w:p>
    <w:p w:rsidR="00F4270C" w:rsidRPr="00722FDD" w:rsidRDefault="00F4270C" w:rsidP="00F4270C"/>
    <w:p w:rsidR="00F4270C" w:rsidRPr="00722FDD" w:rsidRDefault="00F4270C" w:rsidP="00213317">
      <w:pPr>
        <w:ind w:left="720" w:hanging="720"/>
        <w:jc w:val="both"/>
      </w:pPr>
      <w:r w:rsidRPr="00722FDD">
        <w:rPr>
          <w:u w:val="single"/>
        </w:rPr>
        <w:t>Tárgy:</w:t>
      </w:r>
      <w:r w:rsidRPr="00722FDD">
        <w:t xml:space="preserve"> </w:t>
      </w:r>
      <w:r w:rsidR="00BD241B" w:rsidRPr="00722FDD">
        <w:t>Csongrád és Térsége Sz</w:t>
      </w:r>
      <w:r w:rsidR="002C5F33" w:rsidRPr="00722FDD">
        <w:t>échenyi István Általános Iskola és</w:t>
      </w:r>
      <w:r w:rsidR="00BD241B" w:rsidRPr="00722FDD">
        <w:t xml:space="preserve"> Alapfokú Művészeti Iskola</w:t>
      </w:r>
      <w:r w:rsidR="00EB7D64" w:rsidRPr="00722FDD">
        <w:t xml:space="preserve"> szakmai alapdokumentum módosításának véleményezése</w:t>
      </w:r>
    </w:p>
    <w:p w:rsidR="00F4270C" w:rsidRPr="00722FDD" w:rsidRDefault="00F4270C" w:rsidP="00F4270C">
      <w:pPr>
        <w:pStyle w:val="Cmsor2"/>
        <w:tabs>
          <w:tab w:val="left" w:pos="851"/>
        </w:tabs>
        <w:spacing w:before="0" w:after="0"/>
        <w:ind w:left="851" w:right="-284" w:hanging="851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F4270C" w:rsidRPr="00722FDD" w:rsidRDefault="00F4270C" w:rsidP="00F4270C">
      <w:pPr>
        <w:jc w:val="both"/>
        <w:rPr>
          <w:b/>
        </w:rPr>
      </w:pPr>
      <w:r w:rsidRPr="00722FDD">
        <w:rPr>
          <w:b/>
        </w:rPr>
        <w:t>Tisztelt Képviselő-testület!</w:t>
      </w:r>
    </w:p>
    <w:p w:rsidR="00F4270C" w:rsidRPr="00722FDD" w:rsidRDefault="00F4270C" w:rsidP="00F4270C"/>
    <w:p w:rsidR="00EB7D64" w:rsidRPr="00722FDD" w:rsidRDefault="00EB7D64" w:rsidP="00504877">
      <w:pPr>
        <w:pStyle w:val="Szvegtrzs20"/>
        <w:shd w:val="clear" w:color="auto" w:fill="auto"/>
        <w:spacing w:after="60" w:line="317" w:lineRule="exact"/>
        <w:rPr>
          <w:sz w:val="24"/>
          <w:szCs w:val="24"/>
        </w:rPr>
      </w:pPr>
      <w:r w:rsidRPr="00722FDD">
        <w:rPr>
          <w:sz w:val="24"/>
          <w:szCs w:val="24"/>
        </w:rPr>
        <w:t xml:space="preserve">A Hódmezővásárhelyi Tankerületi Központ a fenntartásában </w:t>
      </w:r>
      <w:r w:rsidR="00BD241B" w:rsidRPr="00722FDD">
        <w:rPr>
          <w:sz w:val="24"/>
          <w:szCs w:val="24"/>
        </w:rPr>
        <w:t>működő Csongrád  és Térsége Szé</w:t>
      </w:r>
      <w:r w:rsidR="002C5F33" w:rsidRPr="00722FDD">
        <w:rPr>
          <w:sz w:val="24"/>
          <w:szCs w:val="24"/>
        </w:rPr>
        <w:t>chenyi István Általános Iskola és</w:t>
      </w:r>
      <w:r w:rsidR="002C5F33" w:rsidRPr="00722FDD">
        <w:rPr>
          <w:sz w:val="24"/>
          <w:szCs w:val="24"/>
          <w:lang w:val="hu-HU"/>
        </w:rPr>
        <w:t xml:space="preserve"> </w:t>
      </w:r>
      <w:r w:rsidR="00BD241B" w:rsidRPr="00722FDD">
        <w:rPr>
          <w:sz w:val="24"/>
          <w:szCs w:val="24"/>
        </w:rPr>
        <w:t>Alapfokú Művészeti Iskola sz</w:t>
      </w:r>
      <w:r w:rsidRPr="00722FDD">
        <w:rPr>
          <w:sz w:val="24"/>
          <w:szCs w:val="24"/>
        </w:rPr>
        <w:t>akmai alapdokumentum módosítása előtt megkereste a Csongrád Városi Önkormányzatot, mint tulajdonost az intézményre vonatkozó átszervezés</w:t>
      </w:r>
      <w:r w:rsidR="002435BB" w:rsidRPr="00722FDD">
        <w:rPr>
          <w:sz w:val="24"/>
          <w:szCs w:val="24"/>
        </w:rPr>
        <w:t>, feladatának</w:t>
      </w:r>
      <w:r w:rsidR="008C416E" w:rsidRPr="00722FDD">
        <w:rPr>
          <w:sz w:val="24"/>
          <w:szCs w:val="24"/>
          <w:lang w:val="hu-HU"/>
        </w:rPr>
        <w:t xml:space="preserve">, felvehető létszámának </w:t>
      </w:r>
      <w:r w:rsidR="002435BB" w:rsidRPr="00722FDD">
        <w:rPr>
          <w:sz w:val="24"/>
          <w:szCs w:val="24"/>
        </w:rPr>
        <w:t xml:space="preserve"> megváltoztatása, bővítése</w:t>
      </w:r>
      <w:r w:rsidRPr="00722FDD">
        <w:rPr>
          <w:sz w:val="24"/>
          <w:szCs w:val="24"/>
        </w:rPr>
        <w:t xml:space="preserve"> ügyében. </w:t>
      </w:r>
    </w:p>
    <w:p w:rsidR="00BD241B" w:rsidRPr="00722FDD" w:rsidRDefault="002435BB" w:rsidP="00504877">
      <w:pPr>
        <w:spacing w:after="60"/>
        <w:jc w:val="both"/>
      </w:pPr>
      <w:r w:rsidRPr="00722FDD">
        <w:t>A Csongrád és Térsége Sz</w:t>
      </w:r>
      <w:r w:rsidR="002C5F33" w:rsidRPr="00722FDD">
        <w:t xml:space="preserve">échenyi István Általános Iskola és </w:t>
      </w:r>
      <w:r w:rsidRPr="00722FDD">
        <w:t>Alapfokú Művészeti Iskola</w:t>
      </w:r>
      <w:r w:rsidR="008C416E" w:rsidRPr="00722FDD">
        <w:t xml:space="preserve"> szakmai alapdokumentumában az alapfokú művészetoktatáson belül a felnőttoktatás felvehető maximális tanulói létszámának pótlását, mely 40 fő, valamint az alapfokú művészetoktatás nappali rendszerű oktatás keretében belül igénybe vevő tanulók maximális létszámát csökkenti 230 </w:t>
      </w:r>
      <w:proofErr w:type="spellStart"/>
      <w:r w:rsidR="008C416E" w:rsidRPr="00722FDD">
        <w:t>főről</w:t>
      </w:r>
      <w:proofErr w:type="spellEnd"/>
      <w:r w:rsidR="008C416E" w:rsidRPr="00722FDD">
        <w:t xml:space="preserve"> 190 főre. </w:t>
      </w:r>
      <w:r w:rsidR="002C5F33" w:rsidRPr="00722FDD">
        <w:t xml:space="preserve">Az átvezetés a valós állapotot követi, az intézmény napi működését nem befolyásolja. </w:t>
      </w:r>
    </w:p>
    <w:p w:rsidR="00F4270C" w:rsidRPr="00722FDD" w:rsidRDefault="00F4270C" w:rsidP="00504877">
      <w:pPr>
        <w:spacing w:after="60"/>
        <w:jc w:val="both"/>
      </w:pPr>
      <w:r w:rsidRPr="00722FDD">
        <w:t xml:space="preserve">„A nemzeti köznevelésről” szóló 2011. évi CXC. törvény (továbbiakban: Nkt.) </w:t>
      </w:r>
      <w:r w:rsidR="00EB7D64" w:rsidRPr="00722FDD">
        <w:t xml:space="preserve">83. § (3) bekezdése és (4) bekezdés h) pontja alapján a fenntartó köteles a </w:t>
      </w:r>
      <w:r w:rsidR="00BD241B" w:rsidRPr="00722FDD">
        <w:t xml:space="preserve">[(3) b)] </w:t>
      </w:r>
      <w:r w:rsidR="00EB7D64" w:rsidRPr="00722FDD">
        <w:t>átszervezés</w:t>
      </w:r>
      <w:r w:rsidR="00BD241B" w:rsidRPr="00722FDD">
        <w:t xml:space="preserve">ével vagy [(3) c)] feladatának megváltoztatásával </w:t>
      </w:r>
      <w:r w:rsidR="002435BB" w:rsidRPr="00722FDD">
        <w:t>összefüggő döntése</w:t>
      </w:r>
      <w:r w:rsidR="00243CAA">
        <w:t>,</w:t>
      </w:r>
      <w:r w:rsidR="002435BB" w:rsidRPr="00722FDD">
        <w:t xml:space="preserve"> vagy véleményének kialakítása </w:t>
      </w:r>
      <w:r w:rsidR="00EB7D64" w:rsidRPr="00722FDD">
        <w:t xml:space="preserve">előtt a vagyonkezelésében lévő ingatlan tulajdonos Önkormányzat véleményét kikérni. </w:t>
      </w:r>
    </w:p>
    <w:p w:rsidR="00504877" w:rsidRPr="00722FDD" w:rsidRDefault="00F4270C" w:rsidP="00B77499">
      <w:pPr>
        <w:spacing w:after="60"/>
        <w:jc w:val="both"/>
      </w:pPr>
      <w:r w:rsidRPr="00722FDD">
        <w:t xml:space="preserve">Tekintettel a fenti jogszabályi hivatkozásokra, valamint </w:t>
      </w:r>
      <w:r w:rsidR="00504877" w:rsidRPr="00722FDD">
        <w:t>a megkeresésben foglaltakra</w:t>
      </w:r>
      <w:r w:rsidR="00243CAA">
        <w:t>,</w:t>
      </w:r>
      <w:r w:rsidR="00504877" w:rsidRPr="00722FDD">
        <w:t xml:space="preserve"> javaslom az átszervezés</w:t>
      </w:r>
      <w:r w:rsidR="00243CAA">
        <w:t>t</w:t>
      </w:r>
      <w:r w:rsidR="001078AC" w:rsidRPr="00722FDD">
        <w:t>, feladatának bővítés</w:t>
      </w:r>
      <w:r w:rsidR="00243CAA">
        <w:t>ét</w:t>
      </w:r>
      <w:r w:rsidR="00504877" w:rsidRPr="00722FDD">
        <w:t xml:space="preserve"> támogat</w:t>
      </w:r>
      <w:r w:rsidR="00243CAA">
        <w:t>n</w:t>
      </w:r>
      <w:r w:rsidR="00504877" w:rsidRPr="00722FDD">
        <w:t xml:space="preserve">i. </w:t>
      </w:r>
    </w:p>
    <w:p w:rsidR="00F4270C" w:rsidRPr="00243CAA" w:rsidRDefault="00F4270C" w:rsidP="00F4270C">
      <w:pPr>
        <w:jc w:val="both"/>
      </w:pPr>
      <w:r w:rsidRPr="00243CAA">
        <w:t>Kérem a Tisztelt Képviselő-testületet az előterjesztés megtárgyalására és a határozati javaslat elfogadására.</w:t>
      </w:r>
    </w:p>
    <w:p w:rsidR="00243CAA" w:rsidRPr="00722FDD" w:rsidRDefault="00F4270C" w:rsidP="00B77499">
      <w:pPr>
        <w:spacing w:after="60"/>
        <w:jc w:val="center"/>
        <w:rPr>
          <w:b/>
        </w:rPr>
      </w:pPr>
      <w:r w:rsidRPr="00722FDD">
        <w:rPr>
          <w:b/>
        </w:rPr>
        <w:t>Határozati javaslat</w:t>
      </w:r>
    </w:p>
    <w:p w:rsidR="00F4270C" w:rsidRPr="00722FDD" w:rsidRDefault="00F4270C" w:rsidP="002C5F33">
      <w:pPr>
        <w:spacing w:after="120"/>
        <w:jc w:val="both"/>
      </w:pPr>
      <w:r w:rsidRPr="00722FDD">
        <w:t>Csongrád Város</w:t>
      </w:r>
      <w:r w:rsidR="00243CAA">
        <w:t>i</w:t>
      </w:r>
      <w:r w:rsidRPr="00722FDD">
        <w:t xml:space="preserve"> Önkormányzat Képviselő-testülete megtárgyalta a </w:t>
      </w:r>
      <w:r w:rsidR="002435BB" w:rsidRPr="00722FDD">
        <w:t>Csongrád és Térsége Sz</w:t>
      </w:r>
      <w:r w:rsidR="002C5F33" w:rsidRPr="00722FDD">
        <w:t>échenyi István Általános Iskola és</w:t>
      </w:r>
      <w:r w:rsidR="002435BB" w:rsidRPr="00722FDD">
        <w:t xml:space="preserve"> Alapfokú Művészeti Iskola </w:t>
      </w:r>
      <w:r w:rsidR="00504877" w:rsidRPr="00722FDD">
        <w:t>szakmai alapdokumentum módosításának véleményezése</w:t>
      </w:r>
      <w:r w:rsidRPr="00722FDD">
        <w:rPr>
          <w:b/>
        </w:rPr>
        <w:t xml:space="preserve"> </w:t>
      </w:r>
      <w:r w:rsidRPr="00722FDD">
        <w:t xml:space="preserve">című előterjesztést, és az alábbi döntést hozza: </w:t>
      </w:r>
    </w:p>
    <w:p w:rsidR="008559FF" w:rsidRPr="00722FDD" w:rsidRDefault="008559FF" w:rsidP="00243CAA">
      <w:pPr>
        <w:pStyle w:val="Listaszerbekezds"/>
        <w:ind w:left="0"/>
        <w:jc w:val="both"/>
      </w:pPr>
      <w:r w:rsidRPr="00722FDD">
        <w:t xml:space="preserve">A Képviselő-testület a </w:t>
      </w:r>
      <w:r w:rsidR="002435BB" w:rsidRPr="00722FDD">
        <w:t>Csongrád és Térsége Széchenyi István Általános Isko</w:t>
      </w:r>
      <w:r w:rsidR="002C5F33" w:rsidRPr="00722FDD">
        <w:t>la és Alapfokú Művészeti Iskola</w:t>
      </w:r>
      <w:r w:rsidR="00504877" w:rsidRPr="00722FDD">
        <w:t xml:space="preserve"> szakmai alapdokumentum módosítását támogatja</w:t>
      </w:r>
      <w:r w:rsidR="00243CAA">
        <w:t>.</w:t>
      </w:r>
      <w:r w:rsidR="00504877" w:rsidRPr="00722FDD">
        <w:t xml:space="preserve"> Ezen véleményt a Hódmezővásárhelyi Tankerületi Központ részére elküldi. </w:t>
      </w:r>
    </w:p>
    <w:p w:rsidR="00243CAA" w:rsidRDefault="00243CAA" w:rsidP="00243CAA">
      <w:pPr>
        <w:pStyle w:val="Listaszerbekezds"/>
        <w:ind w:left="0"/>
        <w:jc w:val="both"/>
        <w:rPr>
          <w:u w:val="single"/>
        </w:rPr>
      </w:pPr>
    </w:p>
    <w:p w:rsidR="00504877" w:rsidRPr="00722FDD" w:rsidRDefault="00504877" w:rsidP="00243CAA">
      <w:pPr>
        <w:pStyle w:val="Listaszerbekezds"/>
        <w:ind w:left="0"/>
        <w:jc w:val="both"/>
      </w:pPr>
      <w:r w:rsidRPr="00722FDD">
        <w:rPr>
          <w:u w:val="single"/>
        </w:rPr>
        <w:t>Felelős</w:t>
      </w:r>
      <w:r w:rsidRPr="00722FDD">
        <w:t>: Bedő Tamás</w:t>
      </w:r>
      <w:r w:rsidR="00243CAA">
        <w:t xml:space="preserve"> polgármester</w:t>
      </w:r>
    </w:p>
    <w:p w:rsidR="00504877" w:rsidRPr="00722FDD" w:rsidRDefault="00504877" w:rsidP="00243CAA">
      <w:pPr>
        <w:pStyle w:val="Listaszerbekezds"/>
        <w:ind w:left="0"/>
        <w:jc w:val="both"/>
      </w:pPr>
      <w:r w:rsidRPr="00722FDD">
        <w:rPr>
          <w:u w:val="single"/>
        </w:rPr>
        <w:t>Határidő</w:t>
      </w:r>
      <w:r w:rsidRPr="00722FDD">
        <w:t>: azonnal</w:t>
      </w:r>
    </w:p>
    <w:p w:rsidR="008559FF" w:rsidRPr="00722FDD" w:rsidRDefault="008559FF" w:rsidP="008559FF">
      <w:pPr>
        <w:jc w:val="both"/>
      </w:pPr>
    </w:p>
    <w:p w:rsidR="00F4270C" w:rsidRPr="00243CAA" w:rsidRDefault="00F4270C" w:rsidP="00B77499">
      <w:pPr>
        <w:pStyle w:val="Listaszerbekezds"/>
        <w:ind w:left="0"/>
        <w:jc w:val="both"/>
      </w:pPr>
      <w:r w:rsidRPr="00243CAA">
        <w:rPr>
          <w:bCs/>
        </w:rPr>
        <w:t>Erről értesítést kapnak:</w:t>
      </w:r>
    </w:p>
    <w:p w:rsidR="00F4270C" w:rsidRPr="00722FDD" w:rsidRDefault="00F4270C" w:rsidP="00F4270C">
      <w:pPr>
        <w:numPr>
          <w:ilvl w:val="0"/>
          <w:numId w:val="1"/>
        </w:numPr>
        <w:jc w:val="both"/>
        <w:rPr>
          <w:bCs/>
        </w:rPr>
      </w:pPr>
      <w:r w:rsidRPr="00722FDD">
        <w:rPr>
          <w:bCs/>
        </w:rPr>
        <w:t>A Képviselő-testület tagjai</w:t>
      </w:r>
    </w:p>
    <w:p w:rsidR="00F4270C" w:rsidRPr="00722FDD" w:rsidRDefault="00944DB3" w:rsidP="00F4270C">
      <w:pPr>
        <w:numPr>
          <w:ilvl w:val="0"/>
          <w:numId w:val="1"/>
        </w:numPr>
        <w:jc w:val="both"/>
        <w:rPr>
          <w:bCs/>
        </w:rPr>
      </w:pPr>
      <w:r w:rsidRPr="00722FDD">
        <w:rPr>
          <w:bCs/>
        </w:rPr>
        <w:t>Cseri Gábor</w:t>
      </w:r>
      <w:r w:rsidR="00F4270C" w:rsidRPr="00722FDD">
        <w:rPr>
          <w:bCs/>
        </w:rPr>
        <w:t xml:space="preserve">, </w:t>
      </w:r>
      <w:r w:rsidRPr="00722FDD">
        <w:rPr>
          <w:bCs/>
        </w:rPr>
        <w:t>alpolgármester</w:t>
      </w:r>
      <w:r w:rsidR="00F4270C" w:rsidRPr="00722FDD">
        <w:rPr>
          <w:bCs/>
        </w:rPr>
        <w:t xml:space="preserve"> </w:t>
      </w:r>
      <w:r w:rsidR="00F4270C" w:rsidRPr="00722FDD">
        <w:rPr>
          <w:bCs/>
          <w:u w:val="single"/>
        </w:rPr>
        <w:t>és általa</w:t>
      </w:r>
      <w:r w:rsidR="00F4270C" w:rsidRPr="00722FDD">
        <w:rPr>
          <w:bCs/>
        </w:rPr>
        <w:t>:</w:t>
      </w:r>
    </w:p>
    <w:p w:rsidR="00F4270C" w:rsidRDefault="00243CAA" w:rsidP="00F4270C">
      <w:pPr>
        <w:numPr>
          <w:ilvl w:val="0"/>
          <w:numId w:val="1"/>
        </w:numPr>
        <w:jc w:val="both"/>
        <w:rPr>
          <w:bCs/>
        </w:rPr>
      </w:pPr>
      <w:r>
        <w:rPr>
          <w:bCs/>
        </w:rPr>
        <w:t>a</w:t>
      </w:r>
      <w:r w:rsidR="00F4270C" w:rsidRPr="00722FDD">
        <w:rPr>
          <w:bCs/>
        </w:rPr>
        <w:t>z érintettek</w:t>
      </w:r>
    </w:p>
    <w:p w:rsidR="00243CAA" w:rsidRPr="00722FDD" w:rsidRDefault="00243CAA" w:rsidP="00243CAA">
      <w:pPr>
        <w:ind w:left="720"/>
        <w:jc w:val="both"/>
        <w:rPr>
          <w:bCs/>
        </w:rPr>
      </w:pPr>
    </w:p>
    <w:p w:rsidR="00F4270C" w:rsidRDefault="00F4270C" w:rsidP="00B77499">
      <w:pPr>
        <w:spacing w:before="60"/>
        <w:jc w:val="both"/>
        <w:rPr>
          <w:bCs/>
        </w:rPr>
      </w:pPr>
      <w:r w:rsidRPr="00722FDD">
        <w:rPr>
          <w:bCs/>
        </w:rPr>
        <w:t xml:space="preserve">Csongrád, </w:t>
      </w:r>
      <w:r w:rsidR="002C5F33" w:rsidRPr="00722FDD">
        <w:rPr>
          <w:bCs/>
        </w:rPr>
        <w:t>2024. március 13.</w:t>
      </w:r>
    </w:p>
    <w:p w:rsidR="00243CAA" w:rsidRPr="00722FDD" w:rsidRDefault="00243CAA" w:rsidP="00B77499">
      <w:pPr>
        <w:spacing w:before="60"/>
        <w:jc w:val="both"/>
        <w:rPr>
          <w:bCs/>
        </w:rPr>
      </w:pPr>
    </w:p>
    <w:p w:rsidR="00F4270C" w:rsidRPr="00722FDD" w:rsidRDefault="00F4270C" w:rsidP="00F4270C">
      <w:pPr>
        <w:jc w:val="both"/>
        <w:rPr>
          <w:bCs/>
        </w:rPr>
      </w:pP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  <w:t xml:space="preserve">    </w:t>
      </w:r>
      <w:r w:rsidRPr="00722FDD">
        <w:rPr>
          <w:bCs/>
        </w:rPr>
        <w:tab/>
        <w:t xml:space="preserve">        Bedő Tamás</w:t>
      </w:r>
    </w:p>
    <w:p w:rsidR="00CD5168" w:rsidRDefault="00F4270C" w:rsidP="00F4270C">
      <w:pPr>
        <w:rPr>
          <w:bCs/>
        </w:rPr>
      </w:pP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</w:r>
      <w:r w:rsidRPr="00722FDD">
        <w:rPr>
          <w:bCs/>
        </w:rPr>
        <w:tab/>
        <w:t xml:space="preserve">                    </w:t>
      </w:r>
      <w:proofErr w:type="gramStart"/>
      <w:r w:rsidRPr="00722FDD">
        <w:rPr>
          <w:bCs/>
        </w:rPr>
        <w:t>polgármester</w:t>
      </w:r>
      <w:proofErr w:type="gramEnd"/>
    </w:p>
    <w:p w:rsidR="00CD5168" w:rsidRDefault="00CD5168">
      <w:pPr>
        <w:rPr>
          <w:bCs/>
        </w:rPr>
      </w:pPr>
      <w:r>
        <w:rPr>
          <w:bCs/>
        </w:rPr>
        <w:br w:type="page"/>
      </w:r>
    </w:p>
    <w:p w:rsidR="00F4270C" w:rsidRPr="00722FDD" w:rsidRDefault="00CD5168" w:rsidP="00F4270C">
      <w:bookmarkStart w:id="0" w:name="_GoBack"/>
      <w:r w:rsidRPr="00CD5168">
        <w:drawing>
          <wp:inline distT="0" distB="0" distL="0" distR="0" wp14:anchorId="693E3C6F" wp14:editId="72DC160F">
            <wp:extent cx="5760720" cy="81400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270C" w:rsidRPr="00722FDD" w:rsidSect="00243CAA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4067"/>
    <w:multiLevelType w:val="hybridMultilevel"/>
    <w:tmpl w:val="05303DBC"/>
    <w:lvl w:ilvl="0" w:tplc="C79A19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5174D"/>
    <w:multiLevelType w:val="hybridMultilevel"/>
    <w:tmpl w:val="7EEEEF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AE3370"/>
    <w:multiLevelType w:val="hybridMultilevel"/>
    <w:tmpl w:val="F6628F6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763642"/>
    <w:multiLevelType w:val="hybridMultilevel"/>
    <w:tmpl w:val="5134AF7E"/>
    <w:lvl w:ilvl="0" w:tplc="23560C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70C"/>
    <w:rsid w:val="001078AC"/>
    <w:rsid w:val="00213317"/>
    <w:rsid w:val="002435BB"/>
    <w:rsid w:val="00243CAA"/>
    <w:rsid w:val="0026211C"/>
    <w:rsid w:val="002C5F33"/>
    <w:rsid w:val="00405B82"/>
    <w:rsid w:val="00437F25"/>
    <w:rsid w:val="004F3665"/>
    <w:rsid w:val="00504877"/>
    <w:rsid w:val="00513983"/>
    <w:rsid w:val="005628EC"/>
    <w:rsid w:val="005B513B"/>
    <w:rsid w:val="00645F30"/>
    <w:rsid w:val="006B3C70"/>
    <w:rsid w:val="006E51D1"/>
    <w:rsid w:val="00722FDD"/>
    <w:rsid w:val="00765EDD"/>
    <w:rsid w:val="008559FF"/>
    <w:rsid w:val="008C416E"/>
    <w:rsid w:val="00944DB3"/>
    <w:rsid w:val="0097056F"/>
    <w:rsid w:val="00B773B2"/>
    <w:rsid w:val="00B77499"/>
    <w:rsid w:val="00BD241B"/>
    <w:rsid w:val="00BE0D08"/>
    <w:rsid w:val="00BE7877"/>
    <w:rsid w:val="00C9003E"/>
    <w:rsid w:val="00CD5168"/>
    <w:rsid w:val="00D408BC"/>
    <w:rsid w:val="00E34A68"/>
    <w:rsid w:val="00EB7D64"/>
    <w:rsid w:val="00F01964"/>
    <w:rsid w:val="00F4270C"/>
    <w:rsid w:val="00F4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4570D"/>
  <w15:chartTrackingRefBased/>
  <w15:docId w15:val="{3539C437-1F4C-4177-A763-DB6B0871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4270C"/>
    <w:rPr>
      <w:rFonts w:ascii="Times New Roman" w:eastAsia="Times New Roman" w:hAnsi="Times New Roman" w:cs="Times New Roman"/>
      <w:sz w:val="24"/>
      <w:szCs w:val="24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F4270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semiHidden/>
    <w:rsid w:val="00F4270C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paragraph" w:styleId="Cm">
    <w:name w:val="Title"/>
    <w:basedOn w:val="Norml"/>
    <w:link w:val="CmChar"/>
    <w:qFormat/>
    <w:rsid w:val="00F4270C"/>
    <w:pPr>
      <w:jc w:val="center"/>
    </w:pPr>
    <w:rPr>
      <w:rFonts w:ascii="Calibri" w:eastAsia="Calibri" w:hAnsi="Calibri"/>
      <w:b/>
      <w:bCs/>
      <w:sz w:val="20"/>
      <w:lang w:val="x-none"/>
    </w:rPr>
  </w:style>
  <w:style w:type="character" w:customStyle="1" w:styleId="CmChar">
    <w:name w:val="Cím Char"/>
    <w:link w:val="Cm"/>
    <w:rsid w:val="00F4270C"/>
    <w:rPr>
      <w:rFonts w:ascii="Calibri" w:eastAsia="Calibri" w:hAnsi="Calibri" w:cs="Times New Roman"/>
      <w:b/>
      <w:bCs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F4270C"/>
    <w:pPr>
      <w:ind w:left="720"/>
      <w:contextualSpacing/>
    </w:pPr>
  </w:style>
  <w:style w:type="character" w:customStyle="1" w:styleId="point">
    <w:name w:val="point"/>
    <w:basedOn w:val="Bekezdsalapbettpusa"/>
    <w:rsid w:val="00F4270C"/>
  </w:style>
  <w:style w:type="paragraph" w:styleId="Buborkszveg">
    <w:name w:val="Balloon Text"/>
    <w:basedOn w:val="Norml"/>
    <w:link w:val="BuborkszvegChar"/>
    <w:uiPriority w:val="99"/>
    <w:semiHidden/>
    <w:unhideWhenUsed/>
    <w:rsid w:val="00F4270C"/>
    <w:rPr>
      <w:rFonts w:ascii="Tahoma" w:hAnsi="Tahoma"/>
      <w:sz w:val="16"/>
      <w:szCs w:val="16"/>
      <w:lang w:val="x-none"/>
    </w:rPr>
  </w:style>
  <w:style w:type="character" w:customStyle="1" w:styleId="BuborkszvegChar">
    <w:name w:val="Buborékszöveg Char"/>
    <w:link w:val="Buborkszveg"/>
    <w:uiPriority w:val="99"/>
    <w:semiHidden/>
    <w:rsid w:val="00F4270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Szvegtrzs2">
    <w:name w:val="Szövegtörzs (2)_"/>
    <w:link w:val="Szvegtrzs20"/>
    <w:rsid w:val="00EB7D6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EB7D64"/>
    <w:pPr>
      <w:widowControl w:val="0"/>
      <w:shd w:val="clear" w:color="auto" w:fill="FFFFFF"/>
      <w:spacing w:line="274" w:lineRule="exact"/>
      <w:jc w:val="both"/>
    </w:pPr>
    <w:rPr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5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322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Szandra</dc:creator>
  <cp:keywords/>
  <cp:lastModifiedBy>Szvoboda Lászlóné</cp:lastModifiedBy>
  <cp:revision>6</cp:revision>
  <cp:lastPrinted>2015-02-09T09:22:00Z</cp:lastPrinted>
  <dcterms:created xsi:type="dcterms:W3CDTF">2024-03-13T07:17:00Z</dcterms:created>
  <dcterms:modified xsi:type="dcterms:W3CDTF">2024-03-13T14:05:00Z</dcterms:modified>
</cp:coreProperties>
</file>