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2B" w:rsidRPr="00AF28A9" w:rsidRDefault="0062742B" w:rsidP="00AF28A9">
      <w:pPr>
        <w:pStyle w:val="Cmsor3"/>
        <w:tabs>
          <w:tab w:val="right" w:pos="9540"/>
        </w:tabs>
        <w:jc w:val="center"/>
        <w:rPr>
          <w:rFonts w:ascii="Monotype Corsiva" w:hAnsi="Monotype Corsiva" w:cs="Times New Roman"/>
          <w:b w:val="0"/>
          <w:sz w:val="32"/>
          <w:szCs w:val="32"/>
        </w:rPr>
      </w:pPr>
      <w:r w:rsidRPr="00AF28A9">
        <w:rPr>
          <w:rFonts w:ascii="Monotype Corsiva" w:hAnsi="Monotype Corsiva" w:cs="Times New Roman"/>
          <w:b w:val="0"/>
          <w:sz w:val="32"/>
          <w:szCs w:val="32"/>
        </w:rPr>
        <w:t>Csongrád Város Polgármesterétől</w:t>
      </w:r>
    </w:p>
    <w:p w:rsidR="0062742B" w:rsidRPr="00AF28A9" w:rsidRDefault="00274E26" w:rsidP="00AF28A9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6985</wp:posOffset>
            </wp:positionV>
            <wp:extent cx="1257300" cy="946150"/>
            <wp:effectExtent l="19050" t="0" r="0" b="0"/>
            <wp:wrapTight wrapText="bothSides">
              <wp:wrapPolygon edited="0">
                <wp:start x="-327" y="0"/>
                <wp:lineTo x="-327" y="21310"/>
                <wp:lineTo x="21600" y="21310"/>
                <wp:lineTo x="21600" y="0"/>
                <wp:lineTo x="-327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42B" w:rsidRPr="00AF28A9" w:rsidRDefault="0062742B" w:rsidP="00AF28A9">
      <w:pPr>
        <w:jc w:val="both"/>
      </w:pPr>
    </w:p>
    <w:p w:rsidR="0062742B" w:rsidRPr="00AF28A9" w:rsidRDefault="0062742B" w:rsidP="00AF28A9">
      <w:pPr>
        <w:jc w:val="both"/>
      </w:pPr>
    </w:p>
    <w:p w:rsidR="0062742B" w:rsidRPr="00AF28A9" w:rsidRDefault="0062742B" w:rsidP="00AF28A9">
      <w:pPr>
        <w:jc w:val="both"/>
      </w:pPr>
    </w:p>
    <w:p w:rsidR="0062742B" w:rsidRPr="00AF28A9" w:rsidRDefault="0062742B" w:rsidP="00AF28A9">
      <w:pPr>
        <w:jc w:val="both"/>
      </w:pPr>
    </w:p>
    <w:p w:rsidR="004B4DA9" w:rsidRDefault="0062742B" w:rsidP="00AF28A9">
      <w:pPr>
        <w:jc w:val="both"/>
      </w:pPr>
      <w:r w:rsidRPr="009B746C">
        <w:rPr>
          <w:b/>
        </w:rPr>
        <w:t>Száma:</w:t>
      </w:r>
      <w:r w:rsidR="00A735B2">
        <w:t xml:space="preserve"> </w:t>
      </w:r>
      <w:proofErr w:type="spellStart"/>
      <w:r w:rsidR="00A735B2">
        <w:t>Fjl</w:t>
      </w:r>
      <w:proofErr w:type="spellEnd"/>
      <w:r w:rsidR="00A735B2">
        <w:t>/</w:t>
      </w:r>
      <w:r w:rsidR="00BC6FDF">
        <w:t>224</w:t>
      </w:r>
      <w:r w:rsidR="00A735B2" w:rsidRPr="00BF14AD">
        <w:t>-1</w:t>
      </w:r>
      <w:r w:rsidR="00BF14AD" w:rsidRPr="00BF14AD">
        <w:t>5</w:t>
      </w:r>
      <w:r w:rsidR="00A735B2" w:rsidRPr="00BF14AD">
        <w:t>/</w:t>
      </w:r>
      <w:r w:rsidR="00A735B2">
        <w:t>2024</w:t>
      </w:r>
      <w:r w:rsidRPr="00AF28A9">
        <w:t>.</w:t>
      </w:r>
    </w:p>
    <w:p w:rsidR="00D84953" w:rsidRPr="00AF28A9" w:rsidRDefault="004B4DA9" w:rsidP="00AF28A9">
      <w:pPr>
        <w:jc w:val="both"/>
      </w:pPr>
      <w:r>
        <w:t>Témafelelős: Bartáné Kocsis Andrea</w:t>
      </w:r>
      <w:r w:rsidR="0062742B" w:rsidRPr="00AF28A9">
        <w:tab/>
      </w:r>
      <w:r w:rsidR="0062742B" w:rsidRPr="00AF28A9">
        <w:tab/>
      </w:r>
      <w:r w:rsidR="0062742B" w:rsidRPr="00AF28A9">
        <w:tab/>
      </w:r>
      <w:r w:rsidR="0062742B" w:rsidRPr="00AF28A9">
        <w:tab/>
      </w:r>
      <w:r w:rsidR="0062742B" w:rsidRPr="00AF28A9">
        <w:tab/>
      </w:r>
      <w:r>
        <w:tab/>
      </w:r>
      <w:r>
        <w:tab/>
      </w:r>
      <w:r>
        <w:tab/>
      </w:r>
      <w:r>
        <w:tab/>
      </w:r>
      <w:r w:rsidR="001813E6" w:rsidRPr="001813E6">
        <w:rPr>
          <w:b/>
        </w:rPr>
        <w:t>M</w:t>
      </w:r>
      <w:r w:rsidR="0062742B" w:rsidRPr="00AF28A9">
        <w:tab/>
      </w:r>
      <w:r w:rsidR="0062742B" w:rsidRPr="00AF28A9">
        <w:tab/>
      </w:r>
      <w:r w:rsidR="0062742B" w:rsidRPr="00AF28A9">
        <w:tab/>
      </w:r>
      <w:r w:rsidR="0062742B" w:rsidRPr="00AF28A9">
        <w:tab/>
        <w:t xml:space="preserve"> </w:t>
      </w:r>
      <w:r w:rsidR="0062742B" w:rsidRPr="00AF28A9">
        <w:tab/>
      </w:r>
      <w:r w:rsidR="0062742B" w:rsidRPr="00AF28A9">
        <w:tab/>
      </w:r>
      <w:r w:rsidR="0062742B" w:rsidRPr="00AF28A9">
        <w:tab/>
      </w:r>
      <w:r w:rsidR="0062742B" w:rsidRPr="00AF28A9">
        <w:tab/>
      </w:r>
    </w:p>
    <w:p w:rsidR="00D84953" w:rsidRPr="00AF28A9" w:rsidRDefault="00D84953" w:rsidP="00AF28A9">
      <w:pPr>
        <w:pStyle w:val="Cmsor2"/>
        <w:jc w:val="center"/>
        <w:rPr>
          <w:iCs/>
          <w:smallCaps/>
          <w:sz w:val="28"/>
          <w:szCs w:val="28"/>
        </w:rPr>
      </w:pPr>
      <w:r w:rsidRPr="00AF28A9">
        <w:rPr>
          <w:iCs/>
          <w:smallCaps/>
          <w:sz w:val="28"/>
          <w:szCs w:val="28"/>
        </w:rPr>
        <w:t>E l ő t e r j e s z t é s</w:t>
      </w:r>
    </w:p>
    <w:p w:rsidR="00D84953" w:rsidRPr="00AF28A9" w:rsidRDefault="00D84953" w:rsidP="00AF28A9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F28A9">
        <w:rPr>
          <w:rFonts w:ascii="Times New Roman" w:hAnsi="Times New Roman" w:cs="Times New Roman"/>
          <w:sz w:val="24"/>
          <w:szCs w:val="24"/>
        </w:rPr>
        <w:t>Csongrád Város</w:t>
      </w:r>
      <w:r w:rsidR="004B759B">
        <w:rPr>
          <w:rFonts w:ascii="Times New Roman" w:hAnsi="Times New Roman" w:cs="Times New Roman"/>
          <w:sz w:val="24"/>
          <w:szCs w:val="24"/>
        </w:rPr>
        <w:t>i Önkormányzat</w:t>
      </w:r>
      <w:r w:rsidRPr="00AF28A9">
        <w:rPr>
          <w:rFonts w:ascii="Times New Roman" w:hAnsi="Times New Roman" w:cs="Times New Roman"/>
          <w:sz w:val="24"/>
          <w:szCs w:val="24"/>
        </w:rPr>
        <w:t xml:space="preserve"> Képviselő-testületének</w:t>
      </w:r>
    </w:p>
    <w:p w:rsidR="00D84953" w:rsidRPr="00AF28A9" w:rsidRDefault="00D84953" w:rsidP="00AF28A9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F28A9">
        <w:rPr>
          <w:rFonts w:ascii="Times New Roman" w:hAnsi="Times New Roman" w:cs="Times New Roman"/>
          <w:sz w:val="24"/>
          <w:szCs w:val="24"/>
        </w:rPr>
        <w:t>20</w:t>
      </w:r>
      <w:r w:rsidR="00A735B2">
        <w:rPr>
          <w:rFonts w:ascii="Times New Roman" w:hAnsi="Times New Roman" w:cs="Times New Roman"/>
          <w:sz w:val="24"/>
          <w:szCs w:val="24"/>
        </w:rPr>
        <w:t>24</w:t>
      </w:r>
      <w:r w:rsidRPr="00AF28A9">
        <w:rPr>
          <w:rFonts w:ascii="Times New Roman" w:hAnsi="Times New Roman" w:cs="Times New Roman"/>
          <w:sz w:val="24"/>
          <w:szCs w:val="24"/>
        </w:rPr>
        <w:t xml:space="preserve">. </w:t>
      </w:r>
      <w:r w:rsidR="00A735B2">
        <w:rPr>
          <w:rFonts w:ascii="Times New Roman" w:hAnsi="Times New Roman" w:cs="Times New Roman"/>
          <w:sz w:val="24"/>
          <w:szCs w:val="24"/>
        </w:rPr>
        <w:t xml:space="preserve">május </w:t>
      </w:r>
      <w:r w:rsidR="001A7057">
        <w:rPr>
          <w:rFonts w:ascii="Times New Roman" w:hAnsi="Times New Roman" w:cs="Times New Roman"/>
          <w:sz w:val="24"/>
          <w:szCs w:val="24"/>
        </w:rPr>
        <w:t>23</w:t>
      </w:r>
      <w:r w:rsidR="00A735B2">
        <w:rPr>
          <w:rFonts w:ascii="Times New Roman" w:hAnsi="Times New Roman" w:cs="Times New Roman"/>
          <w:sz w:val="24"/>
          <w:szCs w:val="24"/>
        </w:rPr>
        <w:t>-</w:t>
      </w:r>
      <w:r w:rsidR="001A7057">
        <w:rPr>
          <w:rFonts w:ascii="Times New Roman" w:hAnsi="Times New Roman" w:cs="Times New Roman"/>
          <w:sz w:val="24"/>
          <w:szCs w:val="24"/>
        </w:rPr>
        <w:t>a</w:t>
      </w:r>
      <w:r w:rsidRPr="00AF28A9">
        <w:rPr>
          <w:rFonts w:ascii="Times New Roman" w:hAnsi="Times New Roman" w:cs="Times New Roman"/>
          <w:sz w:val="24"/>
          <w:szCs w:val="24"/>
        </w:rPr>
        <w:t>i ülésére</w:t>
      </w:r>
    </w:p>
    <w:p w:rsidR="00D84953" w:rsidRPr="00AF28A9" w:rsidRDefault="00D84953" w:rsidP="00AF28A9">
      <w:pPr>
        <w:jc w:val="both"/>
        <w:rPr>
          <w:b/>
        </w:rPr>
      </w:pPr>
    </w:p>
    <w:p w:rsidR="00D84953" w:rsidRPr="00AF28A9" w:rsidRDefault="00D84953" w:rsidP="00AF28A9">
      <w:pPr>
        <w:ind w:left="720" w:hanging="720"/>
        <w:jc w:val="both"/>
      </w:pPr>
      <w:r w:rsidRPr="00AF28A9">
        <w:rPr>
          <w:u w:val="single"/>
        </w:rPr>
        <w:t>Tárgy</w:t>
      </w:r>
      <w:r w:rsidRPr="00AF28A9">
        <w:t xml:space="preserve">: Beszámoló </w:t>
      </w:r>
      <w:r w:rsidR="007523F4">
        <w:t>a</w:t>
      </w:r>
      <w:r w:rsidRPr="00AF28A9">
        <w:t xml:space="preserve"> 20</w:t>
      </w:r>
      <w:r w:rsidR="00636E11">
        <w:t>20</w:t>
      </w:r>
      <w:r w:rsidRPr="00AF28A9">
        <w:t>-20</w:t>
      </w:r>
      <w:r w:rsidR="00636E11">
        <w:t>24</w:t>
      </w:r>
      <w:r w:rsidRPr="00AF28A9">
        <w:t xml:space="preserve">. évekre szóló gazdasági és munkaprogram </w:t>
      </w:r>
      <w:r w:rsidR="007523F4">
        <w:t>végrehajtásáról</w:t>
      </w:r>
      <w:r w:rsidR="00A735B2">
        <w:t>; az önkormányzat 4 éves tevékenységéről</w:t>
      </w:r>
      <w:r w:rsidR="002D19C8">
        <w:t xml:space="preserve"> </w:t>
      </w:r>
    </w:p>
    <w:p w:rsidR="00D84953" w:rsidRPr="00AF28A9" w:rsidRDefault="00D84953" w:rsidP="00AF28A9">
      <w:pPr>
        <w:jc w:val="both"/>
        <w:rPr>
          <w:b/>
        </w:rPr>
      </w:pPr>
    </w:p>
    <w:p w:rsidR="00D84953" w:rsidRPr="00AF28A9" w:rsidRDefault="00D84953" w:rsidP="00AF28A9">
      <w:pPr>
        <w:jc w:val="both"/>
        <w:rPr>
          <w:b/>
        </w:rPr>
      </w:pPr>
      <w:r w:rsidRPr="00AF28A9">
        <w:rPr>
          <w:b/>
        </w:rPr>
        <w:t>Tisztelt Képviselő-testület!</w:t>
      </w:r>
    </w:p>
    <w:p w:rsidR="003A67C2" w:rsidRPr="00BC6FDF" w:rsidRDefault="003A67C2" w:rsidP="00AF28A9">
      <w:pPr>
        <w:jc w:val="both"/>
        <w:rPr>
          <w:sz w:val="20"/>
          <w:szCs w:val="20"/>
        </w:rPr>
      </w:pPr>
    </w:p>
    <w:p w:rsidR="00D84953" w:rsidRPr="001813E6" w:rsidRDefault="003A67C2" w:rsidP="00AF28A9">
      <w:pPr>
        <w:jc w:val="both"/>
      </w:pPr>
      <w:r w:rsidRPr="001813E6">
        <w:t>Csongrád Város</w:t>
      </w:r>
      <w:r w:rsidR="004B759B">
        <w:t xml:space="preserve">i Önkormányzat </w:t>
      </w:r>
      <w:r w:rsidRPr="001813E6">
        <w:t>Képviselő-testülete</w:t>
      </w:r>
      <w:r w:rsidR="002F4A44">
        <w:t xml:space="preserve"> 74</w:t>
      </w:r>
      <w:r w:rsidR="009B46C6">
        <w:rPr>
          <w:bCs/>
        </w:rPr>
        <w:t>/2</w:t>
      </w:r>
      <w:r w:rsidR="00D33476">
        <w:rPr>
          <w:bCs/>
        </w:rPr>
        <w:t>02</w:t>
      </w:r>
      <w:r w:rsidR="009B46C6">
        <w:rPr>
          <w:bCs/>
        </w:rPr>
        <w:t>0. (</w:t>
      </w:r>
      <w:r w:rsidR="009B746C">
        <w:rPr>
          <w:bCs/>
        </w:rPr>
        <w:t>V</w:t>
      </w:r>
      <w:r w:rsidR="009B46C6">
        <w:rPr>
          <w:bCs/>
        </w:rPr>
        <w:t>III.27</w:t>
      </w:r>
      <w:r w:rsidR="00076811">
        <w:rPr>
          <w:bCs/>
        </w:rPr>
        <w:t xml:space="preserve">.) </w:t>
      </w:r>
      <w:proofErr w:type="spellStart"/>
      <w:r w:rsidR="00C66B4A" w:rsidRPr="001813E6">
        <w:rPr>
          <w:bCs/>
        </w:rPr>
        <w:t>Ökt</w:t>
      </w:r>
      <w:proofErr w:type="spellEnd"/>
      <w:r w:rsidR="00C66B4A" w:rsidRPr="001813E6">
        <w:rPr>
          <w:bCs/>
        </w:rPr>
        <w:t xml:space="preserve">. </w:t>
      </w:r>
      <w:r w:rsidRPr="001813E6">
        <w:t>határozattal fogadta el jelen választási ciklusra az Önkormányzatokról szóló</w:t>
      </w:r>
      <w:r w:rsidR="00803F4B">
        <w:t xml:space="preserve"> </w:t>
      </w:r>
      <w:r w:rsidR="00803F4B" w:rsidRPr="00031DEF">
        <w:rPr>
          <w:color w:val="000000"/>
        </w:rPr>
        <w:t>2011. évi CLXXXIX tv</w:t>
      </w:r>
      <w:r w:rsidRPr="001813E6">
        <w:t>. alapj</w:t>
      </w:r>
      <w:r w:rsidR="00636E11">
        <w:t>án elkészített, 2020-2024</w:t>
      </w:r>
      <w:r w:rsidRPr="001813E6">
        <w:t xml:space="preserve">. évekre szóló </w:t>
      </w:r>
      <w:r w:rsidR="001813E6" w:rsidRPr="001813E6">
        <w:t>g</w:t>
      </w:r>
      <w:r w:rsidRPr="001813E6">
        <w:t xml:space="preserve">azdasági és </w:t>
      </w:r>
      <w:r w:rsidR="001813E6" w:rsidRPr="001813E6">
        <w:t>m</w:t>
      </w:r>
      <w:r w:rsidRPr="001813E6">
        <w:t>unkaprogram</w:t>
      </w:r>
      <w:r w:rsidR="00A05BE9" w:rsidRPr="001813E6">
        <w:t>ot</w:t>
      </w:r>
      <w:r w:rsidR="009B46C6">
        <w:t>, melyet két fordulóban tárgyalt.</w:t>
      </w:r>
    </w:p>
    <w:p w:rsidR="003A67C2" w:rsidRPr="001813E6" w:rsidRDefault="001813E6" w:rsidP="00AF28A9">
      <w:pPr>
        <w:pStyle w:val="Default"/>
        <w:jc w:val="both"/>
      </w:pPr>
      <w:r w:rsidRPr="001813E6">
        <w:t>A beszámoló</w:t>
      </w:r>
      <w:r w:rsidR="003A67C2" w:rsidRPr="001813E6">
        <w:t xml:space="preserve"> szöveges rész</w:t>
      </w:r>
      <w:r w:rsidRPr="001813E6">
        <w:t>e</w:t>
      </w:r>
      <w:r w:rsidR="003A67C2" w:rsidRPr="001813E6">
        <w:t xml:space="preserve"> a mellékletekben részletezett adatokkal együtt tartalmazz</w:t>
      </w:r>
      <w:r w:rsidRPr="001813E6">
        <w:t>a</w:t>
      </w:r>
      <w:r w:rsidR="003A67C2" w:rsidRPr="001813E6">
        <w:t>, hogy a</w:t>
      </w:r>
      <w:r w:rsidR="00932031">
        <w:t>z eredeti</w:t>
      </w:r>
      <w:r w:rsidR="003A67C2" w:rsidRPr="001813E6">
        <w:t xml:space="preserve"> terv</w:t>
      </w:r>
      <w:r w:rsidR="00932031">
        <w:t>en felül</w:t>
      </w:r>
      <w:r w:rsidR="003A67C2" w:rsidRPr="001813E6">
        <w:t xml:space="preserve"> milyen kiegészítésekről döntött a testület, és az egész módosított terv</w:t>
      </w:r>
      <w:r w:rsidRPr="001813E6">
        <w:t xml:space="preserve"> </w:t>
      </w:r>
      <w:r w:rsidR="00932031">
        <w:t xml:space="preserve">hogyan került </w:t>
      </w:r>
      <w:r w:rsidRPr="001813E6">
        <w:t>meg</w:t>
      </w:r>
      <w:r w:rsidR="003A67C2" w:rsidRPr="001813E6">
        <w:t>valós</w:t>
      </w:r>
      <w:r w:rsidR="00932031">
        <w:t>ításra.</w:t>
      </w:r>
    </w:p>
    <w:p w:rsidR="00D84953" w:rsidRPr="001813E6" w:rsidRDefault="001813E6" w:rsidP="001813E6">
      <w:pPr>
        <w:jc w:val="both"/>
      </w:pPr>
      <w:r w:rsidRPr="001813E6">
        <w:t>K</w:t>
      </w:r>
      <w:r w:rsidR="00D84953" w:rsidRPr="001813E6">
        <w:t>érem a Tisztelt Képviselő-testületet</w:t>
      </w:r>
      <w:r w:rsidR="00932031">
        <w:t xml:space="preserve"> a</w:t>
      </w:r>
      <w:r w:rsidR="00D84953" w:rsidRPr="001813E6">
        <w:t xml:space="preserve"> beszámoló</w:t>
      </w:r>
      <w:r w:rsidR="00932031">
        <w:t xml:space="preserve"> meg</w:t>
      </w:r>
      <w:r w:rsidR="00D84953" w:rsidRPr="001813E6">
        <w:t>tárgyal</w:t>
      </w:r>
      <w:r w:rsidR="00932031">
        <w:t xml:space="preserve">ására és </w:t>
      </w:r>
      <w:r w:rsidR="00D84953" w:rsidRPr="001813E6">
        <w:t>a határozati javaslat</w:t>
      </w:r>
      <w:r w:rsidR="00932031">
        <w:t xml:space="preserve"> elf</w:t>
      </w:r>
      <w:r w:rsidR="00D84953" w:rsidRPr="001813E6">
        <w:t>ogad</w:t>
      </w:r>
      <w:r w:rsidR="00932031">
        <w:t>ására</w:t>
      </w:r>
      <w:r w:rsidR="00D84953" w:rsidRPr="001813E6">
        <w:t xml:space="preserve">. </w:t>
      </w:r>
      <w:bookmarkStart w:id="0" w:name="_GoBack"/>
      <w:bookmarkEnd w:id="0"/>
    </w:p>
    <w:p w:rsidR="00D84953" w:rsidRPr="001813E6" w:rsidRDefault="00D84953" w:rsidP="00AF28A9">
      <w:pPr>
        <w:pStyle w:val="Cmsor1"/>
      </w:pPr>
      <w:r w:rsidRPr="001813E6">
        <w:t>Határozati javaslat</w:t>
      </w:r>
    </w:p>
    <w:p w:rsidR="00D84953" w:rsidRPr="001813E6" w:rsidRDefault="00D84953" w:rsidP="00AF28A9">
      <w:pPr>
        <w:jc w:val="both"/>
      </w:pPr>
    </w:p>
    <w:p w:rsidR="00D84953" w:rsidRDefault="00D84953" w:rsidP="00AF28A9">
      <w:pPr>
        <w:jc w:val="both"/>
      </w:pPr>
      <w:r w:rsidRPr="001813E6">
        <w:t>Csongrád Város</w:t>
      </w:r>
      <w:r w:rsidR="004B759B">
        <w:t>i Önkormányzat</w:t>
      </w:r>
      <w:r w:rsidRPr="001813E6">
        <w:t xml:space="preserve"> Képviselő-testület</w:t>
      </w:r>
      <w:r w:rsidR="001A1248">
        <w:t>e megtárgyalta az Önkormányzat 5</w:t>
      </w:r>
      <w:r w:rsidRPr="001813E6">
        <w:t xml:space="preserve"> éves tevékenységéről szóló </w:t>
      </w:r>
      <w:r w:rsidR="00EA2A59">
        <w:t xml:space="preserve">előterjesztés mellékletében foglalt beszámolót és az alábbiakban foglaltak szerint fogadja el: </w:t>
      </w:r>
    </w:p>
    <w:p w:rsidR="00076811" w:rsidRPr="001813E6" w:rsidRDefault="00076811" w:rsidP="00AF28A9">
      <w:pPr>
        <w:jc w:val="both"/>
      </w:pPr>
    </w:p>
    <w:p w:rsidR="00D84953" w:rsidRDefault="00D33476" w:rsidP="00AF28A9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Megállapítja, hogy a </w:t>
      </w:r>
      <w:r w:rsidR="002849B2">
        <w:t>2020. augusztus 27-</w:t>
      </w:r>
      <w:r w:rsidR="00636E11">
        <w:t>én</w:t>
      </w:r>
      <w:r w:rsidR="00D84953" w:rsidRPr="001813E6">
        <w:t xml:space="preserve"> elfogadott gazdasági és munkaprogramban meghatározott fő célkitűzések </w:t>
      </w:r>
      <w:r w:rsidR="00963EFF">
        <w:t xml:space="preserve">a beszámoló szerint </w:t>
      </w:r>
      <w:r w:rsidR="00D84953" w:rsidRPr="001813E6">
        <w:t>a megfogalmazott irányelveknek megfelelően megvalósult</w:t>
      </w:r>
      <w:r w:rsidR="00610592">
        <w:t>ak</w:t>
      </w:r>
      <w:r w:rsidR="00D84953" w:rsidRPr="001813E6">
        <w:t xml:space="preserve">, illetve </w:t>
      </w:r>
      <w:r w:rsidR="009F23B7">
        <w:t>folyamatban van a teljesítésük, másrészt az</w:t>
      </w:r>
      <w:r w:rsidR="00963EFF">
        <w:t xml:space="preserve"> új jogszabályok és célszerűségi</w:t>
      </w:r>
      <w:r w:rsidR="009F23B7">
        <w:t xml:space="preserve"> követelmények figyelembevételével más nem tervezett új feladatok is ellátásra kerültek. </w:t>
      </w:r>
    </w:p>
    <w:p w:rsidR="00076811" w:rsidRPr="001813E6" w:rsidRDefault="00076811" w:rsidP="00AF28A9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D84953" w:rsidRPr="001813E6" w:rsidRDefault="00D84953" w:rsidP="00AF28A9">
      <w:pPr>
        <w:jc w:val="both"/>
      </w:pPr>
      <w:r w:rsidRPr="001813E6">
        <w:t xml:space="preserve">Az önkormányzat és a város egyéb működési területei feladatellátásában résztvevők – a gazdasági környezet által behatárolt lehetőségeken belül – </w:t>
      </w:r>
      <w:r w:rsidR="001813E6" w:rsidRPr="001813E6">
        <w:t>segítették</w:t>
      </w:r>
      <w:r w:rsidRPr="001813E6">
        <w:t xml:space="preserve"> a város </w:t>
      </w:r>
      <w:r w:rsidR="001813E6" w:rsidRPr="001813E6">
        <w:t xml:space="preserve">működését és </w:t>
      </w:r>
      <w:r w:rsidRPr="001813E6">
        <w:t>fejlődését</w:t>
      </w:r>
      <w:r w:rsidR="009736F3" w:rsidRPr="001813E6">
        <w:t xml:space="preserve"> a saját források, a pályázati lehetőségek és a térségi együttműködés által nyújtott lehetőségek felhasználásával</w:t>
      </w:r>
      <w:r w:rsidRPr="001813E6">
        <w:t xml:space="preserve">. Ezért a Képviselő-testület köszönetét fejezi ki. </w:t>
      </w:r>
    </w:p>
    <w:p w:rsidR="00D84953" w:rsidRPr="00AF28A9" w:rsidRDefault="00D84953" w:rsidP="00076811">
      <w:pPr>
        <w:pStyle w:val="Default"/>
        <w:jc w:val="both"/>
      </w:pPr>
      <w:r w:rsidRPr="001813E6">
        <w:t>Felkéri a polgármestert, hogy a beszámolót a város lakosságával és egyéb érintet</w:t>
      </w:r>
      <w:r w:rsidR="000518EC" w:rsidRPr="001813E6">
        <w:t xml:space="preserve">tekkel széles körben ismertesse, a városi honlapon és a </w:t>
      </w:r>
      <w:r w:rsidR="00E378E9">
        <w:t>városi médiákban</w:t>
      </w:r>
      <w:r w:rsidR="009F23B7">
        <w:t xml:space="preserve"> </w:t>
      </w:r>
      <w:r w:rsidR="000518EC" w:rsidRPr="001813E6">
        <w:t xml:space="preserve">történő megjelentetéssel. </w:t>
      </w:r>
    </w:p>
    <w:p w:rsidR="004B759B" w:rsidRPr="004B759B" w:rsidRDefault="004B759B" w:rsidP="00AF28A9">
      <w:pPr>
        <w:jc w:val="both"/>
        <w:rPr>
          <w:sz w:val="10"/>
          <w:szCs w:val="10"/>
          <w:u w:val="single"/>
        </w:rPr>
      </w:pPr>
    </w:p>
    <w:p w:rsidR="00D84953" w:rsidRPr="001813E6" w:rsidRDefault="00D84953" w:rsidP="004B759B">
      <w:pPr>
        <w:ind w:left="567"/>
        <w:jc w:val="both"/>
        <w:rPr>
          <w:sz w:val="20"/>
          <w:szCs w:val="20"/>
        </w:rPr>
      </w:pPr>
      <w:r w:rsidRPr="001813E6">
        <w:rPr>
          <w:sz w:val="20"/>
          <w:szCs w:val="20"/>
          <w:u w:val="single"/>
        </w:rPr>
        <w:t>Határidő</w:t>
      </w:r>
      <w:r w:rsidRPr="001813E6">
        <w:rPr>
          <w:sz w:val="20"/>
          <w:szCs w:val="20"/>
        </w:rPr>
        <w:t xml:space="preserve">: </w:t>
      </w:r>
      <w:r w:rsidR="00AF28A9" w:rsidRPr="001813E6">
        <w:rPr>
          <w:sz w:val="20"/>
          <w:szCs w:val="20"/>
        </w:rPr>
        <w:tab/>
      </w:r>
      <w:r w:rsidR="002F4A44">
        <w:rPr>
          <w:sz w:val="20"/>
          <w:szCs w:val="20"/>
        </w:rPr>
        <w:t>2024. május 31</w:t>
      </w:r>
      <w:r w:rsidR="000518EC" w:rsidRPr="001813E6">
        <w:rPr>
          <w:sz w:val="20"/>
          <w:szCs w:val="20"/>
        </w:rPr>
        <w:t>.</w:t>
      </w:r>
    </w:p>
    <w:p w:rsidR="00D84953" w:rsidRPr="001813E6" w:rsidRDefault="00D84953" w:rsidP="004B759B">
      <w:pPr>
        <w:ind w:left="567"/>
        <w:jc w:val="both"/>
        <w:rPr>
          <w:sz w:val="20"/>
          <w:szCs w:val="20"/>
        </w:rPr>
      </w:pPr>
      <w:r w:rsidRPr="001813E6">
        <w:rPr>
          <w:sz w:val="20"/>
          <w:szCs w:val="20"/>
          <w:u w:val="single"/>
        </w:rPr>
        <w:t>Felelős</w:t>
      </w:r>
      <w:r w:rsidRPr="001813E6">
        <w:rPr>
          <w:sz w:val="20"/>
          <w:szCs w:val="20"/>
        </w:rPr>
        <w:t xml:space="preserve">: </w:t>
      </w:r>
      <w:r w:rsidR="004B759B">
        <w:rPr>
          <w:sz w:val="20"/>
          <w:szCs w:val="20"/>
        </w:rPr>
        <w:tab/>
        <w:t>Bedő Tamás</w:t>
      </w:r>
      <w:r w:rsidR="00076811">
        <w:rPr>
          <w:sz w:val="20"/>
          <w:szCs w:val="20"/>
        </w:rPr>
        <w:t xml:space="preserve"> </w:t>
      </w:r>
      <w:r w:rsidRPr="001813E6">
        <w:rPr>
          <w:sz w:val="20"/>
          <w:szCs w:val="20"/>
        </w:rPr>
        <w:t>polgármester</w:t>
      </w:r>
    </w:p>
    <w:p w:rsidR="00D84953" w:rsidRPr="001813E6" w:rsidRDefault="00D84953" w:rsidP="00AF28A9">
      <w:pPr>
        <w:ind w:left="348"/>
        <w:jc w:val="both"/>
        <w:rPr>
          <w:sz w:val="20"/>
          <w:szCs w:val="20"/>
        </w:rPr>
      </w:pPr>
    </w:p>
    <w:p w:rsidR="00D84953" w:rsidRPr="001813E6" w:rsidRDefault="00D84953" w:rsidP="00AF28A9">
      <w:pPr>
        <w:jc w:val="both"/>
        <w:rPr>
          <w:sz w:val="20"/>
          <w:szCs w:val="20"/>
        </w:rPr>
      </w:pPr>
      <w:r w:rsidRPr="001813E6">
        <w:rPr>
          <w:sz w:val="20"/>
          <w:szCs w:val="20"/>
        </w:rPr>
        <w:t>Erről jegyzőkönyvi kivonaton értesítést kap:</w:t>
      </w:r>
    </w:p>
    <w:p w:rsidR="00D84953" w:rsidRPr="001813E6" w:rsidRDefault="00AF28A9" w:rsidP="00AF28A9">
      <w:pPr>
        <w:numPr>
          <w:ilvl w:val="0"/>
          <w:numId w:val="2"/>
        </w:numPr>
        <w:jc w:val="both"/>
        <w:rPr>
          <w:sz w:val="20"/>
          <w:szCs w:val="20"/>
        </w:rPr>
      </w:pPr>
      <w:r w:rsidRPr="001813E6">
        <w:rPr>
          <w:sz w:val="20"/>
          <w:szCs w:val="20"/>
        </w:rPr>
        <w:t>a</w:t>
      </w:r>
      <w:r w:rsidR="00D84953" w:rsidRPr="001813E6">
        <w:rPr>
          <w:sz w:val="20"/>
          <w:szCs w:val="20"/>
        </w:rPr>
        <w:t xml:space="preserve"> Képviselő-testület tagjai</w:t>
      </w:r>
    </w:p>
    <w:p w:rsidR="00D84953" w:rsidRPr="001813E6" w:rsidRDefault="00D84953" w:rsidP="00AF28A9">
      <w:pPr>
        <w:numPr>
          <w:ilvl w:val="0"/>
          <w:numId w:val="2"/>
        </w:numPr>
        <w:jc w:val="both"/>
        <w:rPr>
          <w:sz w:val="20"/>
          <w:szCs w:val="20"/>
        </w:rPr>
      </w:pPr>
      <w:r w:rsidRPr="001813E6">
        <w:rPr>
          <w:sz w:val="20"/>
          <w:szCs w:val="20"/>
        </w:rPr>
        <w:t>a Polgármesteri Hivatal irodái</w:t>
      </w:r>
    </w:p>
    <w:p w:rsidR="00D84953" w:rsidRPr="004B759B" w:rsidRDefault="00D84953" w:rsidP="00AF28A9">
      <w:pPr>
        <w:jc w:val="both"/>
        <w:rPr>
          <w:sz w:val="12"/>
          <w:szCs w:val="12"/>
        </w:rPr>
      </w:pPr>
    </w:p>
    <w:p w:rsidR="00D84953" w:rsidRPr="00AF28A9" w:rsidRDefault="002F4A44" w:rsidP="00AF28A9">
      <w:pPr>
        <w:jc w:val="both"/>
      </w:pPr>
      <w:r>
        <w:t>Csongrád, 2024</w:t>
      </w:r>
      <w:r w:rsidR="00AF28A9">
        <w:t xml:space="preserve">. </w:t>
      </w:r>
      <w:r w:rsidR="001A7057">
        <w:t xml:space="preserve">május </w:t>
      </w:r>
      <w:r w:rsidR="00812C2E">
        <w:t>15</w:t>
      </w:r>
      <w:r w:rsidR="00BC6FDF">
        <w:t>.</w:t>
      </w:r>
    </w:p>
    <w:p w:rsidR="00D84953" w:rsidRPr="00AF28A9" w:rsidRDefault="00076811" w:rsidP="00AF28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759B">
        <w:t xml:space="preserve">   Bedő Tamás</w:t>
      </w:r>
      <w:r>
        <w:t xml:space="preserve"> </w:t>
      </w:r>
    </w:p>
    <w:p w:rsidR="00D84953" w:rsidRPr="00AF28A9" w:rsidRDefault="00D84953" w:rsidP="00AF28A9">
      <w:pPr>
        <w:jc w:val="both"/>
      </w:pP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="00076811">
        <w:t xml:space="preserve">   </w:t>
      </w:r>
      <w:proofErr w:type="gramStart"/>
      <w:r w:rsidRPr="00AF28A9">
        <w:t>polgármester</w:t>
      </w:r>
      <w:proofErr w:type="gramEnd"/>
    </w:p>
    <w:sectPr w:rsidR="00D84953" w:rsidRPr="00AF28A9" w:rsidSect="00BC6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75" w:rsidRDefault="00CD0875">
      <w:r>
        <w:separator/>
      </w:r>
    </w:p>
  </w:endnote>
  <w:endnote w:type="continuationSeparator" w:id="0">
    <w:p w:rsidR="00CD0875" w:rsidRDefault="00CD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4A" w:rsidRDefault="009240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F7" w:rsidRPr="00AF08EC" w:rsidRDefault="00895AF7">
    <w:pPr>
      <w:pStyle w:val="llb"/>
      <w:rPr>
        <w:i/>
        <w:snapToGrid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4A" w:rsidRDefault="009240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75" w:rsidRDefault="00CD0875">
      <w:r>
        <w:separator/>
      </w:r>
    </w:p>
  </w:footnote>
  <w:footnote w:type="continuationSeparator" w:id="0">
    <w:p w:rsidR="00CD0875" w:rsidRDefault="00CD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F7" w:rsidRDefault="005E27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95AF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95AF7" w:rsidRDefault="00895AF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F7" w:rsidRDefault="00895AF7">
    <w:pPr>
      <w:pStyle w:val="lfej"/>
      <w:framePr w:wrap="around" w:vAnchor="text" w:hAnchor="margin" w:xAlign="center" w:y="1"/>
      <w:rPr>
        <w:rStyle w:val="Oldalszm"/>
      </w:rPr>
    </w:pPr>
  </w:p>
  <w:p w:rsidR="00895AF7" w:rsidRDefault="00895AF7">
    <w:pPr>
      <w:pStyle w:val="lfej"/>
    </w:pPr>
    <w:r>
      <w:rPr>
        <w:rStyle w:val="Oldalszm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4A" w:rsidRDefault="0092404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345C9B"/>
    <w:multiLevelType w:val="hybridMultilevel"/>
    <w:tmpl w:val="6273C9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53DE2"/>
    <w:multiLevelType w:val="multilevel"/>
    <w:tmpl w:val="C4FEC82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3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94F28CB"/>
    <w:multiLevelType w:val="hybridMultilevel"/>
    <w:tmpl w:val="A5DA3280"/>
    <w:lvl w:ilvl="0" w:tplc="8FDC50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C8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C9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309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7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CF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A4F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0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62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9264D"/>
    <w:multiLevelType w:val="hybridMultilevel"/>
    <w:tmpl w:val="63C0490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C25696">
      <w:start w:val="1"/>
      <w:numFmt w:val="bullet"/>
      <w:lvlText w:val="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1DA8"/>
    <w:multiLevelType w:val="multilevel"/>
    <w:tmpl w:val="9B0C8598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5" w15:restartNumberingAfterBreak="0">
    <w:nsid w:val="37A85546"/>
    <w:multiLevelType w:val="hybridMultilevel"/>
    <w:tmpl w:val="8F4602A2"/>
    <w:lvl w:ilvl="0" w:tplc="38740622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542F5246"/>
    <w:multiLevelType w:val="hybridMultilevel"/>
    <w:tmpl w:val="ECDAF81E"/>
    <w:lvl w:ilvl="0" w:tplc="D5663C4E">
      <w:start w:val="1"/>
      <w:numFmt w:val="upperRoman"/>
      <w:lvlText w:val="%1."/>
      <w:lvlJc w:val="left"/>
      <w:pPr>
        <w:tabs>
          <w:tab w:val="num" w:pos="4620"/>
        </w:tabs>
        <w:ind w:left="46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7" w15:restartNumberingAfterBreak="0">
    <w:nsid w:val="5B1D39DB"/>
    <w:multiLevelType w:val="hybridMultilevel"/>
    <w:tmpl w:val="50A4F3C4"/>
    <w:lvl w:ilvl="0" w:tplc="B1AEE99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5DFC69A0"/>
    <w:multiLevelType w:val="hybridMultilevel"/>
    <w:tmpl w:val="0BC854A4"/>
    <w:lvl w:ilvl="0" w:tplc="78167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B78D5"/>
    <w:multiLevelType w:val="multilevel"/>
    <w:tmpl w:val="C4FEC82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3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722537F5"/>
    <w:multiLevelType w:val="hybridMultilevel"/>
    <w:tmpl w:val="17067EE6"/>
    <w:lvl w:ilvl="0" w:tplc="A9CC6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29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2F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84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8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03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2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6C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0E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E66796"/>
    <w:multiLevelType w:val="hybridMultilevel"/>
    <w:tmpl w:val="A620A766"/>
    <w:lvl w:ilvl="0" w:tplc="5DC4BAE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A24A1F"/>
    <w:multiLevelType w:val="hybridMultilevel"/>
    <w:tmpl w:val="9176D130"/>
    <w:lvl w:ilvl="0" w:tplc="6CBA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C28F2">
      <w:start w:val="1"/>
      <w:numFmt w:val="upperLetter"/>
      <w:pStyle w:val="Cmsor7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B0156C">
      <w:start w:val="1"/>
      <w:numFmt w:val="upperRoman"/>
      <w:pStyle w:val="Cmsor9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E804E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53"/>
    <w:rsid w:val="000518EC"/>
    <w:rsid w:val="00076811"/>
    <w:rsid w:val="000B3896"/>
    <w:rsid w:val="000D7A2C"/>
    <w:rsid w:val="000E5092"/>
    <w:rsid w:val="00161636"/>
    <w:rsid w:val="001813E6"/>
    <w:rsid w:val="001A1248"/>
    <w:rsid w:val="001A7057"/>
    <w:rsid w:val="001D2B74"/>
    <w:rsid w:val="00237763"/>
    <w:rsid w:val="00274E26"/>
    <w:rsid w:val="002827EC"/>
    <w:rsid w:val="002849B2"/>
    <w:rsid w:val="002B44A8"/>
    <w:rsid w:val="002D19C8"/>
    <w:rsid w:val="002F4A44"/>
    <w:rsid w:val="00310DB8"/>
    <w:rsid w:val="00315F47"/>
    <w:rsid w:val="00341346"/>
    <w:rsid w:val="00341628"/>
    <w:rsid w:val="003A0B5B"/>
    <w:rsid w:val="003A67C2"/>
    <w:rsid w:val="003E150C"/>
    <w:rsid w:val="003F62B2"/>
    <w:rsid w:val="00404F98"/>
    <w:rsid w:val="00411FAC"/>
    <w:rsid w:val="00435F54"/>
    <w:rsid w:val="004720A5"/>
    <w:rsid w:val="004B4DA9"/>
    <w:rsid w:val="004B759B"/>
    <w:rsid w:val="004D5E3E"/>
    <w:rsid w:val="005056C4"/>
    <w:rsid w:val="00576564"/>
    <w:rsid w:val="005A084D"/>
    <w:rsid w:val="005E1D11"/>
    <w:rsid w:val="005E2737"/>
    <w:rsid w:val="005E68B2"/>
    <w:rsid w:val="00610592"/>
    <w:rsid w:val="0062742B"/>
    <w:rsid w:val="00636E11"/>
    <w:rsid w:val="00677D26"/>
    <w:rsid w:val="007240B0"/>
    <w:rsid w:val="007442D1"/>
    <w:rsid w:val="007523F4"/>
    <w:rsid w:val="00760659"/>
    <w:rsid w:val="007C1619"/>
    <w:rsid w:val="007D1DDD"/>
    <w:rsid w:val="007E0F90"/>
    <w:rsid w:val="00803F4B"/>
    <w:rsid w:val="00812C2E"/>
    <w:rsid w:val="00880576"/>
    <w:rsid w:val="00895AF7"/>
    <w:rsid w:val="008D1557"/>
    <w:rsid w:val="00914F91"/>
    <w:rsid w:val="0092404A"/>
    <w:rsid w:val="00925C5E"/>
    <w:rsid w:val="00931BDF"/>
    <w:rsid w:val="00932031"/>
    <w:rsid w:val="009472CA"/>
    <w:rsid w:val="00963EFF"/>
    <w:rsid w:val="009736F3"/>
    <w:rsid w:val="009917F0"/>
    <w:rsid w:val="009A27DD"/>
    <w:rsid w:val="009A5828"/>
    <w:rsid w:val="009B46C6"/>
    <w:rsid w:val="009B746C"/>
    <w:rsid w:val="009F23B7"/>
    <w:rsid w:val="00A05BE9"/>
    <w:rsid w:val="00A17F02"/>
    <w:rsid w:val="00A407E2"/>
    <w:rsid w:val="00A54312"/>
    <w:rsid w:val="00A735B2"/>
    <w:rsid w:val="00A769DE"/>
    <w:rsid w:val="00AF08EC"/>
    <w:rsid w:val="00AF0A93"/>
    <w:rsid w:val="00AF28A9"/>
    <w:rsid w:val="00B218F1"/>
    <w:rsid w:val="00B51B2A"/>
    <w:rsid w:val="00B53346"/>
    <w:rsid w:val="00B83F4C"/>
    <w:rsid w:val="00B96AC4"/>
    <w:rsid w:val="00BC6FDF"/>
    <w:rsid w:val="00BF14AD"/>
    <w:rsid w:val="00C00B46"/>
    <w:rsid w:val="00C621CF"/>
    <w:rsid w:val="00C66B4A"/>
    <w:rsid w:val="00CB0BAE"/>
    <w:rsid w:val="00CD0875"/>
    <w:rsid w:val="00CD37BE"/>
    <w:rsid w:val="00D33476"/>
    <w:rsid w:val="00D84953"/>
    <w:rsid w:val="00DF70FB"/>
    <w:rsid w:val="00E378E9"/>
    <w:rsid w:val="00EA2A59"/>
    <w:rsid w:val="00EB40E9"/>
    <w:rsid w:val="00ED205C"/>
    <w:rsid w:val="00ED4B06"/>
    <w:rsid w:val="00EE54A7"/>
    <w:rsid w:val="00F40798"/>
    <w:rsid w:val="00F43C86"/>
    <w:rsid w:val="00F80F6E"/>
    <w:rsid w:val="00F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8304"/>
  <w15:docId w15:val="{11AED3FB-044E-466B-934D-CDE0C88B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7E2"/>
    <w:rPr>
      <w:sz w:val="24"/>
      <w:szCs w:val="24"/>
    </w:rPr>
  </w:style>
  <w:style w:type="paragraph" w:styleId="Cmsor1">
    <w:name w:val="heading 1"/>
    <w:basedOn w:val="Norml"/>
    <w:next w:val="Norml"/>
    <w:qFormat/>
    <w:rsid w:val="00A407E2"/>
    <w:pPr>
      <w:keepNext/>
      <w:jc w:val="center"/>
      <w:outlineLvl w:val="0"/>
    </w:pPr>
    <w:rPr>
      <w:b/>
      <w:bCs/>
      <w:spacing w:val="60"/>
    </w:rPr>
  </w:style>
  <w:style w:type="paragraph" w:styleId="Cmsor2">
    <w:name w:val="heading 2"/>
    <w:basedOn w:val="Norml"/>
    <w:next w:val="Norml"/>
    <w:qFormat/>
    <w:rsid w:val="00A407E2"/>
    <w:pPr>
      <w:keepNext/>
      <w:jc w:val="both"/>
      <w:outlineLvl w:val="1"/>
    </w:pPr>
    <w:rPr>
      <w:b/>
      <w:bCs/>
      <w:sz w:val="25"/>
    </w:rPr>
  </w:style>
  <w:style w:type="paragraph" w:styleId="Cmsor3">
    <w:name w:val="heading 3"/>
    <w:basedOn w:val="Norml"/>
    <w:next w:val="Norml"/>
    <w:qFormat/>
    <w:rsid w:val="00A40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qFormat/>
    <w:rsid w:val="00A407E2"/>
    <w:pPr>
      <w:keepNext/>
      <w:numPr>
        <w:ilvl w:val="1"/>
        <w:numId w:val="6"/>
      </w:numPr>
      <w:tabs>
        <w:tab w:val="clear" w:pos="1440"/>
        <w:tab w:val="num" w:pos="1418"/>
      </w:tabs>
      <w:ind w:left="0" w:firstLine="0"/>
      <w:jc w:val="both"/>
      <w:outlineLvl w:val="6"/>
    </w:pPr>
    <w:rPr>
      <w:b/>
      <w:bCs/>
      <w:szCs w:val="20"/>
    </w:rPr>
  </w:style>
  <w:style w:type="paragraph" w:styleId="Cmsor9">
    <w:name w:val="heading 9"/>
    <w:basedOn w:val="Norml"/>
    <w:next w:val="Norml"/>
    <w:qFormat/>
    <w:rsid w:val="00A407E2"/>
    <w:pPr>
      <w:keepNext/>
      <w:numPr>
        <w:ilvl w:val="2"/>
        <w:numId w:val="6"/>
      </w:numPr>
      <w:tabs>
        <w:tab w:val="clear" w:pos="2700"/>
        <w:tab w:val="num" w:pos="2268"/>
      </w:tabs>
      <w:ind w:left="2268" w:hanging="288"/>
      <w:jc w:val="both"/>
      <w:outlineLvl w:val="8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407E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407E2"/>
  </w:style>
  <w:style w:type="paragraph" w:styleId="llb">
    <w:name w:val="footer"/>
    <w:basedOn w:val="Norml"/>
    <w:rsid w:val="00A407E2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407E2"/>
    <w:pPr>
      <w:jc w:val="both"/>
    </w:pPr>
  </w:style>
  <w:style w:type="paragraph" w:customStyle="1" w:styleId="Default">
    <w:name w:val="Default"/>
    <w:rsid w:val="003A67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rsid w:val="00A05BE9"/>
    <w:pPr>
      <w:spacing w:before="100" w:beforeAutospacing="1"/>
    </w:pPr>
    <w:rPr>
      <w:rFonts w:ascii="Arial" w:hAnsi="Arial" w:cs="Arial"/>
      <w:sz w:val="18"/>
      <w:szCs w:val="18"/>
    </w:rPr>
  </w:style>
  <w:style w:type="character" w:styleId="Kiemels2">
    <w:name w:val="Strong"/>
    <w:basedOn w:val="Bekezdsalapbettpusa"/>
    <w:qFormat/>
    <w:rsid w:val="00A05BE9"/>
    <w:rPr>
      <w:b/>
      <w:bCs/>
    </w:rPr>
  </w:style>
  <w:style w:type="paragraph" w:styleId="Szvegtrzsbehzssal2">
    <w:name w:val="Body Text Indent 2"/>
    <w:basedOn w:val="Norml"/>
    <w:rsid w:val="00A05BE9"/>
    <w:pPr>
      <w:spacing w:after="120" w:line="480" w:lineRule="auto"/>
      <w:ind w:left="283"/>
    </w:pPr>
  </w:style>
  <w:style w:type="paragraph" w:styleId="Buborkszveg">
    <w:name w:val="Balloon Text"/>
    <w:basedOn w:val="Norml"/>
    <w:semiHidden/>
    <w:rsid w:val="0072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Kabdebó Mariann</cp:lastModifiedBy>
  <cp:revision>3</cp:revision>
  <cp:lastPrinted>2024-05-17T07:15:00Z</cp:lastPrinted>
  <dcterms:created xsi:type="dcterms:W3CDTF">2024-05-16T14:21:00Z</dcterms:created>
  <dcterms:modified xsi:type="dcterms:W3CDTF">2024-05-17T07:18:00Z</dcterms:modified>
</cp:coreProperties>
</file>