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B6E" w:rsidRPr="00414B6E" w:rsidRDefault="00414B6E" w:rsidP="00BE7081">
      <w:pPr>
        <w:spacing w:after="0" w:line="240" w:lineRule="auto"/>
        <w:jc w:val="center"/>
        <w:rPr>
          <w:rFonts w:ascii="Times New Roman" w:hAnsi="Times New Roman" w:cs="Times New Roman"/>
          <w:b/>
          <w:sz w:val="28"/>
          <w:szCs w:val="24"/>
        </w:rPr>
      </w:pPr>
      <w:bookmarkStart w:id="0" w:name="_GoBack"/>
      <w:r w:rsidRPr="00414B6E">
        <w:rPr>
          <w:rFonts w:ascii="Times New Roman" w:hAnsi="Times New Roman" w:cs="Times New Roman"/>
          <w:b/>
          <w:sz w:val="28"/>
          <w:szCs w:val="24"/>
        </w:rPr>
        <w:t>Kiskunfélegyházi Honvéd Testedzők Köre</w:t>
      </w:r>
    </w:p>
    <w:p w:rsidR="00414B6E" w:rsidRPr="00414B6E" w:rsidRDefault="00414B6E" w:rsidP="00BE7081">
      <w:pPr>
        <w:spacing w:after="240" w:line="240" w:lineRule="auto"/>
        <w:jc w:val="center"/>
        <w:rPr>
          <w:rFonts w:ascii="Times New Roman" w:hAnsi="Times New Roman" w:cs="Times New Roman"/>
          <w:b/>
          <w:sz w:val="28"/>
          <w:szCs w:val="24"/>
        </w:rPr>
      </w:pPr>
      <w:r w:rsidRPr="00414B6E">
        <w:rPr>
          <w:rFonts w:ascii="Times New Roman" w:hAnsi="Times New Roman" w:cs="Times New Roman"/>
          <w:b/>
          <w:sz w:val="28"/>
          <w:szCs w:val="24"/>
        </w:rPr>
        <w:t>Sakk Szakosztály</w:t>
      </w:r>
      <w:bookmarkEnd w:id="0"/>
    </w:p>
    <w:p w:rsidR="00414B6E" w:rsidRDefault="00414B6E" w:rsidP="00BE708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kiskunfélegyházi sakkcsapat 30 évvel ezelőtt alakult meg. Akkor még Sakk Egylet Kiskunfélegyháza (SEKK) néven. A ’90-es években a Bács-Kiskun megyei I. osztályú sakk csapatbajnokságban szerepeltünk. Itt minden fordulóban 10-10 fő játszott a csapatokban egymás ellen. 2003-ban csatlakoztunk a Kiskunfélegyházi Honvéd Testedzők Köréhez, egy külön szakosztályt alakítottunk az egyesületben. Innentől változott a nevünk és </w:t>
      </w:r>
      <w:r w:rsidR="008741E8">
        <w:rPr>
          <w:rFonts w:ascii="Times New Roman" w:hAnsi="Times New Roman" w:cs="Times New Roman"/>
          <w:sz w:val="24"/>
          <w:szCs w:val="24"/>
        </w:rPr>
        <w:t xml:space="preserve">hivatalos, cégbíróságon is bejegyzett csapattá alakultunk. </w:t>
      </w:r>
      <w:r>
        <w:rPr>
          <w:rFonts w:ascii="Times New Roman" w:hAnsi="Times New Roman" w:cs="Times New Roman"/>
          <w:sz w:val="24"/>
          <w:szCs w:val="24"/>
        </w:rPr>
        <w:t>Az évek során fejlődtünk, majd 2006-ban – kicsit váratlanul – osztályozó mérkőzést játszahattunk a Szekszárd csapatával a magasabb osztályba (NB2) kerülésért. Nem sokon múlt a siker, de ekkor még nem jutottunk fel. Innentől kezdve tudatosan próbáltunk feljutni, a játékos állományt is ennek megfelelően alakítottuk ki. 2009-ben ismét osztályoz</w:t>
      </w:r>
      <w:r w:rsidR="008741E8">
        <w:rPr>
          <w:rFonts w:ascii="Times New Roman" w:hAnsi="Times New Roman" w:cs="Times New Roman"/>
          <w:sz w:val="24"/>
          <w:szCs w:val="24"/>
        </w:rPr>
        <w:t>ó mérkőzést vívhattunk az Abony csapatával, amit oda-viszza megnyertünk, így kivívtuk a jogot a magasabb osztályban való szereplésre. Az országban 6 NB2-es csoport létezik, mi a Tóth László csoportba kerültünk, ami körülbelül Dél-Magyarország régiót fedi le. Azóta folyamatosan, megszakítás nélkül az NB2-ben szerepel az együttesünk.</w:t>
      </w:r>
    </w:p>
    <w:p w:rsidR="008741E8" w:rsidRDefault="008741E8" w:rsidP="00BE708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Az osztályozó mérkőzések környékén több csongrádi játékos is csatlakozott egyesületünkhöz. Majd idővel Csongrád Város Önkormányzatának anyagi segítségét is igénybe vettük. Innentől Félegyháza-Csongrád néven szereplünk a bajnokságban. Az utánpótlás nevelés mindig is sarkalatos kérdés egy egyesületnél. Szerencsére egyre több gyerek szeretne sakkozni. A sakkban viszont nincs külön gyerekcsapat. A felnőtt csapatban 12 fő játszik egyszerre és ebből 2 táblán ifjúsági játékosnak kell helyet adni. Persze ezen a szinten nagyon nehéz kezdőként beszá</w:t>
      </w:r>
      <w:r w:rsidR="00AA2930">
        <w:rPr>
          <w:rFonts w:ascii="Times New Roman" w:hAnsi="Times New Roman" w:cs="Times New Roman"/>
          <w:sz w:val="24"/>
          <w:szCs w:val="24"/>
        </w:rPr>
        <w:t>l</w:t>
      </w:r>
      <w:r>
        <w:rPr>
          <w:rFonts w:ascii="Times New Roman" w:hAnsi="Times New Roman" w:cs="Times New Roman"/>
          <w:sz w:val="24"/>
          <w:szCs w:val="24"/>
        </w:rPr>
        <w:t xml:space="preserve">lni az </w:t>
      </w:r>
      <w:r w:rsidR="00BE7081">
        <w:rPr>
          <w:rFonts w:ascii="Times New Roman" w:hAnsi="Times New Roman" w:cs="Times New Roman"/>
          <w:sz w:val="24"/>
          <w:szCs w:val="24"/>
        </w:rPr>
        <w:t xml:space="preserve">erős játékerőt képviselő </w:t>
      </w:r>
      <w:r>
        <w:rPr>
          <w:rFonts w:ascii="Times New Roman" w:hAnsi="Times New Roman" w:cs="Times New Roman"/>
          <w:sz w:val="24"/>
          <w:szCs w:val="24"/>
        </w:rPr>
        <w:t xml:space="preserve">ellenfelek </w:t>
      </w:r>
      <w:r w:rsidR="00BE7081">
        <w:rPr>
          <w:rFonts w:ascii="Times New Roman" w:hAnsi="Times New Roman" w:cs="Times New Roman"/>
          <w:sz w:val="24"/>
          <w:szCs w:val="24"/>
        </w:rPr>
        <w:t>miatt. A 2023/2024-es szezonban a Csongrád megyei I. osztályban indítottunk egy ifjúsági csapatot, ahol a gyerekeknek adunk játéklehetőséget. Valójában ez is felnőtt csapat, ahol 8 táblán játszunk, melyből csak 1 fő ifjúsági játékos kötelező. Ettől függetlenül volt úgy, hogy 7 ifi és egy felnőttel álltunk ki, míg az ellenfelünk 1 ifivel és 7 felnőttel. Azt mondtuk, hogy itt az eredmény nem számít, kizárólag, hogy a gyerekek kapjanak játéklehetőséget. A csapat régiós csapattá nőtte ki magát, sok környező településről vannak ifjúsági játékosaink, de többségében csongrádi gyerekek alkotját a megye I-es csapatot. A következő szezonban már két ilyen megye I-es csapatot szeretnénk indítani a Csongrád megyei bajnokságban, hiszen a nagy létszám miatt indokolt, hogy minél több játéklehetőséget kapjanak a gyerekek. A cél, hogy alkalmas ifjúsági, majd később felnőtt játékosokat neveljünk az NB2-es csapatnak.</w:t>
      </w:r>
    </w:p>
    <w:p w:rsidR="00BE7081" w:rsidRPr="00414B6E" w:rsidRDefault="00BE7081" w:rsidP="00BE708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A továbbiakban Nagy Noémi összeállítását olvashatják a 2023-as eredményekről. Itt kifejezetten a csongrádi eredményekre fókuszált.</w:t>
      </w:r>
    </w:p>
    <w:p w:rsidR="00414B6E" w:rsidRPr="00414B6E" w:rsidRDefault="00414B6E" w:rsidP="00414B6E">
      <w:pPr>
        <w:spacing w:after="0" w:line="240" w:lineRule="auto"/>
        <w:rPr>
          <w:rFonts w:ascii="Times New Roman" w:hAnsi="Times New Roman" w:cs="Times New Roman"/>
          <w:b/>
          <w:sz w:val="24"/>
          <w:szCs w:val="24"/>
        </w:rPr>
      </w:pPr>
    </w:p>
    <w:p w:rsidR="00FC77B7" w:rsidRPr="00414B6E" w:rsidRDefault="001D735D" w:rsidP="00414B6E">
      <w:pPr>
        <w:spacing w:after="0" w:line="240" w:lineRule="auto"/>
        <w:jc w:val="center"/>
        <w:rPr>
          <w:rFonts w:ascii="Times New Roman" w:hAnsi="Times New Roman" w:cs="Times New Roman"/>
          <w:b/>
          <w:sz w:val="24"/>
          <w:szCs w:val="24"/>
        </w:rPr>
      </w:pPr>
      <w:r w:rsidRPr="00414B6E">
        <w:rPr>
          <w:rFonts w:ascii="Times New Roman" w:hAnsi="Times New Roman" w:cs="Times New Roman"/>
          <w:b/>
          <w:sz w:val="24"/>
          <w:szCs w:val="24"/>
        </w:rPr>
        <w:t>Aeroprodukt-Csongrád utánpótlás sakkozóinak eredményei</w:t>
      </w:r>
      <w:r w:rsidR="001C0A22" w:rsidRPr="00414B6E">
        <w:rPr>
          <w:rFonts w:ascii="Times New Roman" w:hAnsi="Times New Roman" w:cs="Times New Roman"/>
          <w:b/>
          <w:sz w:val="24"/>
          <w:szCs w:val="24"/>
        </w:rPr>
        <w:t xml:space="preserve"> 2023</w:t>
      </w:r>
    </w:p>
    <w:p w:rsidR="001C0A22" w:rsidRPr="00414B6E" w:rsidRDefault="00311BFB" w:rsidP="00BE708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A megye I.-es csapat</w:t>
      </w:r>
      <w:r w:rsidR="001C0A22" w:rsidRPr="00414B6E">
        <w:rPr>
          <w:rFonts w:ascii="Times New Roman" w:hAnsi="Times New Roman" w:cs="Times New Roman"/>
          <w:sz w:val="24"/>
          <w:szCs w:val="24"/>
        </w:rPr>
        <w:t xml:space="preserve"> fennállása óta (2023. május) összesen 13 versenyen vettek részt sakkozóink, amiből 9 számított bele az ifjúsági pontversenybe. Versenyeztünk Szegeden, Orosházán, Lakiteleken, Kecskeméten, Kiskunfélegyházán, Mórahalmon, Csongrádon, de a Balatonon is. A 13 versenyből 10 alkalommal hoztunk első helyet. A másik 3 versenyen is szereztünk érmet. </w:t>
      </w:r>
    </w:p>
    <w:p w:rsidR="000E65D5" w:rsidRPr="00414B6E" w:rsidRDefault="000E65D5"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 xml:space="preserve">2023 júniusában 2022-es eredményeiért az Év Ifjúsági Fiú Sportolója kitüntetést kapta Szántai András versenyzőnk, aki egyébként </w:t>
      </w:r>
      <w:r w:rsidR="004279F3" w:rsidRPr="00414B6E">
        <w:rPr>
          <w:rFonts w:ascii="Times New Roman" w:hAnsi="Times New Roman" w:cs="Times New Roman"/>
          <w:sz w:val="24"/>
          <w:szCs w:val="24"/>
        </w:rPr>
        <w:t xml:space="preserve">a </w:t>
      </w:r>
      <w:r w:rsidRPr="00414B6E">
        <w:rPr>
          <w:rFonts w:ascii="Times New Roman" w:hAnsi="Times New Roman" w:cs="Times New Roman"/>
          <w:sz w:val="24"/>
          <w:szCs w:val="24"/>
        </w:rPr>
        <w:t>Jó tanuló-jó sportoló díjat is átvehette. Rajta kívül Jó tanuló-jó sportoló, valamint eredményes sportoló díjban részesült Buzder-Lantos Anna, Buzder-Lantos Csanád, Buzder-Lantos Sára, Kovács Réka</w:t>
      </w:r>
      <w:r w:rsidR="004279F3" w:rsidRPr="00414B6E">
        <w:rPr>
          <w:rFonts w:ascii="Times New Roman" w:hAnsi="Times New Roman" w:cs="Times New Roman"/>
          <w:sz w:val="24"/>
          <w:szCs w:val="24"/>
        </w:rPr>
        <w:t>, Szántai Milán, Király Levente</w:t>
      </w:r>
      <w:r w:rsidRPr="00414B6E">
        <w:rPr>
          <w:rFonts w:ascii="Times New Roman" w:hAnsi="Times New Roman" w:cs="Times New Roman"/>
          <w:sz w:val="24"/>
          <w:szCs w:val="24"/>
        </w:rPr>
        <w:t xml:space="preserve"> és Bárány Péter.</w:t>
      </w:r>
    </w:p>
    <w:p w:rsidR="000E65D5" w:rsidRPr="00414B6E" w:rsidRDefault="000E65D5"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lastRenderedPageBreak/>
        <w:t xml:space="preserve">2023 májusában Tamás Efraim és Szűcs Lázár a Balatonon versenyeztek, ahol Tamás Efraim megnyerte az abszolút versenyt, Szűcs Lázár pedig a saját kategóriájában 3. helyezést szerzett. Júniusban vettünk részt a Szegedi Tavaszi Fesztiválon, ahol Huszár Ádám 3. helyezést ért el, Huszár Máté 4. lett, Kovács Réka pedig </w:t>
      </w:r>
      <w:r w:rsidR="009439D9" w:rsidRPr="00414B6E">
        <w:rPr>
          <w:rFonts w:ascii="Times New Roman" w:hAnsi="Times New Roman" w:cs="Times New Roman"/>
          <w:sz w:val="24"/>
          <w:szCs w:val="24"/>
        </w:rPr>
        <w:t>a lányok között lett a legjobb.</w:t>
      </w:r>
    </w:p>
    <w:p w:rsidR="000E65D5" w:rsidRPr="00414B6E" w:rsidRDefault="000E65D5"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 xml:space="preserve">Június 21-én a Sakkozó Magyarok Világtalálkozóján indult be a pontverseny, 10 ifjú sakkozónk is részt vett a versenyen, ahonnak 2 serleget hoztunk Buzder-Lantos Anna és Kovács Réka személyében, ők 2., illetve 3. helyezést értek el lány kategóriában. Csák Zoltán Barnabás csak egy hajszállal maradt le a dobogóról, abszolútban 4. lett, Pál László pedig elhozta a legjobb 8 év alattinak járó kiskupát. </w:t>
      </w:r>
    </w:p>
    <w:p w:rsidR="009832F6" w:rsidRPr="00414B6E" w:rsidRDefault="009832F6"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3 nappal később már Orosházán versenyeztünk 12 gyerekkel a Nyílt Junior-</w:t>
      </w:r>
      <w:r w:rsidR="009439D9" w:rsidRPr="00414B6E">
        <w:rPr>
          <w:rFonts w:ascii="Times New Roman" w:hAnsi="Times New Roman" w:cs="Times New Roman"/>
          <w:sz w:val="24"/>
          <w:szCs w:val="24"/>
        </w:rPr>
        <w:t>és Gyermek Sakkbajnokságon, ahonnan</w:t>
      </w:r>
      <w:r w:rsidRPr="00414B6E">
        <w:rPr>
          <w:rFonts w:ascii="Times New Roman" w:hAnsi="Times New Roman" w:cs="Times New Roman"/>
          <w:sz w:val="24"/>
          <w:szCs w:val="24"/>
        </w:rPr>
        <w:t xml:space="preserve"> két bajnoki címet, sok érmet és oklevel</w:t>
      </w:r>
      <w:r w:rsidR="004279F3" w:rsidRPr="00414B6E">
        <w:rPr>
          <w:rFonts w:ascii="Times New Roman" w:hAnsi="Times New Roman" w:cs="Times New Roman"/>
          <w:sz w:val="24"/>
          <w:szCs w:val="24"/>
        </w:rPr>
        <w:t>et elhoztunk. Szántai András a gyermek, Huszár Ádám a j</w:t>
      </w:r>
      <w:r w:rsidRPr="00414B6E">
        <w:rPr>
          <w:rFonts w:ascii="Times New Roman" w:hAnsi="Times New Roman" w:cs="Times New Roman"/>
          <w:sz w:val="24"/>
          <w:szCs w:val="24"/>
        </w:rPr>
        <w:t>unior kategóriában iskolázta le a mezőnyt, m</w:t>
      </w:r>
      <w:r w:rsidR="004279F3" w:rsidRPr="00414B6E">
        <w:rPr>
          <w:rFonts w:ascii="Times New Roman" w:hAnsi="Times New Roman" w:cs="Times New Roman"/>
          <w:sz w:val="24"/>
          <w:szCs w:val="24"/>
        </w:rPr>
        <w:t xml:space="preserve">ondhatni mattot adtak az alsós </w:t>
      </w:r>
      <w:r w:rsidRPr="00414B6E">
        <w:rPr>
          <w:rFonts w:ascii="Times New Roman" w:hAnsi="Times New Roman" w:cs="Times New Roman"/>
          <w:sz w:val="24"/>
          <w:szCs w:val="24"/>
        </w:rPr>
        <w:t xml:space="preserve">és felsős kategóriának. Kovács Réka a 10 éves lányok 2. helyezettje lett, Szántai Milán a 14 év alattiaknál szintén ezüstérmes, de 4-5-6. helyezésekért oklevelet vehetett át Buzder-Lantos Anna, Tamás Efraim, Huszár Máté, Buzder-Lantos Csanád és Losonczi Róza is. Csák Barnabás a felnőtt mezőnyben indult, ahol 3 pontja lett. </w:t>
      </w:r>
    </w:p>
    <w:p w:rsidR="009832F6" w:rsidRPr="00414B6E" w:rsidRDefault="009832F6"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 xml:space="preserve">Augusztusban 17 fővel lezajlott a sakktáborunk, </w:t>
      </w:r>
      <w:r w:rsidR="009439D9" w:rsidRPr="00414B6E">
        <w:rPr>
          <w:rFonts w:ascii="Times New Roman" w:hAnsi="Times New Roman" w:cs="Times New Roman"/>
          <w:sz w:val="24"/>
          <w:szCs w:val="24"/>
        </w:rPr>
        <w:t>a tábori sakkverseny legjobbjai</w:t>
      </w:r>
      <w:r w:rsidRPr="00414B6E">
        <w:rPr>
          <w:rFonts w:ascii="Times New Roman" w:hAnsi="Times New Roman" w:cs="Times New Roman"/>
          <w:sz w:val="24"/>
          <w:szCs w:val="24"/>
        </w:rPr>
        <w:t xml:space="preserve"> Szántai András és Király Levente, lányoknál Losonczi Róza és Kovács Réka lettek.</w:t>
      </w:r>
    </w:p>
    <w:p w:rsidR="009832F6" w:rsidRPr="00414B6E" w:rsidRDefault="009832F6"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 xml:space="preserve">A tábor után kezdetét vette az őszi szezon, ahol már rendesen beindult a csapat, szeptemberben 2, októberben 3, novemberben 2 és decemberben is 2 versenyen vettünk részt. Szeptember 9-én a Lúdas Matyi Kupán Kiskunfélegyházán alsós kategóriában Huszár Máté aranyérmes lett, Szántai András bronzérmet hozott. </w:t>
      </w:r>
      <w:r w:rsidR="009439D9" w:rsidRPr="00414B6E">
        <w:rPr>
          <w:rFonts w:ascii="Times New Roman" w:hAnsi="Times New Roman" w:cs="Times New Roman"/>
          <w:sz w:val="24"/>
          <w:szCs w:val="24"/>
        </w:rPr>
        <w:t xml:space="preserve">Felsős </w:t>
      </w:r>
      <w:r w:rsidRPr="00414B6E">
        <w:rPr>
          <w:rFonts w:ascii="Times New Roman" w:hAnsi="Times New Roman" w:cs="Times New Roman"/>
          <w:sz w:val="24"/>
          <w:szCs w:val="24"/>
        </w:rPr>
        <w:t>kategóriában Huszár Ádám ezüstérmes lett, míg lány kategóriában Kovács Réka ezüstérmet, Szabó Flóra bronzérmet nyert.</w:t>
      </w:r>
    </w:p>
    <w:p w:rsidR="009832F6" w:rsidRPr="00414B6E" w:rsidRDefault="009832F6"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Sz</w:t>
      </w:r>
      <w:r w:rsidR="00C02148" w:rsidRPr="00414B6E">
        <w:rPr>
          <w:rFonts w:ascii="Times New Roman" w:hAnsi="Times New Roman" w:cs="Times New Roman"/>
          <w:sz w:val="24"/>
          <w:szCs w:val="24"/>
        </w:rPr>
        <w:t xml:space="preserve">eptember 30-án Csongrádon szerveztünk versenyt Fekete Mihány sakkedző emlékére, Csongrád és Bács-Kiskun megyéből közel 30 fő jött össze, hogy egy jó hangulatú verseny keretében megméressék magukat. Abszolút mezőnyben Szántai András és Csák Barnabás holtversenyes 3. helyet szereztek, kategóriánként pedig Szántai András és Kovács Réka aranyérmet, Huszár Máté és Buzder-Lantos Anna ezüstöt, Szabó Bence és Szabó Flóra bronzérmet szereztek. </w:t>
      </w:r>
      <w:r w:rsidR="004279F3" w:rsidRPr="00414B6E">
        <w:rPr>
          <w:rFonts w:ascii="Times New Roman" w:hAnsi="Times New Roman" w:cs="Times New Roman"/>
          <w:sz w:val="24"/>
          <w:szCs w:val="24"/>
        </w:rPr>
        <w:t>„</w:t>
      </w:r>
      <w:r w:rsidR="00C02148" w:rsidRPr="00414B6E">
        <w:rPr>
          <w:rFonts w:ascii="Times New Roman" w:hAnsi="Times New Roman" w:cs="Times New Roman"/>
          <w:sz w:val="24"/>
          <w:szCs w:val="24"/>
        </w:rPr>
        <w:t>B</w:t>
      </w:r>
      <w:r w:rsidR="004279F3" w:rsidRPr="00414B6E">
        <w:rPr>
          <w:rFonts w:ascii="Times New Roman" w:hAnsi="Times New Roman" w:cs="Times New Roman"/>
          <w:sz w:val="24"/>
          <w:szCs w:val="24"/>
        </w:rPr>
        <w:t>”</w:t>
      </w:r>
      <w:r w:rsidR="00C02148" w:rsidRPr="00414B6E">
        <w:rPr>
          <w:rFonts w:ascii="Times New Roman" w:hAnsi="Times New Roman" w:cs="Times New Roman"/>
          <w:sz w:val="24"/>
          <w:szCs w:val="24"/>
        </w:rPr>
        <w:t xml:space="preserve"> csoportban Klimaj Csenge 2. helyezett lett. </w:t>
      </w:r>
    </w:p>
    <w:p w:rsidR="00C02148" w:rsidRPr="00414B6E" w:rsidRDefault="00C02148"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 xml:space="preserve">A következő hétvégén Kecskeméten </w:t>
      </w:r>
      <w:r w:rsidR="009439D9" w:rsidRPr="00414B6E">
        <w:rPr>
          <w:rFonts w:ascii="Times New Roman" w:hAnsi="Times New Roman" w:cs="Times New Roman"/>
          <w:sz w:val="24"/>
          <w:szCs w:val="24"/>
        </w:rPr>
        <w:t xml:space="preserve">a „4 évszak” országos </w:t>
      </w:r>
      <w:r w:rsidR="004279F3" w:rsidRPr="00414B6E">
        <w:rPr>
          <w:rFonts w:ascii="Times New Roman" w:hAnsi="Times New Roman" w:cs="Times New Roman"/>
          <w:sz w:val="24"/>
          <w:szCs w:val="24"/>
        </w:rPr>
        <w:t>gyermek sakk</w:t>
      </w:r>
      <w:r w:rsidR="009439D9" w:rsidRPr="00414B6E">
        <w:rPr>
          <w:rFonts w:ascii="Times New Roman" w:hAnsi="Times New Roman" w:cs="Times New Roman"/>
          <w:sz w:val="24"/>
          <w:szCs w:val="24"/>
        </w:rPr>
        <w:t xml:space="preserve">versenyen </w:t>
      </w:r>
      <w:r w:rsidRPr="00414B6E">
        <w:rPr>
          <w:rFonts w:ascii="Times New Roman" w:hAnsi="Times New Roman" w:cs="Times New Roman"/>
          <w:sz w:val="24"/>
          <w:szCs w:val="24"/>
        </w:rPr>
        <w:t xml:space="preserve">ült asztalhoz 14 versenyzőnk. </w:t>
      </w:r>
      <w:r w:rsidR="009439D9" w:rsidRPr="00414B6E">
        <w:rPr>
          <w:rFonts w:ascii="Times New Roman" w:hAnsi="Times New Roman" w:cs="Times New Roman"/>
          <w:sz w:val="24"/>
          <w:szCs w:val="24"/>
        </w:rPr>
        <w:t xml:space="preserve">A </w:t>
      </w:r>
      <w:r w:rsidRPr="00414B6E">
        <w:rPr>
          <w:rFonts w:ascii="Times New Roman" w:hAnsi="Times New Roman" w:cs="Times New Roman"/>
          <w:sz w:val="24"/>
          <w:szCs w:val="24"/>
        </w:rPr>
        <w:t xml:space="preserve">10 éveseknél Szántai András korosztályos bajnok lett, Huszár Máté 3. helyezett. 10 éves lányoknál Buzder-Lantos Anna a 2. helyet hozta el, míg 8 éves kategóriában Pál László bronzérmes lett. Szintén bronzérmet hozott a 12 éves lányoknál Szabó Flóra. </w:t>
      </w:r>
    </w:p>
    <w:p w:rsidR="00C02148" w:rsidRPr="00414B6E" w:rsidRDefault="009439D9"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Október 14-én</w:t>
      </w:r>
      <w:r w:rsidR="00C02148" w:rsidRPr="00414B6E">
        <w:rPr>
          <w:rFonts w:ascii="Times New Roman" w:hAnsi="Times New Roman" w:cs="Times New Roman"/>
          <w:sz w:val="24"/>
          <w:szCs w:val="24"/>
        </w:rPr>
        <w:t xml:space="preserve"> Szolnokon 3 kislány vett részt az Ondok László gyermek sakktornán, és mindhárom lány gyönyörűen szerepelt. Losonczi Róza </w:t>
      </w:r>
      <w:r w:rsidRPr="00414B6E">
        <w:rPr>
          <w:rFonts w:ascii="Times New Roman" w:hAnsi="Times New Roman" w:cs="Times New Roman"/>
          <w:sz w:val="24"/>
          <w:szCs w:val="24"/>
        </w:rPr>
        <w:t xml:space="preserve">a </w:t>
      </w:r>
      <w:r w:rsidR="00C02148" w:rsidRPr="00414B6E">
        <w:rPr>
          <w:rFonts w:ascii="Times New Roman" w:hAnsi="Times New Roman" w:cs="Times New Roman"/>
          <w:sz w:val="24"/>
          <w:szCs w:val="24"/>
        </w:rPr>
        <w:t xml:space="preserve">8 évesek abszolút mezőnyében 3. helyezett lett, a lányoknál pedig ezüstérmes. Buzder-Lantos Anna nagy küzdelemben megnyerte a 10 éves lányok </w:t>
      </w:r>
      <w:r w:rsidRPr="00414B6E">
        <w:rPr>
          <w:rFonts w:ascii="Times New Roman" w:hAnsi="Times New Roman" w:cs="Times New Roman"/>
          <w:sz w:val="24"/>
          <w:szCs w:val="24"/>
        </w:rPr>
        <w:t>versenyét,</w:t>
      </w:r>
      <w:r w:rsidR="00C02148" w:rsidRPr="00414B6E">
        <w:rPr>
          <w:rFonts w:ascii="Times New Roman" w:hAnsi="Times New Roman" w:cs="Times New Roman"/>
          <w:sz w:val="24"/>
          <w:szCs w:val="24"/>
        </w:rPr>
        <w:t xml:space="preserve"> ugyanitt Kovács Réka 4. helyet hozott.</w:t>
      </w:r>
    </w:p>
    <w:p w:rsidR="00C02148" w:rsidRPr="00414B6E" w:rsidRDefault="00C02148"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Október 29-én az Őszi Sakkfesztiválon 3 aranyérmet nyertünk Szántai András, Huszár Ádám és Kovács Réka személyében. Ugyanitt Huszár Máté 3.</w:t>
      </w:r>
      <w:r w:rsidR="009439D9" w:rsidRPr="00414B6E">
        <w:rPr>
          <w:rFonts w:ascii="Times New Roman" w:hAnsi="Times New Roman" w:cs="Times New Roman"/>
          <w:sz w:val="24"/>
          <w:szCs w:val="24"/>
        </w:rPr>
        <w:t xml:space="preserve"> </w:t>
      </w:r>
      <w:r w:rsidRPr="00414B6E">
        <w:rPr>
          <w:rFonts w:ascii="Times New Roman" w:hAnsi="Times New Roman" w:cs="Times New Roman"/>
          <w:sz w:val="24"/>
          <w:szCs w:val="24"/>
        </w:rPr>
        <w:t xml:space="preserve">helyezett, Szabó Bence pedig 5. helyezett lett. </w:t>
      </w:r>
    </w:p>
    <w:p w:rsidR="00D7096C" w:rsidRPr="00414B6E" w:rsidRDefault="00D7096C"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 xml:space="preserve">November 18-án 2 versenyzőnk utazott Mórahalomra, a 10 város a Magyar Sakkozásért Dél-Alföldi 1. fordulójára, ahol Szántai András 7/7 ponttal, 100%-os teljesítménnyel korosztályos bajnok, György Bence pedig okleveles 6. helyezett lett. </w:t>
      </w:r>
    </w:p>
    <w:p w:rsidR="00D7096C" w:rsidRPr="00414B6E" w:rsidRDefault="00D7096C"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 xml:space="preserve">November 25-én Kecskeméten versenyeztünk a </w:t>
      </w:r>
      <w:r w:rsidR="009439D9" w:rsidRPr="00414B6E">
        <w:rPr>
          <w:rFonts w:ascii="Times New Roman" w:hAnsi="Times New Roman" w:cs="Times New Roman"/>
          <w:sz w:val="24"/>
          <w:szCs w:val="24"/>
        </w:rPr>
        <w:t>„Kecskeméti Mattadók”</w:t>
      </w:r>
      <w:r w:rsidRPr="00414B6E">
        <w:rPr>
          <w:rFonts w:ascii="Times New Roman" w:hAnsi="Times New Roman" w:cs="Times New Roman"/>
          <w:sz w:val="24"/>
          <w:szCs w:val="24"/>
        </w:rPr>
        <w:t xml:space="preserve"> országos </w:t>
      </w:r>
      <w:r w:rsidR="009439D9" w:rsidRPr="00414B6E">
        <w:rPr>
          <w:rFonts w:ascii="Times New Roman" w:hAnsi="Times New Roman" w:cs="Times New Roman"/>
          <w:sz w:val="24"/>
          <w:szCs w:val="24"/>
        </w:rPr>
        <w:t>gyermek és felnőtt sakkversenyen</w:t>
      </w:r>
      <w:r w:rsidRPr="00414B6E">
        <w:rPr>
          <w:rFonts w:ascii="Times New Roman" w:hAnsi="Times New Roman" w:cs="Times New Roman"/>
          <w:sz w:val="24"/>
          <w:szCs w:val="24"/>
        </w:rPr>
        <w:t xml:space="preserve">, ahol 2 bajnokunk lett, Buzder-Lantos Anna a 10 éves lányok </w:t>
      </w:r>
      <w:r w:rsidRPr="00414B6E">
        <w:rPr>
          <w:rFonts w:ascii="Times New Roman" w:hAnsi="Times New Roman" w:cs="Times New Roman"/>
          <w:sz w:val="24"/>
          <w:szCs w:val="24"/>
        </w:rPr>
        <w:lastRenderedPageBreak/>
        <w:t xml:space="preserve">mezőnyét, míg Huszár Ádám a 12 éves fiúk mezőnyét nyerte meg. Szántai András U10-es kategóriában 2. helyezett, Szűcs Lázár pedig U8-as kategóriában 3. helyezett lett, de a legjobbak közé került a 4. helyezett Pál László is, aki csak másodlagos holtverseny-számítással maradt le a dobogóról. </w:t>
      </w:r>
    </w:p>
    <w:p w:rsidR="00D7096C" w:rsidRPr="00414B6E" w:rsidRDefault="00D7096C"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December 2-án a szegedi KALE kupa értékszámszerző sakkversenyen Huszár Ádám a legerősebb csoportba</w:t>
      </w:r>
      <w:r w:rsidR="009439D9" w:rsidRPr="00414B6E">
        <w:rPr>
          <w:rFonts w:ascii="Times New Roman" w:hAnsi="Times New Roman" w:cs="Times New Roman"/>
          <w:sz w:val="24"/>
          <w:szCs w:val="24"/>
        </w:rPr>
        <w:t>n</w:t>
      </w:r>
      <w:r w:rsidRPr="00414B6E">
        <w:rPr>
          <w:rFonts w:ascii="Times New Roman" w:hAnsi="Times New Roman" w:cs="Times New Roman"/>
          <w:sz w:val="24"/>
          <w:szCs w:val="24"/>
        </w:rPr>
        <w:t xml:space="preserve"> indult, és 4/2 pontot szerezve januártól FIDE élő pontszámot</w:t>
      </w:r>
      <w:r w:rsidR="009439D9" w:rsidRPr="00414B6E">
        <w:rPr>
          <w:rFonts w:ascii="Times New Roman" w:hAnsi="Times New Roman" w:cs="Times New Roman"/>
          <w:sz w:val="24"/>
          <w:szCs w:val="24"/>
        </w:rPr>
        <w:t xml:space="preserve"> kapott, ezzel felkerült a világranglistára! </w:t>
      </w:r>
      <w:r w:rsidRPr="00414B6E">
        <w:rPr>
          <w:rFonts w:ascii="Times New Roman" w:hAnsi="Times New Roman" w:cs="Times New Roman"/>
          <w:sz w:val="24"/>
          <w:szCs w:val="24"/>
        </w:rPr>
        <w:t xml:space="preserve">Saját kategóriájában egyébként 2. lett. </w:t>
      </w:r>
    </w:p>
    <w:p w:rsidR="00D7096C" w:rsidRPr="00414B6E" w:rsidRDefault="001D735D"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December 9-én volt az év utolsó versenye Szegeden, a „10 város a magyar sakkozásért” Dél-Alföldi 2. fordulója. Itt</w:t>
      </w:r>
      <w:r w:rsidR="00D7096C" w:rsidRPr="00414B6E">
        <w:rPr>
          <w:rFonts w:ascii="Times New Roman" w:hAnsi="Times New Roman" w:cs="Times New Roman"/>
          <w:sz w:val="24"/>
          <w:szCs w:val="24"/>
        </w:rPr>
        <w:t xml:space="preserve"> 4 érmet szereztünk, és egy bajnoki címet is, Kovács Réka a 11 év alatti lányoknál lett bajnok, Huszár Ádám ugyanitt abszolút 2., holtversenyes első helyezett, </w:t>
      </w:r>
      <w:r w:rsidR="00A65DA4" w:rsidRPr="00414B6E">
        <w:rPr>
          <w:rFonts w:ascii="Times New Roman" w:hAnsi="Times New Roman" w:cs="Times New Roman"/>
          <w:sz w:val="24"/>
          <w:szCs w:val="24"/>
        </w:rPr>
        <w:t xml:space="preserve">Huszár Máté bronzérmes lett, Csák Barnabás pedig a </w:t>
      </w:r>
      <w:r w:rsidRPr="00414B6E">
        <w:rPr>
          <w:rFonts w:ascii="Times New Roman" w:hAnsi="Times New Roman" w:cs="Times New Roman"/>
          <w:sz w:val="24"/>
          <w:szCs w:val="24"/>
        </w:rPr>
        <w:t>„</w:t>
      </w:r>
      <w:r w:rsidR="00A65DA4" w:rsidRPr="00414B6E">
        <w:rPr>
          <w:rFonts w:ascii="Times New Roman" w:hAnsi="Times New Roman" w:cs="Times New Roman"/>
          <w:sz w:val="24"/>
          <w:szCs w:val="24"/>
        </w:rPr>
        <w:t>B</w:t>
      </w:r>
      <w:r w:rsidRPr="00414B6E">
        <w:rPr>
          <w:rFonts w:ascii="Times New Roman" w:hAnsi="Times New Roman" w:cs="Times New Roman"/>
          <w:sz w:val="24"/>
          <w:szCs w:val="24"/>
        </w:rPr>
        <w:t>”</w:t>
      </w:r>
      <w:r w:rsidR="00A65DA4" w:rsidRPr="00414B6E">
        <w:rPr>
          <w:rFonts w:ascii="Times New Roman" w:hAnsi="Times New Roman" w:cs="Times New Roman"/>
          <w:sz w:val="24"/>
          <w:szCs w:val="24"/>
        </w:rPr>
        <w:t xml:space="preserve"> csoport 2. helyezettje! Buzder-Lantos Anna okleveles 4. helyet hozott, György Bence 5. helyezett lett, Tamás Efraim szintén 5., Szántai András pedig a nála minimum 5 évvel idősebbek között indulva 4., holtversenyes 3. helyezett lett.</w:t>
      </w:r>
    </w:p>
    <w:p w:rsidR="004279F3" w:rsidRPr="00414B6E" w:rsidRDefault="001D735D"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2023-ban a FIDE meccseken elért eredményeikért 3 versenyzőnk ÉLŐ-pontszámot kapott 2024 év elején, tehát beléptek a „profik” táborába. Szántai András (2014) 1700-as FIDE értékszámmal a magyar korosztályos ranglistán a 4. helyen áll, Huszár Ádám (2012) 1706-os FIDE értékszámmal a 8., Csák Zoltán Barnabás (2007) 1585-ös értékszámmal jelenleg az 53. helyet foglalja el.</w:t>
      </w:r>
    </w:p>
    <w:p w:rsidR="004279F3" w:rsidRPr="00414B6E" w:rsidRDefault="0091781A" w:rsidP="00BE7081">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Csapatunk első alkalommal vett részt a Csongrád-Csanád vármegyei I. osztályú csapatbajnokságban, ahol 9 fordulót rendeztek 2023. október és 2024. március között. Összességében 2 győzelemmel, 2 döntetlennel és 5 vereséggel az előkelő 6. helyet szereztük meg, ami egy nagyszerű eredmény, ugyanis a Csongrád csapatában mindenki 30 év alatti, és 4 felnőttön kívül csak utánpótlás korú játékosaink vannak, míg a többi csapat szép számmal vonultat fel erős, rutinos felnőtteket, és idősebb, szintén profi gyereket. Ebben a mezőnyben a legjobb pontszerzőink az ifik közül: Huszár Ádám, Szántai András, Kovács Réka, Tamás Efraim, Csák Zoltán Barnabás és Szántai Milán. Huszár Ádám az abszolút mezőnyben, minden csapat összes ifi versenyzője közül a 3. legjobb pontszerző lett!</w:t>
      </w:r>
    </w:p>
    <w:p w:rsidR="00A65DA4" w:rsidRDefault="0091781A" w:rsidP="00311BFB">
      <w:pPr>
        <w:spacing w:after="120" w:line="240" w:lineRule="auto"/>
        <w:ind w:firstLine="709"/>
        <w:jc w:val="both"/>
        <w:rPr>
          <w:rFonts w:ascii="Times New Roman" w:hAnsi="Times New Roman" w:cs="Times New Roman"/>
          <w:sz w:val="24"/>
          <w:szCs w:val="24"/>
        </w:rPr>
      </w:pPr>
      <w:r w:rsidRPr="00414B6E">
        <w:rPr>
          <w:rFonts w:ascii="Times New Roman" w:hAnsi="Times New Roman" w:cs="Times New Roman"/>
          <w:sz w:val="24"/>
          <w:szCs w:val="24"/>
        </w:rPr>
        <w:t>Csapatunk felkészítő edzői Nagy Noémi és Udvardi Zalán, akik maguk is játékosként vettek részt a megyei I. osztályú bajnokságban.</w:t>
      </w:r>
    </w:p>
    <w:p w:rsidR="00311BFB" w:rsidRDefault="00311BFB" w:rsidP="00311BFB">
      <w:pPr>
        <w:spacing w:before="480" w:after="600" w:line="240" w:lineRule="auto"/>
        <w:jc w:val="both"/>
        <w:rPr>
          <w:rFonts w:ascii="Times New Roman" w:hAnsi="Times New Roman" w:cs="Times New Roman"/>
          <w:sz w:val="24"/>
          <w:szCs w:val="24"/>
        </w:rPr>
      </w:pPr>
      <w:r>
        <w:rPr>
          <w:rFonts w:ascii="Times New Roman" w:hAnsi="Times New Roman" w:cs="Times New Roman"/>
          <w:sz w:val="24"/>
          <w:szCs w:val="24"/>
        </w:rPr>
        <w:t>Kiskunfélegyháza, 2024. június 17.</w:t>
      </w:r>
    </w:p>
    <w:p w:rsidR="00311BFB" w:rsidRDefault="00311BFB" w:rsidP="00311BFB">
      <w:pPr>
        <w:tabs>
          <w:tab w:val="center" w:pos="59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Kemény Csaba</w:t>
      </w:r>
    </w:p>
    <w:p w:rsidR="00311BFB" w:rsidRDefault="00311BFB" w:rsidP="00311BFB">
      <w:pPr>
        <w:tabs>
          <w:tab w:val="center" w:pos="59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KHTK Sakk Szakosztály</w:t>
      </w:r>
    </w:p>
    <w:p w:rsidR="00311BFB" w:rsidRPr="00414B6E" w:rsidRDefault="00311BFB" w:rsidP="00311BFB">
      <w:pPr>
        <w:tabs>
          <w:tab w:val="center" w:pos="59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szakosztályvezető</w:t>
      </w:r>
    </w:p>
    <w:sectPr w:rsidR="00311BFB" w:rsidRPr="00414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22"/>
    <w:rsid w:val="000E65D5"/>
    <w:rsid w:val="001C0A22"/>
    <w:rsid w:val="001D735D"/>
    <w:rsid w:val="00311BFB"/>
    <w:rsid w:val="00317041"/>
    <w:rsid w:val="0036166C"/>
    <w:rsid w:val="00414B6E"/>
    <w:rsid w:val="004279F3"/>
    <w:rsid w:val="008741E8"/>
    <w:rsid w:val="0091781A"/>
    <w:rsid w:val="009439D9"/>
    <w:rsid w:val="009832F6"/>
    <w:rsid w:val="00A65DA4"/>
    <w:rsid w:val="00AA2930"/>
    <w:rsid w:val="00BE7081"/>
    <w:rsid w:val="00C02148"/>
    <w:rsid w:val="00CC76CB"/>
    <w:rsid w:val="00D25667"/>
    <w:rsid w:val="00D7096C"/>
    <w:rsid w:val="00FC77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1CC54-4086-4A08-9A2E-F3EAE984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noProo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8577</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Kabdebó Mariann</cp:lastModifiedBy>
  <cp:revision>2</cp:revision>
  <dcterms:created xsi:type="dcterms:W3CDTF">2024-06-18T06:24:00Z</dcterms:created>
  <dcterms:modified xsi:type="dcterms:W3CDTF">2024-06-18T06:24:00Z</dcterms:modified>
</cp:coreProperties>
</file>