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BD" w:rsidRDefault="007246BD" w:rsidP="007246BD">
      <w:r>
        <w:t>I</w:t>
      </w:r>
      <w:r w:rsidR="006E2E12">
        <w:t>V</w:t>
      </w:r>
      <w:r>
        <w:t>. Szőlő- Dűlő Futóverseny Versenykiírása</w:t>
      </w:r>
    </w:p>
    <w:p w:rsidR="007246BD" w:rsidRDefault="006E2E12" w:rsidP="007246BD">
      <w:r>
        <w:t>Időpont: 2019</w:t>
      </w:r>
      <w:r w:rsidR="009E502C">
        <w:t>. augusztus 18</w:t>
      </w:r>
      <w:proofErr w:type="gramStart"/>
      <w:r>
        <w:t>.,</w:t>
      </w:r>
      <w:proofErr w:type="gramEnd"/>
      <w:r>
        <w:t xml:space="preserve"> vasárnap</w:t>
      </w:r>
      <w:r w:rsidR="007246BD">
        <w:t xml:space="preserve"> – 08:00-tól</w:t>
      </w:r>
    </w:p>
    <w:p w:rsidR="007246BD" w:rsidRDefault="007246BD" w:rsidP="007246BD">
      <w:r>
        <w:t xml:space="preserve">Rajt és cél </w:t>
      </w:r>
      <w:r w:rsidR="006343A7">
        <w:t xml:space="preserve">helyszín: Csongrád, Kossuth tér ( Iskola </w:t>
      </w:r>
      <w:proofErr w:type="gramStart"/>
      <w:r w:rsidR="006343A7">
        <w:t>utca sarok</w:t>
      </w:r>
      <w:proofErr w:type="gramEnd"/>
      <w:r w:rsidR="006343A7">
        <w:t xml:space="preserve"> )</w:t>
      </w:r>
    </w:p>
    <w:p w:rsidR="007246BD" w:rsidRDefault="007246BD" w:rsidP="007246BD">
      <w:r>
        <w:t xml:space="preserve">Rajt időpont: </w:t>
      </w:r>
    </w:p>
    <w:p w:rsidR="009E502C" w:rsidRDefault="006E2E12" w:rsidP="009E502C">
      <w:r>
        <w:t>9.40</w:t>
      </w:r>
      <w:r w:rsidR="009E502C">
        <w:t xml:space="preserve"> Házmester „Jótékonysági” futam 820 m</w:t>
      </w:r>
    </w:p>
    <w:p w:rsidR="009E502C" w:rsidRDefault="009E502C" w:rsidP="009E502C">
      <w:r>
        <w:t xml:space="preserve">                                                            3 fős családi (két szülő+1 gyermek vagy 2 gyermek+1 szülő)</w:t>
      </w:r>
    </w:p>
    <w:p w:rsidR="009E502C" w:rsidRDefault="009E502C" w:rsidP="009E502C">
      <w:r>
        <w:t xml:space="preserve">                                                           3 fős csapat (7-14 év közötti vegyes csapatok, fiúk és leányok) </w:t>
      </w:r>
    </w:p>
    <w:p w:rsidR="009E502C" w:rsidRDefault="009E502C" w:rsidP="009E502C">
      <w:r>
        <w:t xml:space="preserve">                                                           </w:t>
      </w:r>
      <w:proofErr w:type="gramStart"/>
      <w:r>
        <w:t>egyéni</w:t>
      </w:r>
      <w:proofErr w:type="gramEnd"/>
      <w:r w:rsidR="006E2E12">
        <w:t xml:space="preserve"> indulók</w:t>
      </w:r>
      <w:r>
        <w:t>, fogyatékkal élők</w:t>
      </w:r>
      <w:r w:rsidR="006E2E12">
        <w:t xml:space="preserve"> és támogatók</w:t>
      </w:r>
    </w:p>
    <w:p w:rsidR="007246BD" w:rsidRDefault="00C41BE1" w:rsidP="007246BD">
      <w:r>
        <w:t>10.00</w:t>
      </w:r>
      <w:r w:rsidR="007246BD">
        <w:t xml:space="preserve"> Kadarka Félmaraton</w:t>
      </w:r>
      <w:r w:rsidR="00A05E64">
        <w:t xml:space="preserve"> futam, egyéni, 22,17</w:t>
      </w:r>
      <w:r w:rsidR="007246BD">
        <w:t xml:space="preserve"> km (aszfaltos út, homokos út, 16 m szintemelkedés)</w:t>
      </w:r>
    </w:p>
    <w:p w:rsidR="007246BD" w:rsidRDefault="007246BD" w:rsidP="007246BD">
      <w:r>
        <w:t xml:space="preserve">           </w:t>
      </w:r>
      <w:r w:rsidR="00F9581B">
        <w:t>Tiszafröccs futam, egyéni, 13,31</w:t>
      </w:r>
      <w:r>
        <w:t xml:space="preserve"> km (aszfaltos út, homokos út, 9 m szintemelkedéssel)</w:t>
      </w:r>
    </w:p>
    <w:p w:rsidR="009E502C" w:rsidRPr="00C41BE1" w:rsidRDefault="009E502C" w:rsidP="009E502C">
      <w:r>
        <w:t>10</w:t>
      </w:r>
      <w:r w:rsidRPr="00C41BE1">
        <w:t>.30 Macifröccs futam, 400 m óvodásoknak, egyéni (6 évesek és fiatalabbak)</w:t>
      </w:r>
    </w:p>
    <w:p w:rsidR="009E502C" w:rsidRDefault="009E502C" w:rsidP="007246BD"/>
    <w:p w:rsidR="007246BD" w:rsidRDefault="007246BD" w:rsidP="007246BD">
      <w:r>
        <w:t>Figyelem, kérjük alaposan elolvasni!</w:t>
      </w:r>
    </w:p>
    <w:p w:rsidR="007246BD" w:rsidRDefault="007246BD" w:rsidP="007246BD">
      <w:r>
        <w:t>Az előnevezett versenyzők emb</w:t>
      </w:r>
      <w:r w:rsidR="006E2E12">
        <w:t>lémázott pólót kapnak, mely 2019</w:t>
      </w:r>
      <w:r w:rsidR="009E502C">
        <w:t>. augusztus 18</w:t>
      </w:r>
      <w:r>
        <w:t>-án reggel 8.00 órától vehető át a rajtszámokkal együtt, a regisztrációs sátorban a verseny helyszínén, rendezett nevezési díj ellenében.</w:t>
      </w:r>
    </w:p>
    <w:p w:rsidR="007246BD" w:rsidRDefault="007246BD" w:rsidP="007246BD">
      <w:r>
        <w:t>Külön kérünk minden előnevezett versenyzőt, hogy érkezzen időben, legkésőbb a futamuk rajtja előtt fél órával!</w:t>
      </w:r>
    </w:p>
    <w:p w:rsidR="007246BD" w:rsidRDefault="007246BD" w:rsidP="007246BD">
      <w:r>
        <w:t xml:space="preserve"> </w:t>
      </w:r>
      <w:proofErr w:type="gramStart"/>
      <w:r>
        <w:t>A  résztvevők</w:t>
      </w:r>
      <w:proofErr w:type="gramEnd"/>
      <w:r>
        <w:t xml:space="preserve"> létszáma miatt torlódás alakulhat ki az átadás-átvételnél, a fenti  időpontokon az útbiztosítás miatt nincs lehetőség változtatni.</w:t>
      </w:r>
    </w:p>
    <w:p w:rsidR="007246BD" w:rsidRDefault="007246BD" w:rsidP="007246BD">
      <w:r>
        <w:t>Kérünk mindenkit, hogy a regisztrációhoz hozza magával az online nevezés és befizetés után kapott visszaigazoló nevezési lapot, illetve személyi azonosításhoz szükséges okmányt! A visszaigazoló nevezési lap bemutatása mobiltelefonon, táblagépen is megtörténhet!</w:t>
      </w:r>
    </w:p>
    <w:p w:rsidR="007246BD" w:rsidRDefault="007246BD" w:rsidP="007246BD">
      <w:r>
        <w:t>Versenyszabályzat</w:t>
      </w:r>
    </w:p>
    <w:p w:rsidR="007246BD" w:rsidRDefault="007246BD" w:rsidP="007246BD">
      <w:r>
        <w:t xml:space="preserve">Jelen versenyszabályzat (a </w:t>
      </w:r>
      <w:r w:rsidR="006E2E12">
        <w:t>továbbiakban: Szabályzat) a 2019</w:t>
      </w:r>
      <w:r w:rsidR="009E502C">
        <w:t>. augusztus 18-á</w:t>
      </w:r>
      <w:r w:rsidR="006E2E12">
        <w:t>n megrendezésre kerülő IV</w:t>
      </w:r>
      <w:r>
        <w:t xml:space="preserve">. Szőlő - Dűlő Futóversenyre vonatkozik, melynek megbízott szervezője: a Csongrádi </w:t>
      </w:r>
      <w:proofErr w:type="spellStart"/>
      <w:r>
        <w:t>Senior</w:t>
      </w:r>
      <w:proofErr w:type="spellEnd"/>
      <w:r>
        <w:t xml:space="preserve"> Úszó és Szabadidősport Egyesület, Csongrád, Tanya 827/</w:t>
      </w:r>
      <w:proofErr w:type="gramStart"/>
      <w:r>
        <w:t>A</w:t>
      </w:r>
      <w:proofErr w:type="gramEnd"/>
      <w:r>
        <w:t>, adószám: 18472479-1-06, továbbiakban: Szervező. A Szabályzatot a Szervező a verseny zavartalan lebonyolítása, a Versenyzők tájékoztatása és a sportszerű, szabályszerű versenyeztetés megvalósításának érdekében alkotta meg.</w:t>
      </w:r>
    </w:p>
    <w:p w:rsidR="007246BD" w:rsidRDefault="007246BD" w:rsidP="007246BD">
      <w:r>
        <w:t>A futóvers</w:t>
      </w:r>
      <w:r w:rsidR="00C41BE1">
        <w:t>enyt a Szervező 400 m, 82</w:t>
      </w:r>
      <w:r w:rsidR="00F9581B">
        <w:t>0 m, 13,31</w:t>
      </w:r>
      <w:r w:rsidR="00A05E64">
        <w:t xml:space="preserve"> és 22,17</w:t>
      </w:r>
      <w:r>
        <w:t xml:space="preserve"> km távokon hirdeti meg az általa kijelölt útvonalakon. A futóversenyen való részvételnek alsó</w:t>
      </w:r>
      <w:r w:rsidR="009E502C">
        <w:t xml:space="preserve"> korhatára nincs, 18 év alatti v</w:t>
      </w:r>
      <w:r>
        <w:t>ersenyző részvételének feltétele a szülői beleegyező nyilatkozat kitöltése, mely a nevezési oldalról letölthető és a regisztrációkor leadandó a helyszínen. A futóverseny bármely távja teljesíthető babakocsival, figyelve a kisgyermek biztonságára.</w:t>
      </w:r>
    </w:p>
    <w:p w:rsidR="007246BD" w:rsidRDefault="007246BD" w:rsidP="007246BD">
      <w:r>
        <w:t>A futóversenyen a Szervezők az egyéni és csapatteljesítmény alapján értékelnek.</w:t>
      </w:r>
    </w:p>
    <w:p w:rsidR="007246BD" w:rsidRDefault="007246BD" w:rsidP="007246BD">
      <w:r>
        <w:t>Nevezés menete</w:t>
      </w:r>
      <w:r w:rsidR="00587CD3">
        <w:t>:</w:t>
      </w:r>
    </w:p>
    <w:p w:rsidR="00587CD3" w:rsidRDefault="006E2E12" w:rsidP="007246BD">
      <w:hyperlink r:id="rId4" w:history="1">
        <w:r w:rsidR="00587CD3" w:rsidRPr="00F47CA7">
          <w:rPr>
            <w:rStyle w:val="Hiperhivatkozs"/>
          </w:rPr>
          <w:t>www.csongrad.hu/szolo-dulo</w:t>
        </w:r>
      </w:hyperlink>
      <w:r w:rsidR="00587CD3">
        <w:t xml:space="preserve"> online felületen</w:t>
      </w:r>
    </w:p>
    <w:p w:rsidR="007246BD" w:rsidRDefault="007246BD" w:rsidP="007246BD">
      <w:r>
        <w:t>A Szervező előnevezést és korlátozott számban helyszíni nevezést egyaránt biztosít, mely azonban emelt nevezési díj megfizetésével jár.</w:t>
      </w:r>
    </w:p>
    <w:p w:rsidR="007246BD" w:rsidRDefault="007246BD" w:rsidP="007246BD">
      <w:r>
        <w:t xml:space="preserve">Előnevezésnek minősül a kitöltött nevezési lap benyújtása és a nevezési díj befizetése. </w:t>
      </w:r>
      <w:r w:rsidR="006E2E12">
        <w:t>A Szervező előnevezést 2019. július 31</w:t>
      </w:r>
      <w:r w:rsidR="009E502C">
        <w:t>. 08.00 órától 2018</w:t>
      </w:r>
      <w:r>
        <w:t>. augusztus 15</w:t>
      </w:r>
      <w:proofErr w:type="gramStart"/>
      <w:r>
        <w:t>.,</w:t>
      </w:r>
      <w:proofErr w:type="gramEnd"/>
      <w:r>
        <w:t xml:space="preserve"> 24:00 óráig fogad, mely magában foglalja a nevezési díj Szervezőhöz való beérkezését is. </w:t>
      </w:r>
    </w:p>
    <w:p w:rsidR="007246BD" w:rsidRDefault="007246BD" w:rsidP="007246BD">
      <w:r>
        <w:t>Helyszíni neve</w:t>
      </w:r>
      <w:r w:rsidR="006E2E12">
        <w:t>zésre a futóverseny napján, 2019. augusztus 18-á</w:t>
      </w:r>
      <w:r>
        <w:t>n reggel 08.00 órától 09.00 óráig a nevezési lapok kitöltésével és a nevezési díj befizetésével (mely az előnevezési díjtól eltérő</w:t>
      </w:r>
      <w:proofErr w:type="gramStart"/>
      <w:r>
        <w:t>!!</w:t>
      </w:r>
      <w:proofErr w:type="gramEnd"/>
      <w:r>
        <w:t xml:space="preserve">) </w:t>
      </w:r>
      <w:proofErr w:type="gramStart"/>
      <w:r>
        <w:t>korlátozott</w:t>
      </w:r>
      <w:proofErr w:type="gramEnd"/>
      <w:r>
        <w:t xml:space="preserve"> számban lesz lehetőség. Helyszíni nevezés esetén a rajtcsomag egyes részei postán kerülhetnek kiküldésre a rendezvényt követő egy hónapon belül.</w:t>
      </w:r>
    </w:p>
    <w:p w:rsidR="007246BD" w:rsidRDefault="007246BD" w:rsidP="007246BD">
      <w:r>
        <w:t>Nevezési lap kitöltése, nevezés benyújtása</w:t>
      </w:r>
    </w:p>
    <w:p w:rsidR="007246BD" w:rsidRDefault="007246BD" w:rsidP="007246BD">
      <w:r>
        <w:t>A Szervező az előnevezéshez online, a helyszíni nevezéshez papíralapú nevezési lapot biztosít.</w:t>
      </w:r>
    </w:p>
    <w:p w:rsidR="007246BD" w:rsidRDefault="007246BD" w:rsidP="007246BD">
      <w:r>
        <w:t xml:space="preserve">A 18 év alatti Versenyzők részvételének feltétele a szülői hozzájáruló </w:t>
      </w:r>
      <w:proofErr w:type="gramStart"/>
      <w:r>
        <w:t>nyilatkozat  benyújtása</w:t>
      </w:r>
      <w:proofErr w:type="gramEnd"/>
      <w:r>
        <w:t xml:space="preserve"> a helyszínen, a regisztrációs sátorban, mely letölthető a verseny nevezési oldaláról, vagy a csongrad.hu oldalról.</w:t>
      </w:r>
    </w:p>
    <w:p w:rsidR="007246BD" w:rsidRDefault="007246BD" w:rsidP="007246BD">
      <w:r>
        <w:t>Az online nevezéssel a Versenyző nevezését a „Küldés” gombra való kattintással a Szervező automatikusan fogadja. A nevezési díjjal kiírt versenyszámokban, csak a nevezési díj, megadott számlára történő megérkezése után kerül a versenyző visszaigazolásra, aktiválásra.</w:t>
      </w:r>
    </w:p>
    <w:p w:rsidR="007246BD" w:rsidRDefault="007246BD" w:rsidP="007246BD">
      <w:r>
        <w:t>Az online nevezési lap aláírás nélkül érvényes, a benne található nyilatkozat elfogadásával egyidejűleg érvénybe lép.</w:t>
      </w:r>
    </w:p>
    <w:p w:rsidR="007246BD" w:rsidRDefault="007246BD" w:rsidP="007246BD">
      <w:r>
        <w:t>Nevezési díj mértéke és megfizetése, határidők</w:t>
      </w:r>
    </w:p>
    <w:p w:rsidR="007246BD" w:rsidRDefault="007246BD" w:rsidP="007246BD">
      <w:proofErr w:type="gramStart"/>
      <w:r>
        <w:t xml:space="preserve">A nevezési díj, </w:t>
      </w:r>
      <w:r w:rsidR="00A05E64">
        <w:rPr>
          <w:b/>
        </w:rPr>
        <w:t>Kadarka félmaraton futam, 22,17</w:t>
      </w:r>
      <w:r w:rsidR="00F9581B">
        <w:rPr>
          <w:b/>
        </w:rPr>
        <w:t xml:space="preserve"> km és  Tiszafröccs futam, 13,31</w:t>
      </w:r>
      <w:r w:rsidRPr="00F9581B">
        <w:rPr>
          <w:b/>
        </w:rPr>
        <w:t xml:space="preserve"> km</w:t>
      </w:r>
      <w:r>
        <w:t>, minden e</w:t>
      </w:r>
      <w:r w:rsidR="009E502C">
        <w:t>setben tartalmazz</w:t>
      </w:r>
      <w:r>
        <w:t xml:space="preserve"> : egy reggeli italt a támogatói sátorban; a szervezés teljes kivitelezésé; rajtszámot; egészségügyi ellátást; a közúti szakasz biztosítását; a frissítőpontokat zöldséget és gyümölcsöt, szőlőcukrot, vizet, frissítő italalt, illetve a támogatók által felajánlott ajándékokat, célba érkezés után befutóérmet, folyadékpótlást és ásványi anyag pótlását szolgáló zöldséget, szendvicset, a verseny után egyedi, virtuális oklevelet, befutóidővel, célfotóval.</w:t>
      </w:r>
      <w:proofErr w:type="gramEnd"/>
    </w:p>
    <w:p w:rsidR="009E502C" w:rsidRDefault="009E502C" w:rsidP="007246BD">
      <w:r w:rsidRPr="009E502C">
        <w:t>Az előnevezett versenyzők emblémázott pólót kapnak</w:t>
      </w:r>
    </w:p>
    <w:p w:rsidR="007246BD" w:rsidRDefault="006E2E12" w:rsidP="007246BD">
      <w:r>
        <w:t>Előnevezés esetén: 2019. 07.31. 8:00-tól 08.15. 24.00-ig: 30</w:t>
      </w:r>
      <w:r w:rsidR="007246BD">
        <w:t>00.-Ft</w:t>
      </w:r>
    </w:p>
    <w:p w:rsidR="007246BD" w:rsidRDefault="007246BD" w:rsidP="007246BD">
      <w:r>
        <w:t>Helyszíni nevezés esetén: 4000.-Ft</w:t>
      </w:r>
    </w:p>
    <w:p w:rsidR="00F9581B" w:rsidRDefault="00F9581B" w:rsidP="007246BD">
      <w:r>
        <w:t>Macifröccs futam (40</w:t>
      </w:r>
      <w:r w:rsidR="007246BD">
        <w:t>0 m) előn</w:t>
      </w:r>
      <w:r>
        <w:t>evezés esetén 500.-Ft</w:t>
      </w:r>
    </w:p>
    <w:p w:rsidR="007246BD" w:rsidRDefault="009E502C" w:rsidP="007246BD">
      <w:r>
        <w:t>Előnevezés esetén</w:t>
      </w:r>
      <w:proofErr w:type="gramStart"/>
      <w:r>
        <w:t>:  2</w:t>
      </w:r>
      <w:r w:rsidR="006E2E12">
        <w:t>019.</w:t>
      </w:r>
      <w:proofErr w:type="gramEnd"/>
      <w:r w:rsidR="006E2E12">
        <w:t xml:space="preserve"> 07.31</w:t>
      </w:r>
      <w:r w:rsidR="007246BD">
        <w:t xml:space="preserve">. 8:00-tól 08.15. 24.00-ig </w:t>
      </w:r>
    </w:p>
    <w:p w:rsidR="00F9581B" w:rsidRDefault="00F9581B" w:rsidP="007246BD">
      <w:r>
        <w:t>Helyszíni nevezés esetén: 1000.-Ft/fő</w:t>
      </w:r>
    </w:p>
    <w:p w:rsidR="00F9581B" w:rsidRDefault="007246BD" w:rsidP="007246BD">
      <w:r>
        <w:t>Házmester</w:t>
      </w:r>
      <w:r w:rsidR="00F9581B">
        <w:t xml:space="preserve">”Jótékonysági” </w:t>
      </w:r>
      <w:proofErr w:type="gramStart"/>
      <w:r w:rsidR="00F9581B">
        <w:t>futam ,előnevezés</w:t>
      </w:r>
      <w:proofErr w:type="gramEnd"/>
      <w:r w:rsidR="00F9581B">
        <w:t xml:space="preserve"> esetén: 1000.-ft/csapat, család</w:t>
      </w:r>
    </w:p>
    <w:p w:rsidR="009E502C" w:rsidRPr="009E502C" w:rsidRDefault="006E2E12" w:rsidP="009E502C">
      <w:r>
        <w:t>Előnevezés esetén</w:t>
      </w:r>
      <w:proofErr w:type="gramStart"/>
      <w:r>
        <w:t>:  2019.</w:t>
      </w:r>
      <w:proofErr w:type="gramEnd"/>
      <w:r>
        <w:t xml:space="preserve"> 07.31</w:t>
      </w:r>
      <w:r w:rsidR="009E502C" w:rsidRPr="009E502C">
        <w:t>. 8:00-tól 08.15. 24.00-ig</w:t>
      </w:r>
    </w:p>
    <w:p w:rsidR="00C41BE1" w:rsidRDefault="00C41BE1" w:rsidP="007246BD">
      <w:r>
        <w:t>FONI-ért futamra támogatói nevezés (nevezési felületen választható, akár többszöri nevezéssel):</w:t>
      </w:r>
    </w:p>
    <w:p w:rsidR="00C41BE1" w:rsidRDefault="00C41BE1" w:rsidP="007246BD">
      <w:r>
        <w:t>1000.- ft, 2000.-Ft, 3000.-Ft, melynek 75%-a kerül az intézmény számlájára átutalásra</w:t>
      </w:r>
      <w:proofErr w:type="gramStart"/>
      <w:r>
        <w:t>!!!</w:t>
      </w:r>
      <w:proofErr w:type="gramEnd"/>
      <w:r>
        <w:t>)</w:t>
      </w:r>
    </w:p>
    <w:p w:rsidR="00C41BE1" w:rsidRDefault="00C41BE1" w:rsidP="007246BD">
      <w:r>
        <w:lastRenderedPageBreak/>
        <w:t>A támogatást a FONI uszodai belépőire fordítják.</w:t>
      </w:r>
      <w:r w:rsidR="009E502C">
        <w:t xml:space="preserve"> A jótékonysági táv teljesíthető sétálva is</w:t>
      </w:r>
      <w:proofErr w:type="gramStart"/>
      <w:r w:rsidR="009E502C">
        <w:t>!!!</w:t>
      </w:r>
      <w:proofErr w:type="gramEnd"/>
    </w:p>
    <w:p w:rsidR="00F9581B" w:rsidRDefault="00F9581B" w:rsidP="007246BD">
      <w:r>
        <w:t>Helyszíni nevezés esetén: 2</w:t>
      </w:r>
      <w:r w:rsidR="007246BD">
        <w:t>000.-Ft/ csapat</w:t>
      </w:r>
      <w:r w:rsidR="00C41BE1">
        <w:t>, család vagy egyéni támogató induló</w:t>
      </w:r>
    </w:p>
    <w:p w:rsidR="00F9581B" w:rsidRDefault="00F9581B" w:rsidP="007246BD"/>
    <w:p w:rsidR="007246BD" w:rsidRDefault="007246BD" w:rsidP="007246BD">
      <w:r>
        <w:t>A ne</w:t>
      </w:r>
      <w:r w:rsidR="009E502C">
        <w:t xml:space="preserve">vezés tartalmazza </w:t>
      </w:r>
      <w:r>
        <w:t xml:space="preserve">: minden </w:t>
      </w:r>
      <w:r w:rsidR="009E502C">
        <w:t xml:space="preserve">indulónak, </w:t>
      </w:r>
      <w:r>
        <w:t xml:space="preserve">óvodásnak, csapatnak és családnak a befutóérmet, rajtszámot, a szervezés teljes kivitelezését, egészségügyi ellátást, a közúti szakasz biztosítását, orvosi felügyelet, a közúti szakasz biztosítása, vizet, szőlőcukorral, a célban gyümölcsöt, a verseny után </w:t>
      </w:r>
      <w:proofErr w:type="gramStart"/>
      <w:r>
        <w:t>virtuális</w:t>
      </w:r>
      <w:proofErr w:type="gramEnd"/>
      <w:r>
        <w:t xml:space="preserve"> oklevelet, célfotóval.</w:t>
      </w:r>
    </w:p>
    <w:p w:rsidR="009E502C" w:rsidRDefault="009E502C" w:rsidP="007246BD">
      <w:r w:rsidRPr="009E502C">
        <w:t>Az előnevezett versenyzők emblémázott pólót kapnak</w:t>
      </w:r>
    </w:p>
    <w:p w:rsidR="007246BD" w:rsidRDefault="007246BD" w:rsidP="007246BD">
      <w:r>
        <w:t>A Macifröccs (óvodás) futam kivételével bármely táv teljesíthető babakocsival, egyéni indulóként is, vagy a családi futam gyermek résztvevőjeként is.</w:t>
      </w:r>
    </w:p>
    <w:p w:rsidR="007246BD" w:rsidRDefault="007246BD" w:rsidP="007246BD">
      <w:r>
        <w:t xml:space="preserve">Előnevezés esetén a nevezési díjat a Versenyző átutalja vagy befizeti, a megadott határidőig </w:t>
      </w:r>
      <w:proofErr w:type="gramStart"/>
      <w:r>
        <w:t>a</w:t>
      </w:r>
      <w:proofErr w:type="gramEnd"/>
    </w:p>
    <w:p w:rsidR="007246BD" w:rsidRDefault="006E2E12" w:rsidP="007246BD">
      <w:r>
        <w:t xml:space="preserve">3A Takarékszövetkezet, </w:t>
      </w:r>
      <w:proofErr w:type="gramStart"/>
      <w:r>
        <w:t xml:space="preserve">57200048-10035261 </w:t>
      </w:r>
      <w:r w:rsidR="007246BD">
        <w:t>,</w:t>
      </w:r>
      <w:proofErr w:type="gramEnd"/>
      <w:r w:rsidR="007246BD">
        <w:t xml:space="preserve"> Csongrádi </w:t>
      </w:r>
      <w:proofErr w:type="spellStart"/>
      <w:r w:rsidR="007246BD">
        <w:t>Senior</w:t>
      </w:r>
      <w:proofErr w:type="spellEnd"/>
      <w:r w:rsidR="007246BD">
        <w:t xml:space="preserve"> Úszó és Szabadidősport Egyesület  bankszámlaszámára.  </w:t>
      </w:r>
    </w:p>
    <w:p w:rsidR="007246BD" w:rsidRDefault="007246BD" w:rsidP="007246BD">
      <w:r>
        <w:t>A könnyebb azonosíthatóság érdekében a Közlemény rovatban fel kell tüntetni a Versenyző következő adatait: név+születési év+ táv.</w:t>
      </w:r>
    </w:p>
    <w:p w:rsidR="007246BD" w:rsidRDefault="007246BD" w:rsidP="007246BD">
      <w:r>
        <w:t>A befizetésről a helyszínen kap számlát, melyet a regisztrációs sátorban igényelhet.</w:t>
      </w:r>
    </w:p>
    <w:p w:rsidR="007246BD" w:rsidRDefault="007246BD" w:rsidP="007246BD">
      <w:r>
        <w:t>Helyszíni nevezés, pénzvisszatérítés, vis maior</w:t>
      </w:r>
    </w:p>
    <w:p w:rsidR="009E502C" w:rsidRDefault="007246BD" w:rsidP="007246BD">
      <w:r>
        <w:t>A helyszíni nevezés, korlátozott számban, félmaraton és 10 km kategóriákban egységesen 4000,-/fő. Helyszíni nevezés esetén a nevezési díjat készpénzben kell befizetni</w:t>
      </w:r>
      <w:r w:rsidR="009E502C">
        <w:t>.</w:t>
      </w:r>
    </w:p>
    <w:p w:rsidR="007246BD" w:rsidRDefault="007246BD" w:rsidP="007246BD">
      <w:r>
        <w:t>Amennyiben a Versenyző a nevezési díjat befizette, azonban bármely körülmény miatt a futóversenyen nem vesz részt, a nevezési díjat a Szervező nem téríti meg. Amennyiben olyan körülmény lép fel, mely a verseny megtartását, a résztvevők testi épségét veszélyeztetné, a Szervező arról értesítést küld és egy következő időpontban kerül az esemény megrendezésre.</w:t>
      </w:r>
    </w:p>
    <w:p w:rsidR="007246BD" w:rsidRDefault="007246BD" w:rsidP="007246BD">
      <w:r>
        <w:t>A nevezési díj tartalma</w:t>
      </w:r>
    </w:p>
    <w:p w:rsidR="007246BD" w:rsidRDefault="00BB20A8" w:rsidP="007246BD">
      <w:r>
        <w:t xml:space="preserve">A nevezési </w:t>
      </w:r>
      <w:proofErr w:type="gramStart"/>
      <w:r>
        <w:t xml:space="preserve">díj </w:t>
      </w:r>
      <w:r w:rsidR="007246BD">
        <w:t xml:space="preserve"> tartalmazza</w:t>
      </w:r>
      <w:proofErr w:type="gramEnd"/>
      <w:r>
        <w:t xml:space="preserve"> az alábbiakat</w:t>
      </w:r>
      <w:r w:rsidR="007246BD">
        <w:t>:</w:t>
      </w:r>
    </w:p>
    <w:p w:rsidR="007246BD" w:rsidRDefault="007246BD" w:rsidP="007246BD">
      <w:proofErr w:type="gramStart"/>
      <w:r>
        <w:t>részvétel</w:t>
      </w:r>
      <w:proofErr w:type="gramEnd"/>
      <w:r>
        <w:t xml:space="preserve"> a futóversenyen</w:t>
      </w:r>
    </w:p>
    <w:p w:rsidR="007246BD" w:rsidRDefault="00BB20A8" w:rsidP="007246BD">
      <w:proofErr w:type="gramStart"/>
      <w:r>
        <w:t>befutó</w:t>
      </w:r>
      <w:proofErr w:type="gramEnd"/>
      <w:r>
        <w:t xml:space="preserve"> érem minden versenyző</w:t>
      </w:r>
      <w:r w:rsidR="007246BD">
        <w:t xml:space="preserve"> részére</w:t>
      </w:r>
    </w:p>
    <w:p w:rsidR="00BB20A8" w:rsidRDefault="00BB20A8" w:rsidP="007246BD">
      <w:proofErr w:type="gramStart"/>
      <w:r w:rsidRPr="00BB20A8">
        <w:t>előnevezett</w:t>
      </w:r>
      <w:proofErr w:type="gramEnd"/>
      <w:r w:rsidRPr="00BB20A8">
        <w:t xml:space="preserve"> ver</w:t>
      </w:r>
      <w:r>
        <w:t>senyzőknek emblémázott póló</w:t>
      </w:r>
    </w:p>
    <w:p w:rsidR="007246BD" w:rsidRDefault="007246BD" w:rsidP="007246BD">
      <w:proofErr w:type="gramStart"/>
      <w:r>
        <w:t>a</w:t>
      </w:r>
      <w:proofErr w:type="gramEnd"/>
      <w:r>
        <w:t xml:space="preserve"> futóútvonalak biztosítása ( önkéntesek, polgárőrség)</w:t>
      </w:r>
    </w:p>
    <w:p w:rsidR="007246BD" w:rsidRDefault="007246BD" w:rsidP="007246BD">
      <w:proofErr w:type="gramStart"/>
      <w:r>
        <w:t>egészségügyi</w:t>
      </w:r>
      <w:proofErr w:type="gramEnd"/>
      <w:r>
        <w:t xml:space="preserve"> ellátás biztosítása (elsősegély-nyújtási lehetőség a rajt-célállomásnál</w:t>
      </w:r>
      <w:r w:rsidR="00BB20A8">
        <w:t>, mentőgépjármű a teljes távon</w:t>
      </w:r>
      <w:r>
        <w:t>)</w:t>
      </w:r>
    </w:p>
    <w:p w:rsidR="007246BD" w:rsidRDefault="007246BD" w:rsidP="007246BD">
      <w:proofErr w:type="gramStart"/>
      <w:r>
        <w:t>a</w:t>
      </w:r>
      <w:proofErr w:type="gramEnd"/>
      <w:r>
        <w:t xml:space="preserve"> mezőny előtt és után kerékpáros felvezetés és kíséret</w:t>
      </w:r>
    </w:p>
    <w:p w:rsidR="007246BD" w:rsidRDefault="007246BD" w:rsidP="007246BD">
      <w:proofErr w:type="gramStart"/>
      <w:r>
        <w:t>rajtszám</w:t>
      </w:r>
      <w:proofErr w:type="gramEnd"/>
    </w:p>
    <w:p w:rsidR="007246BD" w:rsidRDefault="007246BD" w:rsidP="007246BD">
      <w:proofErr w:type="gramStart"/>
      <w:r>
        <w:t>frissítőpontokon</w:t>
      </w:r>
      <w:proofErr w:type="gramEnd"/>
      <w:r>
        <w:t xml:space="preserve"> víz, szőlőcukor, gyümölcs, zöldség, célba érkezéskor frissítő,víz, gyümölcs, szendvics</w:t>
      </w:r>
    </w:p>
    <w:p w:rsidR="007246BD" w:rsidRDefault="007246BD" w:rsidP="007246BD">
      <w:proofErr w:type="gramStart"/>
      <w:r>
        <w:t>öltözési</w:t>
      </w:r>
      <w:proofErr w:type="gramEnd"/>
      <w:r>
        <w:t xml:space="preserve">, zuhanyzási lehetőség </w:t>
      </w:r>
    </w:p>
    <w:p w:rsidR="007246BD" w:rsidRDefault="007246BD" w:rsidP="007246BD">
      <w:proofErr w:type="gramStart"/>
      <w:r>
        <w:lastRenderedPageBreak/>
        <w:t>abszolút</w:t>
      </w:r>
      <w:proofErr w:type="gramEnd"/>
      <w:r>
        <w:t xml:space="preserve"> helyezettek éremmel és serleggel való díjazása</w:t>
      </w:r>
    </w:p>
    <w:p w:rsidR="007246BD" w:rsidRDefault="007246BD" w:rsidP="007246BD">
      <w:proofErr w:type="gramStart"/>
      <w:r>
        <w:t>továbbá</w:t>
      </w:r>
      <w:proofErr w:type="gramEnd"/>
      <w:r>
        <w:t xml:space="preserve"> a verseny támogatói által felajánlott tárgyak, ismertetők</w:t>
      </w:r>
    </w:p>
    <w:p w:rsidR="007246BD" w:rsidRDefault="007246BD" w:rsidP="007246BD">
      <w:proofErr w:type="gramStart"/>
      <w:r>
        <w:t>útvonal</w:t>
      </w:r>
      <w:proofErr w:type="gramEnd"/>
      <w:r>
        <w:t xml:space="preserve"> térkép</w:t>
      </w:r>
    </w:p>
    <w:p w:rsidR="007246BD" w:rsidRDefault="007246BD" w:rsidP="007246BD">
      <w:r>
        <w:t>A Szervező az alábbi kategóriákban rangsorolja a célba érkezést</w:t>
      </w:r>
    </w:p>
    <w:p w:rsidR="007246BD" w:rsidRDefault="007246BD" w:rsidP="007246BD">
      <w:r>
        <w:t>Kadarka félmaraton futam és Tiszafröccs futam</w:t>
      </w:r>
    </w:p>
    <w:p w:rsidR="007246BD" w:rsidRDefault="007246BD" w:rsidP="007246BD">
      <w:r>
        <w:t xml:space="preserve"> Az abszolút női és férfi 1-2-3 helyezett érem díjazás</w:t>
      </w:r>
    </w:p>
    <w:p w:rsidR="007246BD" w:rsidRDefault="007246BD" w:rsidP="007246BD">
      <w:r>
        <w:t>A legfiatalabb és legkorosabb induló különdíjban részesül</w:t>
      </w:r>
    </w:p>
    <w:p w:rsidR="007246BD" w:rsidRDefault="007246BD" w:rsidP="007246BD">
      <w:r>
        <w:t>Házmester futam</w:t>
      </w:r>
    </w:p>
    <w:p w:rsidR="007246BD" w:rsidRDefault="007246BD" w:rsidP="007246BD">
      <w:r>
        <w:t>Csapatonként, családonként, abszolút 1-2-3 helyezett érem díjazás</w:t>
      </w:r>
    </w:p>
    <w:p w:rsidR="007246BD" w:rsidRDefault="007246BD" w:rsidP="007246BD">
      <w:r>
        <w:t>Macifröccs futam</w:t>
      </w:r>
    </w:p>
    <w:p w:rsidR="007246BD" w:rsidRDefault="007246BD" w:rsidP="007246BD">
      <w:r>
        <w:t>Az abszolút leány és fiú 1-2-3 helyezett érem díjazás</w:t>
      </w:r>
    </w:p>
    <w:p w:rsidR="007246BD" w:rsidRDefault="007246BD" w:rsidP="007246BD">
      <w:r>
        <w:t>A legfiatalabb induló különdíjban részesül</w:t>
      </w:r>
    </w:p>
    <w:p w:rsidR="007246BD" w:rsidRDefault="007246BD" w:rsidP="007246BD">
      <w:r>
        <w:t>A Szervezők a nevezések beérkezésére való tekintettel a kategóriák változtatására a jogot fenntartják. A Szervező az esetleges változtatásról a versenytáv indítása előtt a helyszínen tájékoztatja a Versenyzőket.</w:t>
      </w:r>
    </w:p>
    <w:p w:rsidR="007246BD" w:rsidRDefault="007246BD" w:rsidP="007246BD">
      <w:r>
        <w:t>Az útvonalakat a Szervező tájékozódást segítő táblákkal látja el (irányjelzés, szalagok). Az útvonal forgalommal ellátott szakaszain, kereszteződéseiben való biztonságos és zavartalan áthaladást önkéntesek és polgárőrök biztosítják. Minden indulónak nevezéskor nyilatkozni kell, hogy ismeri a Közúti közlekedés szabályait, a verseny ideje alatt betartja.</w:t>
      </w:r>
    </w:p>
    <w:p w:rsidR="007246BD" w:rsidRDefault="007246BD" w:rsidP="007246BD">
      <w:r>
        <w:t>A Szervező kb. 5 kilométerenként frissítőpontokat helyez el, ahol a Versenyzőnek lehetősége lesz frissítőt (víz, gyümölcs, zöldség, szőlőcukor) magához venni.</w:t>
      </w:r>
    </w:p>
    <w:p w:rsidR="007246BD" w:rsidRDefault="007246BD" w:rsidP="007246BD">
      <w:r>
        <w:t>A frissítőpontokon tartózkodó segítők komolyabb sérülés esetén azonnal értesítik a Szervezőt, aki a rajt-célállomásnál tartózkodó egészségügyi dolgozóval felveszi a kapcsolatot, szükség esetén orvost értesít.</w:t>
      </w:r>
    </w:p>
    <w:p w:rsidR="007246BD" w:rsidRDefault="007246BD" w:rsidP="007246BD">
      <w:r>
        <w:t>A Szervező a Versenyzők előtt és ut</w:t>
      </w:r>
      <w:r w:rsidR="00BB20A8">
        <w:t>án kerékpáros kísérete</w:t>
      </w:r>
      <w:r>
        <w:t>t biztosít.</w:t>
      </w:r>
    </w:p>
    <w:p w:rsidR="007246BD" w:rsidRDefault="007246BD" w:rsidP="007246BD">
      <w:r>
        <w:t>A Szervező fenti oldalakon jelenteti meg a futóversenyen készült fényképeket. Amennyiben a Versenyző a róla készült fotókat nem szeretné közzétetetni, a Versenyző erre irányuló kifejezett írásos jelzésével a verseny napján és helyszínén forduljon a Szervező felé, melyben megjelöli rajtszámát is.</w:t>
      </w:r>
    </w:p>
    <w:p w:rsidR="007246BD" w:rsidRDefault="007246BD" w:rsidP="007246BD">
      <w:r>
        <w:t xml:space="preserve">A Szervezővel való kapcsolattartás lehetőségei: 06 30 5069728 telefonszámon vagy a csongradseniorok@gmail.com e-mail címre való üzenet küldésével </w:t>
      </w:r>
      <w:proofErr w:type="gramStart"/>
      <w:r>
        <w:t>vagy  az</w:t>
      </w:r>
      <w:proofErr w:type="gramEnd"/>
      <w:r>
        <w:t xml:space="preserve"> esemény </w:t>
      </w:r>
      <w:proofErr w:type="spellStart"/>
      <w:r>
        <w:t>facebook</w:t>
      </w:r>
      <w:proofErr w:type="spellEnd"/>
      <w:r>
        <w:t xml:space="preserve"> oldalán / Szőlő-Dűlő futóverseny / </w:t>
      </w:r>
    </w:p>
    <w:p w:rsidR="007246BD" w:rsidRDefault="007246BD" w:rsidP="007246BD">
      <w:r>
        <w:t xml:space="preserve">Egyéb </w:t>
      </w:r>
      <w:proofErr w:type="gramStart"/>
      <w:r>
        <w:t>információk</w:t>
      </w:r>
      <w:proofErr w:type="gramEnd"/>
      <w:r w:rsidR="006E2E12">
        <w:t>:</w:t>
      </w:r>
    </w:p>
    <w:p w:rsidR="007246BD" w:rsidRDefault="007246BD" w:rsidP="007246BD">
      <w:r>
        <w:t>Egy nevező egy egyéni táv futására jelentkezhet, de családi vagy csapat futásban is részt vehet.</w:t>
      </w:r>
    </w:p>
    <w:p w:rsidR="007246BD" w:rsidRDefault="007246BD" w:rsidP="007246BD">
      <w:r>
        <w:t xml:space="preserve">A rajtszámot a póló elejére, jól látható helyen kérjük rögzíteni. A rajtszámot a nevezők </w:t>
      </w:r>
      <w:proofErr w:type="gramStart"/>
      <w:r>
        <w:t>a  helyszínen</w:t>
      </w:r>
      <w:proofErr w:type="gramEnd"/>
      <w:r>
        <w:t xml:space="preserve"> megkapják, annak rögzítéséhez szükséges kapcsokkal vagy gumiszalaggal együtt.</w:t>
      </w:r>
    </w:p>
    <w:p w:rsidR="007246BD" w:rsidRDefault="007246BD" w:rsidP="007246BD">
      <w:proofErr w:type="gramStart"/>
      <w:r>
        <w:lastRenderedPageBreak/>
        <w:t>A Szervező a Versenyzőt a futóversenyből kizárja, ha a nevezési lapot nem a valóságnak megfelelően tölti ki (pl. születési idő), a rajtszámot összehajtja, letakarja, nem a póló elejére tűzi, futótársával szemben sportszerűtlen magatartást tanúsít (szándékos lökdösés, gáncsolás, stb.). A verseny időtartamára (előnevezések megkezdésétől az eredményhirdetésig) jelen Szabályzatot mind a Szervező, mind a Versenyző köteles magára kötelező érvényűnek tekinteni, függetlenül attól, hogy a Versenyző a nevezési lapot saját aláírásával ellátta-e vagy sem (elektronikus nevezési lap és papír alapú nevezési</w:t>
      </w:r>
      <w:proofErr w:type="gramEnd"/>
      <w:r>
        <w:t xml:space="preserve"> </w:t>
      </w:r>
      <w:proofErr w:type="gramStart"/>
      <w:r>
        <w:t>lap</w:t>
      </w:r>
      <w:proofErr w:type="gramEnd"/>
      <w:r>
        <w:t xml:space="preserve"> esetén egyaránt).</w:t>
      </w:r>
    </w:p>
    <w:p w:rsidR="007246BD" w:rsidRDefault="007246BD" w:rsidP="007246BD">
      <w:r>
        <w:t>A Szervező fenntartja az útvonal-, program,- időpont változtatás jogát, értesítési kötelezettséggel!</w:t>
      </w:r>
    </w:p>
    <w:p w:rsidR="007246BD" w:rsidRDefault="006E2E12" w:rsidP="007246BD">
      <w:r>
        <w:t>Térképek letölthetők a nevezési felületről!!</w:t>
      </w:r>
      <w:bookmarkStart w:id="0" w:name="_GoBack"/>
      <w:bookmarkEnd w:id="0"/>
    </w:p>
    <w:p w:rsidR="007246BD" w:rsidRDefault="007246BD" w:rsidP="007246BD">
      <w:r>
        <w:t>Részvételi jogosultság</w:t>
      </w:r>
    </w:p>
    <w:p w:rsidR="007246BD" w:rsidRDefault="007246BD" w:rsidP="007246BD">
      <w:r>
        <w:t>Versenyen csak arra nevezett, regisztrált, rajtszámmal rendelkező versenyző vehet részt.</w:t>
      </w:r>
    </w:p>
    <w:p w:rsidR="007246BD" w:rsidRDefault="007246BD" w:rsidP="007246BD">
      <w:r>
        <w:t xml:space="preserve">Előnevezés csak abban az esetben érvényes, hogyha a nevezési díjat a regisztrációval egy időben elutalja vagy befizeti a megadott bankszámlaszámra., melynek a nevezési idő zártáig a fent megadott bankszámlára </w:t>
      </w:r>
      <w:proofErr w:type="gramStart"/>
      <w:r>
        <w:t>kell</w:t>
      </w:r>
      <w:proofErr w:type="gramEnd"/>
      <w:r>
        <w:t xml:space="preserve"> kerüljön. Eltérő esetben a nevezését töröljük, csak a helyszínen van lehetőség, a helyszíni nevezés díj ellenében nevezni.</w:t>
      </w:r>
    </w:p>
    <w:p w:rsidR="007246BD" w:rsidRDefault="007246BD" w:rsidP="007246BD">
      <w:r>
        <w:t>Azon Versenyző esetében, aki az elő regisztráció letelte után nevez, a beérkezett nevezést és nevezési díjakat érvénytelennek tekintjük, visszautalásra nincs lehetőség.</w:t>
      </w:r>
    </w:p>
    <w:p w:rsidR="007246BD" w:rsidRDefault="007246BD" w:rsidP="007246BD">
      <w:r>
        <w:t>Az előnevezés időszaka alatt befizetett és utalt összegeket nem áll módunkban visszautalni.</w:t>
      </w:r>
    </w:p>
    <w:p w:rsidR="007246BD" w:rsidRDefault="007246BD" w:rsidP="007246BD">
      <w:r>
        <w:t>A versenyző köteles a verseny teljes ideje alatt, jól látható módon viselni a Szervezőtől kapott, biztonsági kapcsokkal a pólójára erősített rajtszámot.</w:t>
      </w:r>
    </w:p>
    <w:p w:rsidR="007246BD" w:rsidRDefault="007246BD" w:rsidP="007246BD">
      <w:r>
        <w:t>A versenyző köteles az ún. “fair play”elveit a verseny során betartani, másik sportolót versenyében nem akadályozni.</w:t>
      </w:r>
    </w:p>
    <w:p w:rsidR="007246BD" w:rsidRDefault="007246BD" w:rsidP="007246BD">
      <w:r>
        <w:t>A versenyző köteles a Szervező és a versenybíró utasításait betartani.</w:t>
      </w:r>
    </w:p>
    <w:p w:rsidR="007246BD" w:rsidRDefault="007246BD" w:rsidP="007246BD">
      <w:r>
        <w:t>A versenyző a nevezés elküldésével és a regisztráció megtételével vállalja, hogy edzettségi állapota megfelelő, kiskorú esetén a szülői nyilatkozik gyermeke egészségi állapotáról, írásban.</w:t>
      </w:r>
    </w:p>
    <w:p w:rsidR="007246BD" w:rsidRDefault="007246BD" w:rsidP="007246BD">
      <w:r>
        <w:t>A szervezők fenntartják a mindenkori és mindenre kiterjedő változás jogát!</w:t>
      </w:r>
    </w:p>
    <w:p w:rsidR="000A76AA" w:rsidRDefault="00BB20A8" w:rsidP="007246BD">
      <w:r>
        <w:t>Az Adatkezelési Szabályzat olvasható a nevezési felületen</w:t>
      </w:r>
      <w:proofErr w:type="gramStart"/>
      <w:r>
        <w:t>!!</w:t>
      </w:r>
      <w:proofErr w:type="gramEnd"/>
    </w:p>
    <w:p w:rsidR="000A76AA" w:rsidRDefault="006E2E12" w:rsidP="007246BD">
      <w:hyperlink r:id="rId5" w:history="1">
        <w:r w:rsidRPr="00E6336A">
          <w:rPr>
            <w:rStyle w:val="Hiperhivatkozs"/>
          </w:rPr>
          <w:t>www.csongrad.hu</w:t>
        </w:r>
      </w:hyperlink>
      <w:r>
        <w:rPr>
          <w:rStyle w:val="Hiperhivatkozs"/>
        </w:rPr>
        <w:t>/szolo-dulo</w:t>
      </w:r>
    </w:p>
    <w:p w:rsidR="00BB20A8" w:rsidRDefault="00BB20A8" w:rsidP="007246BD">
      <w:r>
        <w:t xml:space="preserve">Kérjük nevezés előtt figyelmesen olvassa el! A nevezéssel együtt elfogadja </w:t>
      </w:r>
      <w:proofErr w:type="gramStart"/>
      <w:r w:rsidR="000A76AA">
        <w:t>a</w:t>
      </w:r>
      <w:proofErr w:type="gramEnd"/>
      <w:r w:rsidR="000A76AA">
        <w:t xml:space="preserve"> Adatkezelési Szabályzatban foglaltakat!!!</w:t>
      </w:r>
    </w:p>
    <w:p w:rsidR="00C41BE1" w:rsidRDefault="00C41BE1" w:rsidP="007246BD"/>
    <w:p w:rsidR="00ED7B8B" w:rsidRDefault="00ED7B8B"/>
    <w:sectPr w:rsidR="00ED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F9"/>
    <w:rsid w:val="000A76AA"/>
    <w:rsid w:val="00145810"/>
    <w:rsid w:val="00526DF9"/>
    <w:rsid w:val="00587CD3"/>
    <w:rsid w:val="006343A7"/>
    <w:rsid w:val="006E2E12"/>
    <w:rsid w:val="007246BD"/>
    <w:rsid w:val="009E502C"/>
    <w:rsid w:val="00A05E64"/>
    <w:rsid w:val="00B320A0"/>
    <w:rsid w:val="00BB20A8"/>
    <w:rsid w:val="00C41BE1"/>
    <w:rsid w:val="00ED7B8B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B413"/>
  <w15:chartTrackingRefBased/>
  <w15:docId w15:val="{C35B9CFC-FA92-48DD-A93A-1E05100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50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7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ongrad.hu" TargetMode="External"/><Relationship Id="rId4" Type="http://schemas.openxmlformats.org/officeDocument/2006/relationships/hyperlink" Target="http://www.csongrad.hu/szolo-dul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1563</Words>
  <Characters>10792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busa</dc:creator>
  <cp:keywords/>
  <dc:description/>
  <cp:lastModifiedBy>User</cp:lastModifiedBy>
  <cp:revision>7</cp:revision>
  <dcterms:created xsi:type="dcterms:W3CDTF">2017-05-31T06:49:00Z</dcterms:created>
  <dcterms:modified xsi:type="dcterms:W3CDTF">2019-07-31T06:47:00Z</dcterms:modified>
</cp:coreProperties>
</file>