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8" w:rsidRDefault="00F31D68" w:rsidP="00F31D6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</w:p>
    <w:p w:rsidR="00F31D68" w:rsidRDefault="00F31D68" w:rsidP="00F31D6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Bedő Tamás polgármester</w:t>
      </w:r>
    </w:p>
    <w:p w:rsidR="00F31D68" w:rsidRDefault="00F31D68" w:rsidP="00F31D68">
      <w:pPr>
        <w:rPr>
          <w:rFonts w:ascii="Times New Roman" w:hAnsi="Times New Roman" w:cs="Times New Roman"/>
          <w:sz w:val="26"/>
          <w:szCs w:val="26"/>
        </w:rPr>
      </w:pPr>
    </w:p>
    <w:p w:rsidR="00F31D68" w:rsidRDefault="00F31D68" w:rsidP="00F31D68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02F5">
        <w:rPr>
          <w:rFonts w:ascii="Times New Roman" w:hAnsi="Times New Roman" w:cs="Times New Roman"/>
          <w:b/>
          <w:sz w:val="26"/>
          <w:szCs w:val="26"/>
          <w:u w:val="single"/>
        </w:rPr>
        <w:t>10/2020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. (III. 26.) polgármesteri </w:t>
      </w:r>
    </w:p>
    <w:p w:rsidR="00F31D68" w:rsidRDefault="00F31D68" w:rsidP="00F31D68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31D68" w:rsidRDefault="00F31D68" w:rsidP="00F31D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 a t á r o z a t </w:t>
      </w:r>
    </w:p>
    <w:p w:rsidR="00F31D68" w:rsidRDefault="00F31D68" w:rsidP="00F31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1D68" w:rsidRDefault="00F31D68" w:rsidP="00F31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Kormány a veszélyhelyzet kihirdetéséről szóló 40/2020.(III. 01.)Kormányrendelet 1. § értelmében az élet- 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F31D68" w:rsidRDefault="00F31D68" w:rsidP="00F31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1D68" w:rsidRDefault="00F31D68" w:rsidP="00F31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katasztrófadélemről és a hozzá kapcsolódó egyes törvények módosításáról szóló 2011. évi CXXVIII. törvény 46.§ (4) bekezdésének felhatalmazása alapján veszélyhelyzetben a települési önkormányzat képviselő-testületének feladat-és hatáskörét gyakorolva a polgármester gyakorolja.</w:t>
      </w:r>
    </w:p>
    <w:p w:rsidR="00F31D68" w:rsidRDefault="00F31D68" w:rsidP="00F31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1D68" w:rsidRDefault="00F31D68" w:rsidP="00F31D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fentiek alapján Csongrád Városi Önkormányzat Képviselő-testületének 2020. március 26. napi rendes ülésén hozott </w:t>
      </w:r>
      <w:r w:rsidRPr="00551FC2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551FC2">
        <w:rPr>
          <w:rFonts w:ascii="Times New Roman" w:hAnsi="Times New Roman" w:cs="Times New Roman"/>
          <w:b/>
          <w:sz w:val="26"/>
          <w:szCs w:val="26"/>
        </w:rPr>
        <w:t>/2020.(III. 26.</w:t>
      </w:r>
      <w:proofErr w:type="gramStart"/>
      <w:r w:rsidRPr="00551FC2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önkormányzati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határozatát saját hatáskörben </w:t>
      </w:r>
      <w:r w:rsidRPr="00551FC2">
        <w:rPr>
          <w:rFonts w:ascii="Times New Roman" w:hAnsi="Times New Roman" w:cs="Times New Roman"/>
          <w:b/>
          <w:sz w:val="26"/>
          <w:szCs w:val="26"/>
        </w:rPr>
        <w:t>jóváhagyom és megerősítem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31D68" w:rsidRPr="00C25036" w:rsidRDefault="00F31D68" w:rsidP="00F31D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31D68" w:rsidRPr="00304C35" w:rsidRDefault="00F31D68" w:rsidP="00F31D68">
      <w:pPr>
        <w:pStyle w:val="Listaszerbekezds"/>
        <w:rPr>
          <w:rFonts w:ascii="Times New Roman" w:hAnsi="Times New Roman" w:cs="Times New Roman"/>
          <w:sz w:val="26"/>
          <w:szCs w:val="26"/>
        </w:rPr>
      </w:pPr>
    </w:p>
    <w:p w:rsidR="00F31D68" w:rsidRDefault="00F31D68" w:rsidP="00F31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2020. március 26.</w:t>
      </w:r>
    </w:p>
    <w:p w:rsidR="00F31D68" w:rsidRDefault="00F31D68" w:rsidP="00F31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D68" w:rsidRDefault="00F31D68" w:rsidP="00F31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D68" w:rsidRDefault="00F31D68" w:rsidP="00F31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1D68" w:rsidRDefault="00F31D68" w:rsidP="00F31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31D68" w:rsidRDefault="00F31D68" w:rsidP="00F31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1D68" w:rsidRPr="00100CF0" w:rsidRDefault="00F31D68" w:rsidP="00F31D68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100CF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F31D68" w:rsidRPr="00100CF0" w:rsidRDefault="00F31D68" w:rsidP="00F31D6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31D68" w:rsidRPr="00100CF0" w:rsidRDefault="00F31D68" w:rsidP="00F31D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31D68" w:rsidRDefault="00F31D68" w:rsidP="00F31D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1D68" w:rsidRPr="00192131" w:rsidRDefault="00F31D68" w:rsidP="00F31D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1D68" w:rsidRPr="00192131" w:rsidRDefault="00F31D68" w:rsidP="00F31D68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F31D68" w:rsidRPr="00192131" w:rsidRDefault="00F31D68" w:rsidP="00F31D6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/40-1</w:t>
      </w:r>
      <w:r w:rsidRPr="00192131">
        <w:rPr>
          <w:rFonts w:ascii="Times New Roman" w:hAnsi="Times New Roman"/>
          <w:sz w:val="26"/>
          <w:szCs w:val="26"/>
        </w:rPr>
        <w:t>/2020.</w:t>
      </w:r>
    </w:p>
    <w:p w:rsidR="00F31D68" w:rsidRDefault="00F31D68" w:rsidP="00F31D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1D68" w:rsidRDefault="00F31D68" w:rsidP="00F31D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F31D68" w:rsidRDefault="00F31D68" w:rsidP="00F31D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1D68" w:rsidRDefault="00F31D68" w:rsidP="00F3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</w:rPr>
        <w:t>Csongrád Városi Önkormányzat Képviselő-testülete megtárgyalta a Csongrádi Batsányi János Gimnázium és Kollégium szakmai alapdokumentum módosításának véleményezése</w:t>
      </w:r>
      <w:r w:rsidRPr="00613579">
        <w:rPr>
          <w:rFonts w:ascii="Times New Roman" w:hAnsi="Times New Roman"/>
          <w:b/>
          <w:sz w:val="26"/>
          <w:szCs w:val="26"/>
        </w:rPr>
        <w:t xml:space="preserve"> </w:t>
      </w:r>
      <w:r w:rsidRPr="00613579">
        <w:rPr>
          <w:rFonts w:ascii="Times New Roman" w:hAnsi="Times New Roman"/>
          <w:sz w:val="26"/>
          <w:szCs w:val="26"/>
        </w:rPr>
        <w:t xml:space="preserve">című előterjesztést, és az alábbi döntést hozza: </w:t>
      </w:r>
    </w:p>
    <w:p w:rsidR="00F31D68" w:rsidRPr="00613579" w:rsidRDefault="00F31D68" w:rsidP="00F3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1D68" w:rsidRPr="00F31D68" w:rsidRDefault="00F31D68" w:rsidP="00F31D68">
      <w:pPr>
        <w:pStyle w:val="Listaszerbekezds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31D68">
        <w:rPr>
          <w:rFonts w:ascii="Times New Roman" w:hAnsi="Times New Roman" w:cs="Times New Roman"/>
          <w:sz w:val="26"/>
          <w:szCs w:val="26"/>
        </w:rPr>
        <w:t xml:space="preserve">A Képviselő-testület a Csongrádi Batsányi János Gimnázium és Kollégium szakmai alapdokumentum módosítását támogatja: Ezen véleményt a Hódmezővásárhelyi Tankerületi Központ részére elküldi. </w:t>
      </w:r>
    </w:p>
    <w:p w:rsidR="00F31D68" w:rsidRPr="00F31D68" w:rsidRDefault="00F31D68" w:rsidP="00F31D68">
      <w:pPr>
        <w:pStyle w:val="Listaszerbekezds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31D68" w:rsidRPr="00F31D68" w:rsidRDefault="00F31D68" w:rsidP="00F31D68">
      <w:pPr>
        <w:pStyle w:val="Listaszerbekezds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31D68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F31D68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F31D68" w:rsidRPr="00F31D68" w:rsidRDefault="00F31D68" w:rsidP="00F31D68">
      <w:pPr>
        <w:pStyle w:val="Listaszerbekezds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31D68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F31D68">
        <w:rPr>
          <w:rFonts w:ascii="Times New Roman" w:hAnsi="Times New Roman" w:cs="Times New Roman"/>
          <w:sz w:val="26"/>
          <w:szCs w:val="26"/>
        </w:rPr>
        <w:t>: azonna</w:t>
      </w:r>
      <w:bookmarkStart w:id="0" w:name="_GoBack"/>
      <w:bookmarkEnd w:id="0"/>
      <w:r w:rsidRPr="00F31D68">
        <w:rPr>
          <w:rFonts w:ascii="Times New Roman" w:hAnsi="Times New Roman" w:cs="Times New Roman"/>
          <w:sz w:val="26"/>
          <w:szCs w:val="26"/>
        </w:rPr>
        <w:t>l</w:t>
      </w:r>
    </w:p>
    <w:p w:rsidR="00F31D68" w:rsidRPr="00F31D68" w:rsidRDefault="00F31D68" w:rsidP="00F31D68">
      <w:pPr>
        <w:pStyle w:val="Listaszerbekezds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31D68" w:rsidRPr="00F31D68" w:rsidRDefault="00F31D68" w:rsidP="00F31D68">
      <w:pPr>
        <w:pStyle w:val="Listaszerbekezds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31D68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F31D68" w:rsidRPr="00F31D68" w:rsidRDefault="00F31D68" w:rsidP="00F31D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D68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F31D68" w:rsidRPr="00F31D68" w:rsidRDefault="00F31D68" w:rsidP="00F31D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D68">
        <w:rPr>
          <w:rFonts w:ascii="Times New Roman" w:hAnsi="Times New Roman" w:cs="Times New Roman"/>
          <w:bCs/>
          <w:sz w:val="26"/>
          <w:szCs w:val="26"/>
        </w:rPr>
        <w:t xml:space="preserve">Cseri Gábor, alpolgármester </w:t>
      </w:r>
      <w:r w:rsidRPr="00F31D68">
        <w:rPr>
          <w:rFonts w:ascii="Times New Roman" w:hAnsi="Times New Roman" w:cs="Times New Roman"/>
          <w:bCs/>
          <w:sz w:val="26"/>
          <w:szCs w:val="26"/>
          <w:u w:val="single"/>
        </w:rPr>
        <w:t>és általa</w:t>
      </w:r>
      <w:r w:rsidRPr="00F31D68">
        <w:rPr>
          <w:rFonts w:ascii="Times New Roman" w:hAnsi="Times New Roman" w:cs="Times New Roman"/>
          <w:bCs/>
          <w:sz w:val="26"/>
          <w:szCs w:val="26"/>
        </w:rPr>
        <w:t>:</w:t>
      </w:r>
    </w:p>
    <w:p w:rsidR="00F31D68" w:rsidRPr="00F31D68" w:rsidRDefault="00F31D68" w:rsidP="00F31D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31D68">
        <w:rPr>
          <w:rFonts w:ascii="Times New Roman" w:hAnsi="Times New Roman" w:cs="Times New Roman"/>
          <w:bCs/>
          <w:sz w:val="26"/>
          <w:szCs w:val="26"/>
        </w:rPr>
        <w:t>az érintettek</w:t>
      </w:r>
    </w:p>
    <w:p w:rsidR="00F31D68" w:rsidRDefault="00F31D68" w:rsidP="00F31D6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F31D68" w:rsidRDefault="00F31D68" w:rsidP="00F31D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31D68" w:rsidRDefault="00F31D68" w:rsidP="00F31D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F31D68" w:rsidRDefault="00F31D68" w:rsidP="00F31D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31D68" w:rsidRPr="00522BE9" w:rsidRDefault="00F31D68" w:rsidP="00F31D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31D68" w:rsidRPr="00522BE9" w:rsidRDefault="00F31D68" w:rsidP="00F31D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F31D68" w:rsidRPr="00522BE9" w:rsidRDefault="00F31D68" w:rsidP="00F3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F31D68" w:rsidRPr="00522BE9" w:rsidRDefault="00F31D68" w:rsidP="00F3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1D68" w:rsidRPr="00522BE9" w:rsidRDefault="00F31D68" w:rsidP="00F3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07AE" w:rsidRDefault="005D07AE" w:rsidP="00F31D68"/>
    <w:sectPr w:rsidR="005D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68"/>
    <w:rsid w:val="005D07AE"/>
    <w:rsid w:val="00F3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19DE"/>
  <w15:chartTrackingRefBased/>
  <w15:docId w15:val="{3AA15CF3-B910-4EF0-BC2C-7BEAF87B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1D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31D68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3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2020-04-08T10:28:00Z</dcterms:created>
  <dcterms:modified xsi:type="dcterms:W3CDTF">2020-04-08T10:30:00Z</dcterms:modified>
</cp:coreProperties>
</file>