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</w:t>
      </w:r>
      <w:proofErr w:type="gramStart"/>
      <w:r w:rsidRPr="000D021E">
        <w:rPr>
          <w:rFonts w:ascii="Times New Roman" w:hAnsi="Times New Roman" w:cs="Times New Roman"/>
        </w:rPr>
        <w:t>Tisza-menti virágzás</w:t>
      </w:r>
      <w:proofErr w:type="gramEnd"/>
      <w:r w:rsidRPr="000D021E">
        <w:rPr>
          <w:rFonts w:ascii="Times New Roman" w:hAnsi="Times New Roman" w:cs="Times New Roman"/>
        </w:rPr>
        <w:t>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>pályázat</w:t>
      </w:r>
      <w:r w:rsidRPr="000D021E">
        <w:rPr>
          <w:sz w:val="22"/>
          <w:szCs w:val="22"/>
        </w:rPr>
        <w:t xml:space="preserve">ával </w:t>
      </w:r>
      <w:r w:rsidR="005B2B1B" w:rsidRPr="000D021E">
        <w:rPr>
          <w:sz w:val="22"/>
          <w:szCs w:val="22"/>
        </w:rPr>
        <w:t>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proofErr w:type="spellStart"/>
      <w:r w:rsidR="0001558F" w:rsidRPr="000D021E">
        <w:rPr>
          <w:sz w:val="22"/>
          <w:szCs w:val="22"/>
        </w:rPr>
        <w:t>max</w:t>
      </w:r>
      <w:proofErr w:type="spellEnd"/>
      <w:r w:rsidR="0001558F" w:rsidRPr="000D021E">
        <w:rPr>
          <w:sz w:val="22"/>
          <w:szCs w:val="22"/>
        </w:rPr>
        <w:t xml:space="preserve">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942FC5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201</w:t>
      </w:r>
      <w:r w:rsidR="003D08C1">
        <w:rPr>
          <w:sz w:val="22"/>
          <w:szCs w:val="22"/>
        </w:rPr>
        <w:t>9</w:t>
      </w:r>
      <w:r w:rsidRPr="000D021E">
        <w:rPr>
          <w:sz w:val="22"/>
          <w:szCs w:val="22"/>
        </w:rPr>
        <w:t>/</w:t>
      </w:r>
      <w:r w:rsidR="003D08C1">
        <w:rPr>
          <w:sz w:val="22"/>
          <w:szCs w:val="22"/>
        </w:rPr>
        <w:t>20</w:t>
      </w:r>
      <w:r w:rsidRPr="000D021E">
        <w:rPr>
          <w:sz w:val="22"/>
          <w:szCs w:val="22"/>
        </w:rPr>
        <w:t>-</w:t>
      </w:r>
      <w:r w:rsidR="003D08C1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Pr="000D021E">
        <w:rPr>
          <w:sz w:val="22"/>
          <w:szCs w:val="22"/>
        </w:rPr>
        <w:t xml:space="preserve"> </w:t>
      </w:r>
      <w:proofErr w:type="spellStart"/>
      <w:r w:rsidRPr="000D021E">
        <w:rPr>
          <w:sz w:val="22"/>
          <w:szCs w:val="22"/>
        </w:rPr>
        <w:t>ösztöndíjtámogatásban</w:t>
      </w:r>
      <w:proofErr w:type="spellEnd"/>
      <w:r w:rsidRPr="000D021E">
        <w:rPr>
          <w:sz w:val="22"/>
          <w:szCs w:val="22"/>
        </w:rPr>
        <w:t xml:space="preserve">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igen</w:t>
      </w:r>
      <w:proofErr w:type="gramEnd"/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proofErr w:type="gramStart"/>
      <w:r w:rsidR="00942FC5" w:rsidRPr="000D021E">
        <w:rPr>
          <w:sz w:val="22"/>
          <w:szCs w:val="22"/>
        </w:rPr>
        <w:t>nem</w:t>
      </w:r>
      <w:proofErr w:type="gramEnd"/>
      <w:r w:rsidR="00942FC5" w:rsidRPr="000D021E">
        <w:rPr>
          <w:sz w:val="22"/>
          <w:szCs w:val="22"/>
        </w:rPr>
        <w:t xml:space="preserve">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D021E">
        <w:rPr>
          <w:rFonts w:eastAsiaTheme="minorHAnsi"/>
          <w:sz w:val="22"/>
          <w:szCs w:val="22"/>
          <w:lang w:eastAsia="en-US"/>
        </w:rPr>
        <w:t>Alulírott …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>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 xml:space="preserve">(nyilatkozó pályázó, és törvényes képviselője neve) </w:t>
      </w:r>
      <w:proofErr w:type="spellStart"/>
      <w:r w:rsidRPr="000D021E">
        <w:rPr>
          <w:rFonts w:eastAsiaTheme="minorHAnsi"/>
          <w:sz w:val="22"/>
          <w:szCs w:val="22"/>
          <w:lang w:eastAsia="en-US"/>
        </w:rPr>
        <w:t>anyagijogi</w:t>
      </w:r>
      <w:proofErr w:type="spellEnd"/>
      <w:r w:rsidRPr="000D021E">
        <w:rPr>
          <w:rFonts w:eastAsiaTheme="minorHAnsi"/>
          <w:sz w:val="22"/>
          <w:szCs w:val="22"/>
          <w:lang w:eastAsia="en-US"/>
        </w:rPr>
        <w:t xml:space="preserve">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adataim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</w:t>
      </w:r>
      <w:proofErr w:type="gramStart"/>
      <w:r w:rsidRPr="000D021E">
        <w:rPr>
          <w:sz w:val="22"/>
          <w:szCs w:val="22"/>
        </w:rPr>
        <w:t>.………………………………</w:t>
      </w:r>
      <w:proofErr w:type="gramEnd"/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="004C7F45">
        <w:rPr>
          <w:rFonts w:eastAsiaTheme="minorHAnsi"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sajátkezű </w:t>
      </w:r>
      <w:proofErr w:type="gramStart"/>
      <w:r w:rsidRPr="000D021E">
        <w:rPr>
          <w:rFonts w:eastAsiaTheme="minorHAnsi"/>
          <w:sz w:val="22"/>
          <w:szCs w:val="22"/>
          <w:lang w:eastAsia="en-US"/>
        </w:rPr>
        <w:t>aláírása          sajátkezű</w:t>
      </w:r>
      <w:proofErr w:type="gramEnd"/>
      <w:r w:rsidRPr="000D021E">
        <w:rPr>
          <w:rFonts w:eastAsiaTheme="minorHAnsi"/>
          <w:sz w:val="22"/>
          <w:szCs w:val="22"/>
          <w:lang w:eastAsia="en-US"/>
        </w:rPr>
        <w:t xml:space="preserve">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0D021E">
              <w:rPr>
                <w:b/>
                <w:color w:val="auto"/>
                <w:sz w:val="22"/>
                <w:szCs w:val="22"/>
              </w:rPr>
              <w:t>Kérem</w:t>
            </w:r>
            <w:proofErr w:type="gramEnd"/>
            <w:r w:rsidRPr="000D021E">
              <w:rPr>
                <w:b/>
                <w:color w:val="auto"/>
                <w:sz w:val="22"/>
                <w:szCs w:val="22"/>
              </w:rPr>
              <w:t xml:space="preserve">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(civil szervezet vezetőjétől)</w:t>
            </w:r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59" w:rsidRDefault="00152C59">
      <w:r>
        <w:separator/>
      </w:r>
    </w:p>
  </w:endnote>
  <w:endnote w:type="continuationSeparator" w:id="0">
    <w:p w:rsidR="00152C59" w:rsidRDefault="0015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3976B7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3976B7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38A1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DF" w:rsidRDefault="007A1F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59" w:rsidRDefault="00152C59">
      <w:r>
        <w:separator/>
      </w:r>
    </w:p>
  </w:footnote>
  <w:footnote w:type="continuationSeparator" w:id="0">
    <w:p w:rsidR="00152C59" w:rsidRDefault="0015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DF" w:rsidRDefault="007A1FD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3976B7" w:rsidP="00AB333D">
    <w:pPr>
      <w:pStyle w:val="lfej"/>
      <w:tabs>
        <w:tab w:val="clear" w:pos="4536"/>
        <w:tab w:val="clear" w:pos="9072"/>
        <w:tab w:val="center" w:pos="4535"/>
      </w:tabs>
    </w:pPr>
    <w:r w:rsidRPr="003976B7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4098" type="#_x0000_t202" style="position:absolute;margin-left:-36pt;margin-top:-201.75pt;width:233.6pt;height:9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</w:t>
                </w:r>
                <w:proofErr w:type="gramStart"/>
                <w:r w:rsidRPr="003741A9">
                  <w:rPr>
                    <w:rFonts w:ascii="Arial" w:hAnsi="Arial" w:cs="Arial"/>
                    <w:b/>
                    <w:sz w:val="20"/>
                  </w:rPr>
                  <w:t>Tisza-menti virágzás</w:t>
                </w:r>
                <w:proofErr w:type="gramEnd"/>
              </w:p>
              <w:p w:rsidR="007A1FDF" w:rsidRDefault="007A1FDF" w:rsidP="007A1FDF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7A1FDF" w:rsidRDefault="007A1FDF" w:rsidP="007A1FDF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3976B7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4097" type="#_x0000_t202" style="position:absolute;margin-left:-42.75pt;margin-top:-199.5pt;width:233.6pt;height:92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</w:t>
                </w:r>
                <w:proofErr w:type="gramStart"/>
                <w:r w:rsidRPr="005B4916">
                  <w:rPr>
                    <w:rFonts w:ascii="Arial" w:hAnsi="Arial" w:cs="Arial"/>
                    <w:b/>
                  </w:rPr>
                  <w:t>Tisza-menti virágzás</w:t>
                </w:r>
                <w:proofErr w:type="gramEnd"/>
              </w:p>
              <w:p w:rsidR="007A1FDF" w:rsidRDefault="007A1FDF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Bölcső Nagycsaládosok Csongrádi Egyesülete</w:t>
                </w:r>
              </w:p>
              <w:p w:rsidR="007A1FDF" w:rsidRDefault="007A1FDF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Csongrád, Ady Endre utca 14.</w:t>
                </w:r>
              </w:p>
              <w:p w:rsidR="00E753D6" w:rsidRPr="00830928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 w:rsidRPr="005B4916">
                  <w:rPr>
                    <w:rFonts w:ascii="Arial" w:hAnsi="Arial" w:cs="Arial"/>
                  </w:rPr>
                  <w:t xml:space="preserve"> 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52C59"/>
    <w:rsid w:val="00171D99"/>
    <w:rsid w:val="00192F2D"/>
    <w:rsid w:val="001C7585"/>
    <w:rsid w:val="00206FB9"/>
    <w:rsid w:val="00212444"/>
    <w:rsid w:val="00214033"/>
    <w:rsid w:val="0021790C"/>
    <w:rsid w:val="002354AF"/>
    <w:rsid w:val="002542EC"/>
    <w:rsid w:val="002743B1"/>
    <w:rsid w:val="002874BD"/>
    <w:rsid w:val="00294D9B"/>
    <w:rsid w:val="002A290F"/>
    <w:rsid w:val="00304A08"/>
    <w:rsid w:val="0031486F"/>
    <w:rsid w:val="003436F3"/>
    <w:rsid w:val="003670D6"/>
    <w:rsid w:val="003741A9"/>
    <w:rsid w:val="003976B7"/>
    <w:rsid w:val="003B1C91"/>
    <w:rsid w:val="003B407D"/>
    <w:rsid w:val="003C090B"/>
    <w:rsid w:val="003D08C1"/>
    <w:rsid w:val="003E0B61"/>
    <w:rsid w:val="003F1E4E"/>
    <w:rsid w:val="004072D6"/>
    <w:rsid w:val="00416C0B"/>
    <w:rsid w:val="00421937"/>
    <w:rsid w:val="004219E8"/>
    <w:rsid w:val="0044523A"/>
    <w:rsid w:val="004A361F"/>
    <w:rsid w:val="004C7F45"/>
    <w:rsid w:val="00501573"/>
    <w:rsid w:val="0053162A"/>
    <w:rsid w:val="0055303E"/>
    <w:rsid w:val="00577E43"/>
    <w:rsid w:val="00585EB6"/>
    <w:rsid w:val="005A014C"/>
    <w:rsid w:val="005A77E6"/>
    <w:rsid w:val="005B2B1B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A1FDF"/>
    <w:rsid w:val="007D2FFA"/>
    <w:rsid w:val="007E3C14"/>
    <w:rsid w:val="007F5284"/>
    <w:rsid w:val="008343FA"/>
    <w:rsid w:val="00843146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5102A"/>
    <w:rsid w:val="00D549BA"/>
    <w:rsid w:val="00D551AD"/>
    <w:rsid w:val="00D55A78"/>
    <w:rsid w:val="00D74718"/>
    <w:rsid w:val="00D75EBB"/>
    <w:rsid w:val="00D86AB0"/>
    <w:rsid w:val="00D90A15"/>
    <w:rsid w:val="00D93B22"/>
    <w:rsid w:val="00D94054"/>
    <w:rsid w:val="00D95DF8"/>
    <w:rsid w:val="00DD56BC"/>
    <w:rsid w:val="00DD73A1"/>
    <w:rsid w:val="00DE579B"/>
    <w:rsid w:val="00DF042C"/>
    <w:rsid w:val="00E55A01"/>
    <w:rsid w:val="00E64848"/>
    <w:rsid w:val="00E753D6"/>
    <w:rsid w:val="00E9086B"/>
    <w:rsid w:val="00EA1A6E"/>
    <w:rsid w:val="00EA38E9"/>
    <w:rsid w:val="00EA4602"/>
    <w:rsid w:val="00EC04DB"/>
    <w:rsid w:val="00EE169A"/>
    <w:rsid w:val="00EF38A1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2</cp:revision>
  <cp:lastPrinted>2006-04-14T07:02:00Z</cp:lastPrinted>
  <dcterms:created xsi:type="dcterms:W3CDTF">2020-05-25T10:09:00Z</dcterms:created>
  <dcterms:modified xsi:type="dcterms:W3CDTF">2020-05-25T10:09:00Z</dcterms:modified>
</cp:coreProperties>
</file>