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4665"/>
        <w:gridCol w:w="1190"/>
        <w:gridCol w:w="3340"/>
        <w:gridCol w:w="1085"/>
      </w:tblGrid>
      <w:tr w:rsidR="00B537F8" w:rsidTr="007F20EA">
        <w:trPr>
          <w:tblHeader/>
        </w:trPr>
        <w:tc>
          <w:tcPr>
            <w:tcW w:w="0" w:type="auto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810981" w:rsidRPr="00C62C0D" w:rsidRDefault="00810981" w:rsidP="00C62C0D">
            <w:pPr>
              <w:ind w:left="57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double" w:sz="12" w:space="0" w:color="auto"/>
              <w:bottom w:val="double" w:sz="12" w:space="0" w:color="auto"/>
            </w:tcBorders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Bevétel</w:t>
            </w:r>
          </w:p>
        </w:tc>
        <w:tc>
          <w:tcPr>
            <w:tcW w:w="0" w:type="auto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10981" w:rsidRPr="00FD7884" w:rsidRDefault="00FD2C1F">
            <w:pPr>
              <w:jc w:val="center"/>
              <w:rPr>
                <w:b/>
                <w:bCs/>
                <w:sz w:val="21"/>
                <w:szCs w:val="21"/>
              </w:rPr>
            </w:pPr>
            <w:r w:rsidRPr="00FD7884">
              <w:rPr>
                <w:b/>
                <w:bCs/>
                <w:sz w:val="21"/>
                <w:szCs w:val="21"/>
              </w:rPr>
              <w:t>Összeg</w:t>
            </w:r>
          </w:p>
        </w:tc>
        <w:tc>
          <w:tcPr>
            <w:tcW w:w="0" w:type="auto"/>
            <w:tcBorders>
              <w:top w:val="double" w:sz="12" w:space="0" w:color="auto"/>
              <w:bottom w:val="double" w:sz="12" w:space="0" w:color="auto"/>
            </w:tcBorders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Kiadás</w:t>
            </w:r>
          </w:p>
        </w:tc>
        <w:tc>
          <w:tcPr>
            <w:tcW w:w="0" w:type="auto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</w:tr>
      <w:tr w:rsidR="00BC623F" w:rsidRPr="00CE4B9F" w:rsidTr="00C62C0D">
        <w:trPr>
          <w:trHeight w:val="95"/>
        </w:trPr>
        <w:tc>
          <w:tcPr>
            <w:tcW w:w="160" w:type="dxa"/>
            <w:tcBorders>
              <w:bottom w:val="single" w:sz="6" w:space="0" w:color="auto"/>
            </w:tcBorders>
          </w:tcPr>
          <w:p w:rsidR="00BC623F" w:rsidRPr="00C62C0D" w:rsidRDefault="00BC623F" w:rsidP="00C62C0D">
            <w:pPr>
              <w:numPr>
                <w:ilvl w:val="0"/>
                <w:numId w:val="6"/>
              </w:numPr>
              <w:ind w:left="72" w:firstLine="0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BC623F" w:rsidRDefault="00BC623F" w:rsidP="00DE1D9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központosított előirányzat </w:t>
            </w:r>
          </w:p>
          <w:p w:rsidR="00600CC7" w:rsidRDefault="00BC623F" w:rsidP="00DE1D93">
            <w:pPr>
              <w:jc w:val="both"/>
              <w:rPr>
                <w:sz w:val="20"/>
              </w:rPr>
            </w:pPr>
            <w:r>
              <w:rPr>
                <w:sz w:val="20"/>
              </w:rPr>
              <w:t>Bérkompenzáció</w:t>
            </w:r>
            <w:r w:rsidR="00C62045">
              <w:rPr>
                <w:sz w:val="20"/>
              </w:rPr>
              <w:t xml:space="preserve"> </w:t>
            </w:r>
          </w:p>
          <w:p w:rsidR="001D1160" w:rsidRDefault="00945A12" w:rsidP="00206A22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</w:t>
            </w:r>
            <w:r w:rsidR="001C6CAE">
              <w:rPr>
                <w:sz w:val="20"/>
              </w:rPr>
              <w:t>. 09</w:t>
            </w:r>
            <w:r w:rsidR="00490A74" w:rsidRPr="007A5BE7">
              <w:rPr>
                <w:sz w:val="20"/>
              </w:rPr>
              <w:t>. hó</w:t>
            </w:r>
            <w:r w:rsidR="000C33F3">
              <w:rPr>
                <w:sz w:val="20"/>
              </w:rPr>
              <w:t xml:space="preserve"> </w:t>
            </w:r>
            <w:r w:rsidR="00B84DCD">
              <w:rPr>
                <w:sz w:val="20"/>
              </w:rPr>
              <w:t>268.315</w:t>
            </w:r>
            <w:r w:rsidR="00DF1EB0">
              <w:rPr>
                <w:sz w:val="20"/>
              </w:rPr>
              <w:t>Ft</w:t>
            </w:r>
          </w:p>
          <w:p w:rsidR="007C50D3" w:rsidRDefault="00945A12" w:rsidP="00AF2F25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</w:t>
            </w:r>
            <w:r w:rsidR="007A5BE7">
              <w:rPr>
                <w:sz w:val="20"/>
              </w:rPr>
              <w:t>.</w:t>
            </w:r>
            <w:r w:rsidR="009B7A86">
              <w:rPr>
                <w:sz w:val="20"/>
              </w:rPr>
              <w:t xml:space="preserve"> </w:t>
            </w:r>
            <w:r w:rsidR="001C6CAE">
              <w:rPr>
                <w:sz w:val="20"/>
              </w:rPr>
              <w:t>10</w:t>
            </w:r>
            <w:r w:rsidR="007A5BE7">
              <w:rPr>
                <w:sz w:val="20"/>
              </w:rPr>
              <w:t xml:space="preserve">. hó </w:t>
            </w:r>
            <w:r w:rsidR="007F20EA">
              <w:rPr>
                <w:sz w:val="20"/>
              </w:rPr>
              <w:t>271.163</w:t>
            </w:r>
            <w:r w:rsidR="00DF1EB0">
              <w:rPr>
                <w:sz w:val="20"/>
              </w:rPr>
              <w:t>Ft</w:t>
            </w:r>
          </w:p>
          <w:p w:rsidR="00B15AEE" w:rsidRDefault="00B15AEE" w:rsidP="00AF2F25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2020. 11. hó 264.15</w:t>
            </w:r>
            <w:r w:rsidR="00806436">
              <w:rPr>
                <w:sz w:val="20"/>
              </w:rPr>
              <w:t>9</w:t>
            </w:r>
            <w:r>
              <w:rPr>
                <w:sz w:val="20"/>
              </w:rPr>
              <w:t>Ft</w:t>
            </w:r>
          </w:p>
          <w:p w:rsidR="00AF2F25" w:rsidRDefault="00AF2F25" w:rsidP="00D72D7A">
            <w:pPr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0C33F3" w:rsidRDefault="00DF799B" w:rsidP="00F14FF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803.637</w:t>
            </w: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B821EB" w:rsidRDefault="00B821EB" w:rsidP="000C33F3">
            <w:pPr>
              <w:rPr>
                <w:sz w:val="21"/>
                <w:szCs w:val="21"/>
              </w:rPr>
            </w:pPr>
          </w:p>
          <w:p w:rsidR="00B821EB" w:rsidRDefault="00B821EB" w:rsidP="000C33F3">
            <w:pPr>
              <w:rPr>
                <w:sz w:val="21"/>
                <w:szCs w:val="21"/>
              </w:rPr>
            </w:pPr>
          </w:p>
          <w:p w:rsidR="00B821EB" w:rsidRDefault="00B821EB" w:rsidP="000C33F3">
            <w:pPr>
              <w:rPr>
                <w:sz w:val="21"/>
                <w:szCs w:val="21"/>
              </w:rPr>
            </w:pPr>
          </w:p>
          <w:p w:rsidR="00B821EB" w:rsidRDefault="00B821EB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Pr="00FD7884" w:rsidRDefault="000C33F3" w:rsidP="000C33F3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BC623F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Intézményfinanszírozási szakfeladat</w:t>
            </w:r>
          </w:p>
          <w:p w:rsidR="00AE3197" w:rsidRDefault="00AE3197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kormányzati funkció</w:t>
            </w:r>
          </w:p>
          <w:p w:rsidR="00A45F27" w:rsidRDefault="002A2D75" w:rsidP="001D1160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Váro</w:t>
            </w:r>
            <w:r w:rsidR="00763201">
              <w:rPr>
                <w:sz w:val="20"/>
              </w:rPr>
              <w:t>sel</w:t>
            </w:r>
            <w:r w:rsidR="00A52B8E">
              <w:rPr>
                <w:sz w:val="20"/>
              </w:rPr>
              <w:t>látói</w:t>
            </w:r>
            <w:proofErr w:type="spellEnd"/>
            <w:r w:rsidR="00E903E5">
              <w:rPr>
                <w:sz w:val="20"/>
              </w:rPr>
              <w:t xml:space="preserve"> Intézmény </w:t>
            </w:r>
            <w:proofErr w:type="spellStart"/>
            <w:r w:rsidR="00E903E5">
              <w:rPr>
                <w:sz w:val="20"/>
              </w:rPr>
              <w:t>sz.j</w:t>
            </w:r>
            <w:proofErr w:type="spellEnd"/>
            <w:r w:rsidR="00E903E5">
              <w:rPr>
                <w:sz w:val="20"/>
              </w:rPr>
              <w:t xml:space="preserve">. </w:t>
            </w:r>
            <w:r w:rsidR="002961FC">
              <w:rPr>
                <w:sz w:val="20"/>
              </w:rPr>
              <w:t>130.005</w:t>
            </w:r>
            <w:r w:rsidR="004A49ED">
              <w:rPr>
                <w:sz w:val="20"/>
              </w:rPr>
              <w:t>Ft</w:t>
            </w:r>
            <w:r w:rsidR="00A45F27">
              <w:rPr>
                <w:sz w:val="20"/>
              </w:rPr>
              <w:t xml:space="preserve"> </w:t>
            </w:r>
          </w:p>
          <w:p w:rsidR="00C62045" w:rsidRDefault="00600CC7" w:rsidP="001D1160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járulékok</w:t>
            </w:r>
            <w:r w:rsidR="00BB3BA7">
              <w:rPr>
                <w:sz w:val="20"/>
              </w:rPr>
              <w:t xml:space="preserve"> </w:t>
            </w:r>
            <w:r w:rsidR="00865D12">
              <w:rPr>
                <w:sz w:val="20"/>
              </w:rPr>
              <w:t xml:space="preserve"> </w:t>
            </w:r>
            <w:r w:rsidR="002961FC">
              <w:rPr>
                <w:sz w:val="20"/>
              </w:rPr>
              <w:t>20</w:t>
            </w:r>
            <w:proofErr w:type="gramEnd"/>
            <w:r w:rsidR="002961FC">
              <w:rPr>
                <w:sz w:val="20"/>
              </w:rPr>
              <w:t>.151</w:t>
            </w:r>
            <w:r w:rsidR="004A49ED">
              <w:rPr>
                <w:sz w:val="20"/>
              </w:rPr>
              <w:t>Ft</w:t>
            </w:r>
          </w:p>
          <w:p w:rsidR="00763201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 Óvodák Igazgatósága</w:t>
            </w:r>
            <w:r w:rsidR="002557D1">
              <w:rPr>
                <w:sz w:val="20"/>
              </w:rPr>
              <w:t xml:space="preserve"> </w:t>
            </w:r>
            <w:proofErr w:type="spellStart"/>
            <w:r w:rsidR="002557D1">
              <w:rPr>
                <w:sz w:val="20"/>
              </w:rPr>
              <w:t>sz.j</w:t>
            </w:r>
            <w:proofErr w:type="spellEnd"/>
            <w:r w:rsidR="002557D1">
              <w:rPr>
                <w:sz w:val="20"/>
              </w:rPr>
              <w:t>.</w:t>
            </w:r>
            <w:r w:rsidR="00BB3BA7">
              <w:rPr>
                <w:sz w:val="20"/>
              </w:rPr>
              <w:t xml:space="preserve"> </w:t>
            </w:r>
            <w:r w:rsidR="002961FC">
              <w:rPr>
                <w:sz w:val="20"/>
              </w:rPr>
              <w:t>6</w:t>
            </w:r>
            <w:r w:rsidR="009609CD">
              <w:rPr>
                <w:sz w:val="20"/>
              </w:rPr>
              <w:t>0.000</w:t>
            </w:r>
            <w:r w:rsidR="004A49ED">
              <w:rPr>
                <w:sz w:val="20"/>
              </w:rPr>
              <w:t>Ft</w:t>
            </w:r>
          </w:p>
          <w:p w:rsidR="007840CD" w:rsidRDefault="00520D3E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járulékok</w:t>
            </w:r>
            <w:r w:rsidR="00937D07">
              <w:rPr>
                <w:sz w:val="20"/>
              </w:rPr>
              <w:t xml:space="preserve"> </w:t>
            </w:r>
            <w:r w:rsidR="002961FC">
              <w:rPr>
                <w:sz w:val="20"/>
              </w:rPr>
              <w:t>9.3</w:t>
            </w:r>
            <w:r w:rsidR="00F94EAA">
              <w:rPr>
                <w:sz w:val="20"/>
              </w:rPr>
              <w:t>00</w:t>
            </w:r>
            <w:r w:rsidR="004A49ED">
              <w:rPr>
                <w:sz w:val="20"/>
              </w:rPr>
              <w:t>Ft</w:t>
            </w:r>
          </w:p>
          <w:p w:rsidR="00BC623F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Csongrádi </w:t>
            </w:r>
            <w:proofErr w:type="spellStart"/>
            <w:r>
              <w:rPr>
                <w:sz w:val="20"/>
              </w:rPr>
              <w:t>Csemegi</w:t>
            </w:r>
            <w:proofErr w:type="spellEnd"/>
            <w:r>
              <w:rPr>
                <w:sz w:val="20"/>
              </w:rPr>
              <w:t xml:space="preserve"> Károly Könyvtár és Tari László Mú</w:t>
            </w:r>
            <w:r w:rsidR="00520D3E">
              <w:rPr>
                <w:sz w:val="20"/>
              </w:rPr>
              <w:t xml:space="preserve">zeum </w:t>
            </w:r>
            <w:proofErr w:type="spellStart"/>
            <w:r w:rsidR="00520D3E">
              <w:rPr>
                <w:sz w:val="20"/>
              </w:rPr>
              <w:t>sz.j</w:t>
            </w:r>
            <w:proofErr w:type="spellEnd"/>
            <w:r w:rsidR="00520D3E">
              <w:rPr>
                <w:sz w:val="20"/>
              </w:rPr>
              <w:t>.</w:t>
            </w:r>
            <w:r w:rsidR="00E903E5">
              <w:rPr>
                <w:sz w:val="20"/>
              </w:rPr>
              <w:t xml:space="preserve"> </w:t>
            </w:r>
            <w:r w:rsidR="002961FC">
              <w:rPr>
                <w:sz w:val="20"/>
              </w:rPr>
              <w:t>44.636</w:t>
            </w:r>
            <w:r w:rsidR="004A49ED">
              <w:rPr>
                <w:sz w:val="20"/>
              </w:rPr>
              <w:t>Ft</w:t>
            </w:r>
            <w:r w:rsidR="00707836">
              <w:rPr>
                <w:sz w:val="20"/>
              </w:rPr>
              <w:t xml:space="preserve">, </w:t>
            </w:r>
            <w:proofErr w:type="gramStart"/>
            <w:r w:rsidR="00707836">
              <w:rPr>
                <w:sz w:val="20"/>
              </w:rPr>
              <w:t>járulékok</w:t>
            </w:r>
            <w:r w:rsidR="00E903E5">
              <w:rPr>
                <w:sz w:val="20"/>
              </w:rPr>
              <w:t xml:space="preserve">   </w:t>
            </w:r>
            <w:r w:rsidR="002961FC">
              <w:rPr>
                <w:sz w:val="20"/>
              </w:rPr>
              <w:t>6</w:t>
            </w:r>
            <w:proofErr w:type="gramEnd"/>
            <w:r w:rsidR="002961FC">
              <w:rPr>
                <w:sz w:val="20"/>
              </w:rPr>
              <w:t>.919</w:t>
            </w:r>
            <w:r w:rsidR="004A49ED">
              <w:rPr>
                <w:sz w:val="20"/>
              </w:rPr>
              <w:t>Ft</w:t>
            </w:r>
          </w:p>
          <w:p w:rsidR="00490A74" w:rsidRDefault="00490A74" w:rsidP="00F94EAA">
            <w:pPr>
              <w:jc w:val="both"/>
              <w:rPr>
                <w:sz w:val="20"/>
              </w:rPr>
            </w:pPr>
            <w:r>
              <w:rPr>
                <w:sz w:val="20"/>
              </w:rPr>
              <w:t>- Művelődési Közpo</w:t>
            </w:r>
            <w:r w:rsidR="00206A22">
              <w:rPr>
                <w:sz w:val="20"/>
              </w:rPr>
              <w:t>nt</w:t>
            </w:r>
            <w:r w:rsidR="002961FC">
              <w:rPr>
                <w:sz w:val="20"/>
              </w:rPr>
              <w:t xml:space="preserve"> és Városi Galéria </w:t>
            </w:r>
            <w:proofErr w:type="spellStart"/>
            <w:r w:rsidR="002961FC">
              <w:rPr>
                <w:sz w:val="20"/>
              </w:rPr>
              <w:t>szj</w:t>
            </w:r>
            <w:proofErr w:type="spellEnd"/>
            <w:r w:rsidR="002961FC">
              <w:rPr>
                <w:sz w:val="20"/>
              </w:rPr>
              <w:t>. 5.076</w:t>
            </w:r>
            <w:r w:rsidR="009609CD">
              <w:rPr>
                <w:sz w:val="20"/>
              </w:rPr>
              <w:t>Ft, járulékok</w:t>
            </w:r>
            <w:r w:rsidR="002961FC">
              <w:rPr>
                <w:sz w:val="20"/>
              </w:rPr>
              <w:t xml:space="preserve"> 787</w:t>
            </w:r>
            <w:r w:rsidR="00F94EAA">
              <w:rPr>
                <w:sz w:val="20"/>
              </w:rPr>
              <w:t>F</w:t>
            </w:r>
            <w:r w:rsidR="004A49ED">
              <w:rPr>
                <w:sz w:val="20"/>
              </w:rPr>
              <w:t>t</w:t>
            </w:r>
          </w:p>
          <w:p w:rsidR="003F329C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937D07">
              <w:rPr>
                <w:sz w:val="20"/>
              </w:rPr>
              <w:t xml:space="preserve">GESZ </w:t>
            </w:r>
            <w:proofErr w:type="spellStart"/>
            <w:r w:rsidR="00937D07">
              <w:rPr>
                <w:sz w:val="20"/>
              </w:rPr>
              <w:t>sz.j</w:t>
            </w:r>
            <w:proofErr w:type="spellEnd"/>
            <w:r w:rsidR="00937D07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2961FC">
              <w:rPr>
                <w:sz w:val="20"/>
              </w:rPr>
              <w:t>28.395</w:t>
            </w:r>
            <w:r w:rsidR="001C6CAE">
              <w:rPr>
                <w:sz w:val="20"/>
              </w:rPr>
              <w:t>.</w:t>
            </w:r>
            <w:r w:rsidR="00A45F27">
              <w:rPr>
                <w:sz w:val="20"/>
              </w:rPr>
              <w:t>Ft,</w:t>
            </w:r>
            <w:r w:rsidR="00F7672E">
              <w:rPr>
                <w:sz w:val="20"/>
              </w:rPr>
              <w:t xml:space="preserve"> </w:t>
            </w:r>
            <w:r w:rsidR="00937D07">
              <w:rPr>
                <w:sz w:val="20"/>
              </w:rPr>
              <w:t>járulékok</w:t>
            </w:r>
            <w:r w:rsidR="00AE3197">
              <w:rPr>
                <w:sz w:val="20"/>
              </w:rPr>
              <w:t xml:space="preserve"> </w:t>
            </w:r>
            <w:r w:rsidR="002961FC">
              <w:rPr>
                <w:sz w:val="20"/>
              </w:rPr>
              <w:t>4.401</w:t>
            </w:r>
            <w:r w:rsidR="004A49ED">
              <w:rPr>
                <w:sz w:val="20"/>
              </w:rPr>
              <w:t>Ft</w:t>
            </w:r>
          </w:p>
          <w:p w:rsidR="003F329C" w:rsidRDefault="006C7DD3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4782F">
              <w:rPr>
                <w:sz w:val="20"/>
              </w:rPr>
              <w:t>A</w:t>
            </w:r>
            <w:r w:rsidR="00520D3E">
              <w:rPr>
                <w:sz w:val="20"/>
              </w:rPr>
              <w:t xml:space="preserve">lkotóház </w:t>
            </w:r>
            <w:proofErr w:type="spellStart"/>
            <w:r w:rsidR="00520D3E">
              <w:rPr>
                <w:sz w:val="20"/>
              </w:rPr>
              <w:t>sz.j</w:t>
            </w:r>
            <w:proofErr w:type="spellEnd"/>
            <w:r w:rsidR="00520D3E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2961FC">
              <w:rPr>
                <w:sz w:val="20"/>
              </w:rPr>
              <w:t>8.364</w:t>
            </w:r>
            <w:r w:rsidR="004A49ED">
              <w:rPr>
                <w:sz w:val="20"/>
              </w:rPr>
              <w:t>Ft</w:t>
            </w:r>
            <w:r w:rsidR="00A45F27">
              <w:rPr>
                <w:sz w:val="20"/>
              </w:rPr>
              <w:t xml:space="preserve">, </w:t>
            </w:r>
            <w:r w:rsidR="00F7672E">
              <w:rPr>
                <w:sz w:val="20"/>
              </w:rPr>
              <w:t>j</w:t>
            </w:r>
            <w:r w:rsidR="00F86948">
              <w:rPr>
                <w:sz w:val="20"/>
              </w:rPr>
              <w:t>ár</w:t>
            </w:r>
            <w:r w:rsidR="002961FC">
              <w:rPr>
                <w:sz w:val="20"/>
              </w:rPr>
              <w:t>. 1.296</w:t>
            </w:r>
            <w:r w:rsidR="004A49ED">
              <w:rPr>
                <w:sz w:val="20"/>
              </w:rPr>
              <w:t>Ft</w:t>
            </w:r>
          </w:p>
          <w:p w:rsidR="00BC623F" w:rsidRDefault="000038D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490A74">
              <w:rPr>
                <w:sz w:val="20"/>
              </w:rPr>
              <w:t xml:space="preserve"> </w:t>
            </w:r>
            <w:r w:rsidR="00BC623F">
              <w:rPr>
                <w:sz w:val="20"/>
              </w:rPr>
              <w:t>Polgármesteri Hiv</w:t>
            </w:r>
            <w:r w:rsidR="00ED72FE">
              <w:rPr>
                <w:sz w:val="20"/>
              </w:rPr>
              <w:t>atal</w:t>
            </w:r>
            <w:r w:rsidR="00FE7116">
              <w:rPr>
                <w:sz w:val="20"/>
              </w:rPr>
              <w:t xml:space="preserve"> </w:t>
            </w:r>
            <w:proofErr w:type="spellStart"/>
            <w:r w:rsidR="00FE7116">
              <w:rPr>
                <w:sz w:val="20"/>
              </w:rPr>
              <w:t>sz.j</w:t>
            </w:r>
            <w:proofErr w:type="spellEnd"/>
            <w:r w:rsidR="00FE7116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2961FC">
              <w:rPr>
                <w:sz w:val="20"/>
              </w:rPr>
              <w:t>35.287</w:t>
            </w:r>
            <w:r w:rsidR="004A49ED">
              <w:rPr>
                <w:sz w:val="20"/>
              </w:rPr>
              <w:t>Ft</w:t>
            </w:r>
            <w:r w:rsidR="00F43829">
              <w:rPr>
                <w:sz w:val="20"/>
              </w:rPr>
              <w:t xml:space="preserve">, </w:t>
            </w:r>
            <w:r w:rsidR="002961FC">
              <w:rPr>
                <w:sz w:val="20"/>
              </w:rPr>
              <w:t>5.469</w:t>
            </w:r>
            <w:r w:rsidR="004A49ED">
              <w:rPr>
                <w:sz w:val="20"/>
              </w:rPr>
              <w:t>Ft</w:t>
            </w:r>
          </w:p>
          <w:p w:rsidR="00BC623F" w:rsidRDefault="000038D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490A74">
              <w:rPr>
                <w:sz w:val="20"/>
              </w:rPr>
              <w:t xml:space="preserve"> </w:t>
            </w:r>
            <w:r w:rsidR="00BC623F">
              <w:rPr>
                <w:sz w:val="20"/>
              </w:rPr>
              <w:t>Piroskavárosi Idő</w:t>
            </w:r>
            <w:r w:rsidR="00ED72FE">
              <w:rPr>
                <w:sz w:val="20"/>
              </w:rPr>
              <w:t>s</w:t>
            </w:r>
            <w:r w:rsidR="00FC5B99">
              <w:rPr>
                <w:sz w:val="20"/>
              </w:rPr>
              <w:t xml:space="preserve">ek Otthona </w:t>
            </w:r>
            <w:proofErr w:type="spellStart"/>
            <w:r w:rsidR="00FC5B99">
              <w:rPr>
                <w:sz w:val="20"/>
              </w:rPr>
              <w:t>sz.j</w:t>
            </w:r>
            <w:proofErr w:type="spellEnd"/>
            <w:r w:rsidR="00FC5B99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2961FC">
              <w:rPr>
                <w:sz w:val="20"/>
              </w:rPr>
              <w:t>145.880</w:t>
            </w:r>
            <w:r w:rsidR="004A49ED">
              <w:rPr>
                <w:sz w:val="20"/>
              </w:rPr>
              <w:t>Ft</w:t>
            </w:r>
            <w:r w:rsidR="00520D3E">
              <w:rPr>
                <w:sz w:val="20"/>
              </w:rPr>
              <w:t xml:space="preserve">, járulékok </w:t>
            </w:r>
            <w:r w:rsidR="00257DF3">
              <w:rPr>
                <w:sz w:val="20"/>
              </w:rPr>
              <w:t>22.611</w:t>
            </w:r>
            <w:r w:rsidR="004A49ED">
              <w:rPr>
                <w:sz w:val="20"/>
              </w:rPr>
              <w:t>Ft</w:t>
            </w:r>
          </w:p>
          <w:p w:rsidR="00805483" w:rsidRDefault="00BC623F" w:rsidP="00F94EA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3160CD">
              <w:rPr>
                <w:sz w:val="20"/>
              </w:rPr>
              <w:t xml:space="preserve">Dr. Szarka Ödön Egyesített </w:t>
            </w:r>
            <w:proofErr w:type="spellStart"/>
            <w:r w:rsidR="003160CD">
              <w:rPr>
                <w:sz w:val="20"/>
              </w:rPr>
              <w:t>Eü</w:t>
            </w:r>
            <w:proofErr w:type="spellEnd"/>
            <w:r w:rsidR="003160CD">
              <w:rPr>
                <w:sz w:val="20"/>
              </w:rPr>
              <w:t xml:space="preserve">. és </w:t>
            </w:r>
            <w:proofErr w:type="spellStart"/>
            <w:r w:rsidR="003160CD">
              <w:rPr>
                <w:sz w:val="20"/>
              </w:rPr>
              <w:t>Szoc</w:t>
            </w:r>
            <w:proofErr w:type="spellEnd"/>
            <w:r w:rsidR="003160CD">
              <w:rPr>
                <w:sz w:val="20"/>
              </w:rPr>
              <w:t>.</w:t>
            </w:r>
            <w:r w:rsidR="002F2183">
              <w:rPr>
                <w:sz w:val="20"/>
              </w:rPr>
              <w:t xml:space="preserve"> Int</w:t>
            </w:r>
            <w:r w:rsidR="003160CD">
              <w:rPr>
                <w:sz w:val="20"/>
              </w:rPr>
              <w:t>.</w:t>
            </w:r>
            <w:r w:rsidR="00E903E5">
              <w:rPr>
                <w:sz w:val="20"/>
              </w:rPr>
              <w:t xml:space="preserve"> </w:t>
            </w:r>
            <w:proofErr w:type="spellStart"/>
            <w:r w:rsidR="00E903E5">
              <w:rPr>
                <w:sz w:val="20"/>
              </w:rPr>
              <w:t>sz.j</w:t>
            </w:r>
            <w:proofErr w:type="spellEnd"/>
            <w:r w:rsidR="00E903E5">
              <w:rPr>
                <w:sz w:val="20"/>
              </w:rPr>
              <w:t xml:space="preserve">. </w:t>
            </w:r>
            <w:r w:rsidR="00257DF3">
              <w:rPr>
                <w:sz w:val="20"/>
              </w:rPr>
              <w:t>238.147</w:t>
            </w:r>
            <w:r w:rsidR="004A49ED">
              <w:rPr>
                <w:sz w:val="20"/>
              </w:rPr>
              <w:t>Ft</w:t>
            </w:r>
            <w:r w:rsidR="00BB3BA7">
              <w:rPr>
                <w:sz w:val="20"/>
              </w:rPr>
              <w:t>, járulékok</w:t>
            </w:r>
            <w:r w:rsidR="00AE3197">
              <w:rPr>
                <w:sz w:val="20"/>
              </w:rPr>
              <w:t xml:space="preserve"> </w:t>
            </w:r>
            <w:r w:rsidR="00257DF3">
              <w:rPr>
                <w:sz w:val="20"/>
              </w:rPr>
              <w:t>36.913</w:t>
            </w:r>
            <w:r w:rsidR="004A49ED">
              <w:rPr>
                <w:sz w:val="20"/>
              </w:rPr>
              <w:t>Ft</w:t>
            </w:r>
          </w:p>
          <w:p w:rsidR="00A14342" w:rsidRDefault="00A14342" w:rsidP="00F94EAA">
            <w:pPr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830A80" w:rsidRDefault="00830A80" w:rsidP="007A5BE7">
            <w:pPr>
              <w:jc w:val="right"/>
              <w:rPr>
                <w:sz w:val="22"/>
                <w:szCs w:val="22"/>
              </w:rPr>
            </w:pPr>
          </w:p>
          <w:p w:rsidR="00C85BC0" w:rsidRDefault="00C85BC0" w:rsidP="007A5BE7">
            <w:pPr>
              <w:jc w:val="right"/>
              <w:rPr>
                <w:sz w:val="22"/>
                <w:szCs w:val="22"/>
              </w:rPr>
            </w:pPr>
          </w:p>
          <w:p w:rsidR="009609CD" w:rsidRDefault="00257DF3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150.156</w:t>
            </w:r>
          </w:p>
          <w:p w:rsidR="009609CD" w:rsidRDefault="009609CD" w:rsidP="007A5BE7">
            <w:pPr>
              <w:jc w:val="right"/>
              <w:rPr>
                <w:sz w:val="22"/>
                <w:szCs w:val="22"/>
              </w:rPr>
            </w:pPr>
          </w:p>
          <w:p w:rsidR="009609CD" w:rsidRDefault="00257DF3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69.300</w:t>
            </w:r>
          </w:p>
          <w:p w:rsidR="009609CD" w:rsidRDefault="009609CD" w:rsidP="007A5BE7">
            <w:pPr>
              <w:jc w:val="right"/>
              <w:rPr>
                <w:sz w:val="22"/>
                <w:szCs w:val="22"/>
              </w:rPr>
            </w:pPr>
          </w:p>
          <w:p w:rsidR="009609CD" w:rsidRDefault="00257DF3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51.555</w:t>
            </w:r>
          </w:p>
          <w:p w:rsidR="009609CD" w:rsidRDefault="009609CD" w:rsidP="007A5BE7">
            <w:pPr>
              <w:jc w:val="right"/>
              <w:rPr>
                <w:sz w:val="22"/>
                <w:szCs w:val="22"/>
              </w:rPr>
            </w:pPr>
          </w:p>
          <w:p w:rsidR="009609CD" w:rsidRDefault="009609CD" w:rsidP="007A5BE7">
            <w:pPr>
              <w:jc w:val="right"/>
              <w:rPr>
                <w:sz w:val="22"/>
                <w:szCs w:val="22"/>
              </w:rPr>
            </w:pPr>
          </w:p>
          <w:p w:rsidR="009609CD" w:rsidRDefault="00257DF3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5.863</w:t>
            </w:r>
          </w:p>
          <w:p w:rsidR="009609CD" w:rsidRDefault="00257DF3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32.796</w:t>
            </w:r>
          </w:p>
          <w:p w:rsidR="0073195E" w:rsidRDefault="00257DF3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9.660</w:t>
            </w:r>
          </w:p>
          <w:p w:rsidR="009609CD" w:rsidRDefault="009609CD" w:rsidP="007A5BE7">
            <w:pPr>
              <w:jc w:val="right"/>
              <w:rPr>
                <w:sz w:val="22"/>
                <w:szCs w:val="22"/>
              </w:rPr>
            </w:pPr>
          </w:p>
          <w:p w:rsidR="0073195E" w:rsidRDefault="00257DF3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40.756</w:t>
            </w:r>
          </w:p>
          <w:p w:rsidR="009609CD" w:rsidRDefault="00257DF3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168.491</w:t>
            </w:r>
          </w:p>
          <w:p w:rsidR="00C85BC0" w:rsidRPr="00C85BC0" w:rsidRDefault="00C85BC0" w:rsidP="007A5BE7">
            <w:pPr>
              <w:jc w:val="right"/>
              <w:rPr>
                <w:sz w:val="21"/>
                <w:szCs w:val="21"/>
              </w:rPr>
            </w:pPr>
          </w:p>
          <w:p w:rsidR="00C85BC0" w:rsidRPr="00C85BC0" w:rsidRDefault="00257DF3" w:rsidP="00C85BC0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275.060</w:t>
            </w:r>
          </w:p>
          <w:p w:rsidR="00C85BC0" w:rsidRPr="00186DA9" w:rsidRDefault="00C85BC0" w:rsidP="007A5BE7">
            <w:pPr>
              <w:jc w:val="right"/>
              <w:rPr>
                <w:sz w:val="22"/>
                <w:szCs w:val="22"/>
              </w:rPr>
            </w:pPr>
          </w:p>
        </w:tc>
      </w:tr>
      <w:tr w:rsidR="00CC225F" w:rsidRPr="00FD7884" w:rsidTr="00C62C0D">
        <w:tc>
          <w:tcPr>
            <w:tcW w:w="160" w:type="dxa"/>
            <w:tcBorders>
              <w:bottom w:val="single" w:sz="6" w:space="0" w:color="auto"/>
            </w:tcBorders>
          </w:tcPr>
          <w:p w:rsidR="00CC225F" w:rsidRPr="00C62C0D" w:rsidRDefault="00CC225F" w:rsidP="00C62C0D">
            <w:pPr>
              <w:numPr>
                <w:ilvl w:val="0"/>
                <w:numId w:val="6"/>
              </w:numPr>
              <w:ind w:left="72" w:firstLine="0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9479F2" w:rsidRDefault="00CC225F" w:rsidP="0068753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</w:t>
            </w:r>
          </w:p>
          <w:p w:rsidR="00B308A6" w:rsidRDefault="00B308A6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működési célú költségvetési támogatás </w:t>
            </w:r>
          </w:p>
          <w:p w:rsidR="00CC225F" w:rsidRDefault="00B308A6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Szociális ágazati pótlék </w:t>
            </w:r>
            <w:r w:rsidR="00873BC6">
              <w:rPr>
                <w:sz w:val="20"/>
              </w:rPr>
              <w:t xml:space="preserve"> </w:t>
            </w:r>
          </w:p>
          <w:p w:rsidR="007A5BE7" w:rsidRPr="00452DF5" w:rsidRDefault="0016410D" w:rsidP="00D72D7A">
            <w:pPr>
              <w:jc w:val="both"/>
              <w:rPr>
                <w:sz w:val="10"/>
                <w:szCs w:val="10"/>
              </w:rPr>
            </w:pPr>
            <w:r>
              <w:rPr>
                <w:sz w:val="20"/>
              </w:rPr>
              <w:t>2020</w:t>
            </w:r>
            <w:r w:rsidR="001C6CAE">
              <w:rPr>
                <w:sz w:val="20"/>
              </w:rPr>
              <w:t>. 10</w:t>
            </w:r>
            <w:r w:rsidR="00F47D4E">
              <w:rPr>
                <w:sz w:val="20"/>
              </w:rPr>
              <w:t xml:space="preserve">. hó </w:t>
            </w:r>
            <w:r w:rsidR="00B84DCD">
              <w:rPr>
                <w:sz w:val="20"/>
              </w:rPr>
              <w:t>3.822.394</w:t>
            </w:r>
            <w:r w:rsidR="001C6CAE">
              <w:rPr>
                <w:sz w:val="20"/>
              </w:rPr>
              <w:t>Ft</w:t>
            </w:r>
            <w:r w:rsidR="00763201">
              <w:rPr>
                <w:sz w:val="20"/>
              </w:rPr>
              <w:t>,</w:t>
            </w:r>
            <w:r w:rsidR="001C6CAE">
              <w:rPr>
                <w:sz w:val="20"/>
              </w:rPr>
              <w:t xml:space="preserve"> 11</w:t>
            </w:r>
            <w:r w:rsidR="00DF1EB0">
              <w:rPr>
                <w:sz w:val="20"/>
              </w:rPr>
              <w:t xml:space="preserve">. hó </w:t>
            </w:r>
            <w:r w:rsidR="007F20EA">
              <w:rPr>
                <w:sz w:val="20"/>
              </w:rPr>
              <w:t>3.655.298</w:t>
            </w:r>
            <w:r w:rsidR="00DF1EB0">
              <w:rPr>
                <w:sz w:val="20"/>
              </w:rPr>
              <w:t>Ft</w:t>
            </w:r>
            <w:r w:rsidR="00DF799B">
              <w:rPr>
                <w:sz w:val="20"/>
              </w:rPr>
              <w:t>, 12 hó 3.506.605Ft.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CC225F" w:rsidRPr="00FD7884" w:rsidRDefault="00C62C0D" w:rsidP="005F000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10.984.297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C06A04" w:rsidRDefault="00C06A04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Önkorm. elszám. költségvetési szerveivel</w:t>
            </w:r>
          </w:p>
          <w:p w:rsidR="00CC225F" w:rsidRDefault="00FB776C" w:rsidP="00B308A6">
            <w:pPr>
              <w:tabs>
                <w:tab w:val="left" w:pos="189"/>
                <w:tab w:val="num" w:pos="308"/>
              </w:tabs>
              <w:ind w:left="308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56150A">
              <w:rPr>
                <w:sz w:val="20"/>
              </w:rPr>
              <w:t>Dr. Szarka Ödön Egy.</w:t>
            </w:r>
            <w:r w:rsidR="00B308A6">
              <w:rPr>
                <w:sz w:val="20"/>
              </w:rPr>
              <w:t xml:space="preserve"> </w:t>
            </w:r>
            <w:proofErr w:type="spellStart"/>
            <w:r w:rsidR="00B308A6">
              <w:rPr>
                <w:sz w:val="20"/>
              </w:rPr>
              <w:t>E</w:t>
            </w:r>
            <w:r w:rsidR="00BB3BA7">
              <w:rPr>
                <w:sz w:val="20"/>
              </w:rPr>
              <w:t>ü</w:t>
            </w:r>
            <w:proofErr w:type="spellEnd"/>
            <w:r w:rsidR="00BB3BA7">
              <w:rPr>
                <w:sz w:val="20"/>
              </w:rPr>
              <w:t xml:space="preserve">. és </w:t>
            </w:r>
            <w:proofErr w:type="spellStart"/>
            <w:r w:rsidR="00BB3BA7">
              <w:rPr>
                <w:sz w:val="20"/>
              </w:rPr>
              <w:t>Szoc</w:t>
            </w:r>
            <w:proofErr w:type="spellEnd"/>
            <w:r w:rsidR="00BB3BA7">
              <w:rPr>
                <w:sz w:val="20"/>
              </w:rPr>
              <w:t xml:space="preserve">. Int. </w:t>
            </w:r>
          </w:p>
          <w:p w:rsidR="00A52B8E" w:rsidRDefault="00E03BEB" w:rsidP="00A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>sz.j.</w:t>
            </w:r>
            <w:r w:rsidR="00257DF3">
              <w:rPr>
                <w:sz w:val="20"/>
              </w:rPr>
              <w:t>4.087.637</w:t>
            </w:r>
            <w:r w:rsidR="004A49ED">
              <w:rPr>
                <w:sz w:val="20"/>
              </w:rPr>
              <w:t>Ft</w:t>
            </w:r>
            <w:r w:rsidR="00F47D4E">
              <w:rPr>
                <w:sz w:val="20"/>
              </w:rPr>
              <w:t xml:space="preserve">, járulékok </w:t>
            </w:r>
            <w:r w:rsidR="00762507">
              <w:rPr>
                <w:sz w:val="20"/>
              </w:rPr>
              <w:t>633.584</w:t>
            </w:r>
            <w:r w:rsidR="004A49ED">
              <w:rPr>
                <w:sz w:val="20"/>
              </w:rPr>
              <w:t>Ft</w:t>
            </w:r>
          </w:p>
          <w:p w:rsidR="00B308A6" w:rsidRDefault="00490A74" w:rsidP="00FD08C8">
            <w:pPr>
              <w:jc w:val="both"/>
              <w:rPr>
                <w:sz w:val="20"/>
              </w:rPr>
            </w:pPr>
            <w:r>
              <w:rPr>
                <w:sz w:val="20"/>
              </w:rPr>
              <w:t>- Piroskavárosi Idősek Otthona</w:t>
            </w:r>
            <w:r w:rsidR="00BB3BA7">
              <w:rPr>
                <w:sz w:val="20"/>
              </w:rPr>
              <w:t xml:space="preserve"> </w:t>
            </w:r>
            <w:proofErr w:type="spellStart"/>
            <w:r w:rsidR="00F47D4E">
              <w:rPr>
                <w:sz w:val="20"/>
              </w:rPr>
              <w:t>sz.j</w:t>
            </w:r>
            <w:proofErr w:type="spellEnd"/>
            <w:r w:rsidR="00F47D4E">
              <w:rPr>
                <w:sz w:val="20"/>
              </w:rPr>
              <w:t xml:space="preserve">. </w:t>
            </w:r>
            <w:r w:rsidR="00762507">
              <w:rPr>
                <w:sz w:val="20"/>
              </w:rPr>
              <w:t>5.422.577</w:t>
            </w:r>
            <w:r w:rsidR="004A49ED">
              <w:rPr>
                <w:sz w:val="20"/>
              </w:rPr>
              <w:t>Ft</w:t>
            </w:r>
            <w:r w:rsidR="00F47D4E">
              <w:rPr>
                <w:sz w:val="20"/>
              </w:rPr>
              <w:t>, járulékok</w:t>
            </w:r>
            <w:r w:rsidR="00B048AE">
              <w:rPr>
                <w:sz w:val="20"/>
              </w:rPr>
              <w:t xml:space="preserve"> </w:t>
            </w:r>
            <w:r w:rsidR="00762507">
              <w:rPr>
                <w:sz w:val="20"/>
              </w:rPr>
              <w:t>840.499</w:t>
            </w:r>
            <w:r w:rsidR="004A49ED">
              <w:rPr>
                <w:sz w:val="20"/>
              </w:rPr>
              <w:t>Ft</w:t>
            </w:r>
          </w:p>
          <w:p w:rsidR="001F5380" w:rsidRDefault="001F5380" w:rsidP="00FD08C8">
            <w:pPr>
              <w:jc w:val="both"/>
              <w:rPr>
                <w:sz w:val="4"/>
                <w:szCs w:val="4"/>
              </w:rPr>
            </w:pPr>
          </w:p>
          <w:p w:rsidR="00A14342" w:rsidRPr="00C62C0D" w:rsidRDefault="00A14342" w:rsidP="00FD08C8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830A80" w:rsidRDefault="00830A80" w:rsidP="007C50D3">
            <w:pPr>
              <w:jc w:val="right"/>
              <w:rPr>
                <w:sz w:val="21"/>
                <w:szCs w:val="21"/>
              </w:rPr>
            </w:pPr>
          </w:p>
          <w:p w:rsidR="00B821EB" w:rsidRDefault="00762507" w:rsidP="007C50D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4.721.221</w:t>
            </w:r>
          </w:p>
          <w:p w:rsidR="00942DC2" w:rsidRDefault="00942DC2" w:rsidP="007C50D3">
            <w:pPr>
              <w:jc w:val="right"/>
              <w:rPr>
                <w:sz w:val="21"/>
                <w:szCs w:val="21"/>
              </w:rPr>
            </w:pPr>
          </w:p>
          <w:p w:rsidR="00942DC2" w:rsidRDefault="00762507" w:rsidP="007C50D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6.263.076</w:t>
            </w:r>
          </w:p>
          <w:p w:rsidR="00C85BC0" w:rsidRPr="00FD7884" w:rsidRDefault="00C85BC0" w:rsidP="001C6CAE">
            <w:pPr>
              <w:jc w:val="right"/>
              <w:rPr>
                <w:sz w:val="21"/>
                <w:szCs w:val="21"/>
              </w:rPr>
            </w:pPr>
          </w:p>
        </w:tc>
      </w:tr>
      <w:tr w:rsidR="00186DA9" w:rsidRPr="00CE4B9F" w:rsidTr="00C62C0D">
        <w:tc>
          <w:tcPr>
            <w:tcW w:w="160" w:type="dxa"/>
            <w:tcBorders>
              <w:bottom w:val="single" w:sz="6" w:space="0" w:color="auto"/>
            </w:tcBorders>
          </w:tcPr>
          <w:p w:rsidR="00186DA9" w:rsidRPr="00C62C0D" w:rsidRDefault="00186DA9" w:rsidP="00C62C0D">
            <w:pPr>
              <w:numPr>
                <w:ilvl w:val="0"/>
                <w:numId w:val="6"/>
              </w:numPr>
              <w:ind w:left="72" w:firstLine="0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Kulturális ágazati pótlék </w:t>
            </w:r>
          </w:p>
          <w:p w:rsidR="00393C4F" w:rsidRDefault="00346097" w:rsidP="00D72D7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2020. </w:t>
            </w:r>
            <w:r w:rsidR="001C6CAE">
              <w:rPr>
                <w:sz w:val="20"/>
              </w:rPr>
              <w:t xml:space="preserve">10. hó </w:t>
            </w:r>
            <w:r w:rsidR="00B84DCD">
              <w:rPr>
                <w:sz w:val="20"/>
              </w:rPr>
              <w:t>527.080</w:t>
            </w:r>
            <w:r w:rsidR="001C6CAE">
              <w:rPr>
                <w:sz w:val="20"/>
              </w:rPr>
              <w:t xml:space="preserve">Ft, 11. hó </w:t>
            </w:r>
            <w:r w:rsidR="007F20EA">
              <w:rPr>
                <w:sz w:val="20"/>
              </w:rPr>
              <w:t>530.390</w:t>
            </w:r>
            <w:r w:rsidR="00D72D7A">
              <w:rPr>
                <w:sz w:val="20"/>
              </w:rPr>
              <w:t>Ft</w:t>
            </w:r>
            <w:r w:rsidR="00C62C0D">
              <w:rPr>
                <w:sz w:val="20"/>
              </w:rPr>
              <w:t>, 12 hó 530.390Ft.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3023B5" w:rsidRPr="00FD7884" w:rsidRDefault="00C62C0D" w:rsidP="00393C4F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1.587.860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Önkorm. elszám. költségvetési szerveivel</w:t>
            </w:r>
          </w:p>
          <w:p w:rsidR="00F47D4E" w:rsidRPr="00C62C0D" w:rsidRDefault="00F47D4E" w:rsidP="001C5B00">
            <w:pPr>
              <w:jc w:val="both"/>
              <w:rPr>
                <w:sz w:val="6"/>
                <w:szCs w:val="6"/>
              </w:rPr>
            </w:pPr>
          </w:p>
          <w:p w:rsidR="00F47D4E" w:rsidRDefault="00F47D4E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Csemegi</w:t>
            </w:r>
            <w:proofErr w:type="spellEnd"/>
            <w:r>
              <w:rPr>
                <w:sz w:val="20"/>
              </w:rPr>
              <w:t xml:space="preserve"> Károly Könyvtár </w:t>
            </w:r>
            <w:proofErr w:type="spellStart"/>
            <w:r>
              <w:rPr>
                <w:sz w:val="20"/>
              </w:rPr>
              <w:t>szj</w:t>
            </w:r>
            <w:proofErr w:type="spellEnd"/>
            <w:r>
              <w:rPr>
                <w:sz w:val="20"/>
              </w:rPr>
              <w:t>.</w:t>
            </w:r>
            <w:r w:rsidR="0023482C">
              <w:rPr>
                <w:sz w:val="20"/>
              </w:rPr>
              <w:t xml:space="preserve"> </w:t>
            </w:r>
            <w:r w:rsidR="00762507">
              <w:rPr>
                <w:sz w:val="20"/>
              </w:rPr>
              <w:t>768.367</w:t>
            </w:r>
            <w:r w:rsidR="004A49ED">
              <w:rPr>
                <w:sz w:val="20"/>
              </w:rPr>
              <w:t>Ft</w:t>
            </w:r>
            <w:r w:rsidR="00D72D7A">
              <w:rPr>
                <w:sz w:val="20"/>
              </w:rPr>
              <w:t>,</w:t>
            </w:r>
            <w:r>
              <w:rPr>
                <w:sz w:val="20"/>
              </w:rPr>
              <w:t xml:space="preserve"> jár.</w:t>
            </w:r>
            <w:r w:rsidR="00B048AE">
              <w:rPr>
                <w:sz w:val="20"/>
              </w:rPr>
              <w:t xml:space="preserve"> </w:t>
            </w:r>
            <w:r w:rsidR="00762507">
              <w:rPr>
                <w:sz w:val="20"/>
              </w:rPr>
              <w:t>119.097</w:t>
            </w:r>
            <w:r w:rsidR="004A49ED">
              <w:rPr>
                <w:sz w:val="20"/>
              </w:rPr>
              <w:t>Ft</w:t>
            </w:r>
          </w:p>
          <w:p w:rsidR="00F47D4E" w:rsidRPr="0056150A" w:rsidRDefault="00F47D4E" w:rsidP="001C5B00">
            <w:pPr>
              <w:jc w:val="both"/>
              <w:rPr>
                <w:sz w:val="8"/>
                <w:szCs w:val="8"/>
              </w:rPr>
            </w:pPr>
          </w:p>
          <w:p w:rsidR="005F27E9" w:rsidRDefault="00D30501" w:rsidP="00830A8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Művelődési Központ </w:t>
            </w:r>
            <w:proofErr w:type="spellStart"/>
            <w:r>
              <w:rPr>
                <w:sz w:val="20"/>
              </w:rPr>
              <w:t>s</w:t>
            </w:r>
            <w:r w:rsidR="00E41D6D">
              <w:rPr>
                <w:sz w:val="20"/>
              </w:rPr>
              <w:t>zj</w:t>
            </w:r>
            <w:proofErr w:type="spellEnd"/>
            <w:r w:rsidR="00E41D6D">
              <w:rPr>
                <w:sz w:val="20"/>
              </w:rPr>
              <w:t xml:space="preserve">. </w:t>
            </w:r>
            <w:r w:rsidR="00B048AE">
              <w:rPr>
                <w:sz w:val="20"/>
              </w:rPr>
              <w:t xml:space="preserve"> </w:t>
            </w:r>
            <w:r w:rsidR="00762507">
              <w:rPr>
                <w:sz w:val="20"/>
              </w:rPr>
              <w:t>606.403</w:t>
            </w:r>
            <w:r w:rsidR="004A49ED">
              <w:rPr>
                <w:sz w:val="20"/>
              </w:rPr>
              <w:t>Ft</w:t>
            </w:r>
          </w:p>
          <w:p w:rsidR="00C139C5" w:rsidRDefault="00206A22" w:rsidP="00153F36">
            <w:pPr>
              <w:jc w:val="both"/>
              <w:rPr>
                <w:sz w:val="20"/>
              </w:rPr>
            </w:pPr>
            <w:r>
              <w:rPr>
                <w:sz w:val="20"/>
              </w:rPr>
              <w:t>jár</w:t>
            </w:r>
            <w:proofErr w:type="gramStart"/>
            <w:r w:rsidR="005639A6">
              <w:rPr>
                <w:sz w:val="20"/>
              </w:rPr>
              <w:t>.</w:t>
            </w:r>
            <w:r w:rsidR="00830A80">
              <w:rPr>
                <w:sz w:val="20"/>
              </w:rPr>
              <w:t>:</w:t>
            </w:r>
            <w:proofErr w:type="gramEnd"/>
            <w:r w:rsidR="001C6CAE">
              <w:rPr>
                <w:sz w:val="20"/>
              </w:rPr>
              <w:t xml:space="preserve"> </w:t>
            </w:r>
            <w:r w:rsidR="00762507">
              <w:rPr>
                <w:sz w:val="20"/>
              </w:rPr>
              <w:t>93.993</w:t>
            </w:r>
            <w:r w:rsidR="004A49ED">
              <w:rPr>
                <w:sz w:val="20"/>
              </w:rPr>
              <w:t>Ft</w:t>
            </w:r>
          </w:p>
          <w:p w:rsidR="001F5380" w:rsidRDefault="001F5380" w:rsidP="00153F36">
            <w:pPr>
              <w:jc w:val="both"/>
              <w:rPr>
                <w:sz w:val="4"/>
                <w:szCs w:val="4"/>
              </w:rPr>
            </w:pPr>
          </w:p>
          <w:p w:rsidR="00A14342" w:rsidRPr="0056150A" w:rsidRDefault="00A14342" w:rsidP="00153F36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830A80" w:rsidRDefault="00830A80" w:rsidP="00687535">
            <w:pPr>
              <w:jc w:val="right"/>
              <w:rPr>
                <w:sz w:val="20"/>
              </w:rPr>
            </w:pPr>
          </w:p>
          <w:p w:rsidR="00C85BC0" w:rsidRDefault="00C85BC0" w:rsidP="001C6CAE">
            <w:pPr>
              <w:jc w:val="right"/>
              <w:rPr>
                <w:sz w:val="20"/>
              </w:rPr>
            </w:pPr>
          </w:p>
          <w:p w:rsidR="00942DC2" w:rsidRDefault="00762507" w:rsidP="001C6CAE">
            <w:pPr>
              <w:jc w:val="right"/>
              <w:rPr>
                <w:sz w:val="20"/>
              </w:rPr>
            </w:pPr>
            <w:r>
              <w:rPr>
                <w:sz w:val="20"/>
              </w:rPr>
              <w:t>887.464</w:t>
            </w:r>
          </w:p>
          <w:p w:rsidR="00942DC2" w:rsidRDefault="00942DC2" w:rsidP="001C6CAE">
            <w:pPr>
              <w:jc w:val="right"/>
              <w:rPr>
                <w:sz w:val="20"/>
              </w:rPr>
            </w:pPr>
          </w:p>
          <w:p w:rsidR="00942DC2" w:rsidRDefault="00942DC2" w:rsidP="001C6CAE">
            <w:pPr>
              <w:jc w:val="right"/>
              <w:rPr>
                <w:sz w:val="20"/>
              </w:rPr>
            </w:pPr>
          </w:p>
          <w:p w:rsidR="00942DC2" w:rsidRDefault="00762507" w:rsidP="001C6CAE">
            <w:pPr>
              <w:jc w:val="right"/>
              <w:rPr>
                <w:sz w:val="20"/>
              </w:rPr>
            </w:pPr>
            <w:r>
              <w:rPr>
                <w:sz w:val="20"/>
              </w:rPr>
              <w:t>700.396</w:t>
            </w:r>
          </w:p>
        </w:tc>
      </w:tr>
      <w:tr w:rsidR="005639A6" w:rsidRPr="00CE4B9F" w:rsidTr="00C62C0D">
        <w:tc>
          <w:tcPr>
            <w:tcW w:w="160" w:type="dxa"/>
            <w:tcBorders>
              <w:bottom w:val="single" w:sz="6" w:space="0" w:color="auto"/>
            </w:tcBorders>
          </w:tcPr>
          <w:p w:rsidR="005639A6" w:rsidRPr="00C62C0D" w:rsidRDefault="005639A6" w:rsidP="00C62C0D">
            <w:pPr>
              <w:numPr>
                <w:ilvl w:val="0"/>
                <w:numId w:val="6"/>
              </w:numPr>
              <w:ind w:left="72" w:firstLine="0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FD08C8" w:rsidRDefault="005639A6" w:rsidP="00D72D7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Szociális ágazatban egészségügyi végzettséghez kötött munkakörben foglalkoztatott egészségügyi dolgozók kiegészítő pótléka </w:t>
            </w:r>
            <w:r w:rsidR="00346097">
              <w:rPr>
                <w:sz w:val="20"/>
              </w:rPr>
              <w:t xml:space="preserve">2020. </w:t>
            </w:r>
            <w:r w:rsidR="001C6CAE">
              <w:rPr>
                <w:sz w:val="20"/>
              </w:rPr>
              <w:t xml:space="preserve">10. hó </w:t>
            </w:r>
            <w:r w:rsidR="002E6996">
              <w:rPr>
                <w:sz w:val="20"/>
              </w:rPr>
              <w:t>91.968</w:t>
            </w:r>
            <w:r w:rsidR="001C6CAE">
              <w:rPr>
                <w:sz w:val="20"/>
              </w:rPr>
              <w:t xml:space="preserve">Ft, 11. hó </w:t>
            </w:r>
            <w:r w:rsidR="007F20EA">
              <w:rPr>
                <w:sz w:val="20"/>
              </w:rPr>
              <w:t>91.969</w:t>
            </w:r>
            <w:r w:rsidR="001C6CAE">
              <w:rPr>
                <w:sz w:val="20"/>
              </w:rPr>
              <w:t>Ft</w:t>
            </w:r>
            <w:r w:rsidR="00C62C0D">
              <w:rPr>
                <w:sz w:val="20"/>
              </w:rPr>
              <w:t>, 12. hó 230.648Ft.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5639A6" w:rsidRPr="00FD7884" w:rsidRDefault="00C62C0D" w:rsidP="00D3337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414.045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5639A6" w:rsidRDefault="005639A6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Intézményi finanszírozási szakfeladat </w:t>
            </w:r>
          </w:p>
          <w:p w:rsidR="005639A6" w:rsidRDefault="0056150A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>Dr. Szarka Ödön Egy.</w:t>
            </w:r>
            <w:r w:rsidR="005639A6">
              <w:rPr>
                <w:sz w:val="20"/>
              </w:rPr>
              <w:t xml:space="preserve"> </w:t>
            </w:r>
            <w:proofErr w:type="spellStart"/>
            <w:r w:rsidR="005639A6">
              <w:rPr>
                <w:sz w:val="20"/>
              </w:rPr>
              <w:t>Eü</w:t>
            </w:r>
            <w:proofErr w:type="spellEnd"/>
            <w:r w:rsidR="005639A6">
              <w:rPr>
                <w:sz w:val="20"/>
              </w:rPr>
              <w:t xml:space="preserve">. és </w:t>
            </w:r>
            <w:proofErr w:type="spellStart"/>
            <w:r w:rsidR="005639A6">
              <w:rPr>
                <w:sz w:val="20"/>
              </w:rPr>
              <w:t>Szoc</w:t>
            </w:r>
            <w:proofErr w:type="spellEnd"/>
            <w:r w:rsidR="005639A6">
              <w:rPr>
                <w:sz w:val="20"/>
              </w:rPr>
              <w:t xml:space="preserve">.  Int. </w:t>
            </w:r>
          </w:p>
          <w:p w:rsidR="005639A6" w:rsidRDefault="00BF2B59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juttatás </w:t>
            </w:r>
            <w:r w:rsidR="00762507">
              <w:rPr>
                <w:sz w:val="20"/>
              </w:rPr>
              <w:t>358.481</w:t>
            </w:r>
            <w:r w:rsidR="004A49ED">
              <w:rPr>
                <w:sz w:val="20"/>
              </w:rPr>
              <w:t>Ft</w:t>
            </w:r>
          </w:p>
          <w:p w:rsidR="005639A6" w:rsidRDefault="00BF2B59" w:rsidP="00153F3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járulék </w:t>
            </w:r>
            <w:r w:rsidR="00B048AE">
              <w:rPr>
                <w:sz w:val="20"/>
              </w:rPr>
              <w:t xml:space="preserve"> </w:t>
            </w:r>
            <w:r w:rsidR="00762507">
              <w:rPr>
                <w:sz w:val="20"/>
              </w:rPr>
              <w:t>55.</w:t>
            </w:r>
            <w:proofErr w:type="gramEnd"/>
            <w:r w:rsidR="00762507">
              <w:rPr>
                <w:sz w:val="20"/>
              </w:rPr>
              <w:t>564</w:t>
            </w:r>
            <w:r w:rsidR="004A49ED">
              <w:rPr>
                <w:sz w:val="20"/>
              </w:rPr>
              <w:t>Ft</w:t>
            </w:r>
          </w:p>
          <w:p w:rsidR="001F5380" w:rsidRDefault="001F5380" w:rsidP="00153F36">
            <w:pPr>
              <w:jc w:val="both"/>
              <w:rPr>
                <w:sz w:val="6"/>
                <w:szCs w:val="6"/>
              </w:rPr>
            </w:pPr>
          </w:p>
          <w:p w:rsidR="00A14342" w:rsidRPr="00C62C0D" w:rsidRDefault="00A14342" w:rsidP="00153F36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C85BC0" w:rsidRDefault="00C85BC0" w:rsidP="00687535">
            <w:pPr>
              <w:jc w:val="right"/>
              <w:rPr>
                <w:sz w:val="21"/>
                <w:szCs w:val="21"/>
              </w:rPr>
            </w:pPr>
          </w:p>
          <w:p w:rsidR="006C189A" w:rsidRDefault="00762507" w:rsidP="0068753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414.045</w:t>
            </w:r>
          </w:p>
          <w:p w:rsidR="006C189A" w:rsidRPr="00FD7884" w:rsidRDefault="006C189A" w:rsidP="00687535">
            <w:pPr>
              <w:jc w:val="right"/>
              <w:rPr>
                <w:sz w:val="21"/>
                <w:szCs w:val="21"/>
              </w:rPr>
            </w:pPr>
          </w:p>
        </w:tc>
      </w:tr>
      <w:tr w:rsidR="00AA7E17" w:rsidRPr="00CE4B9F" w:rsidTr="00C62C0D">
        <w:tc>
          <w:tcPr>
            <w:tcW w:w="160" w:type="dxa"/>
            <w:tcBorders>
              <w:bottom w:val="single" w:sz="6" w:space="0" w:color="auto"/>
            </w:tcBorders>
          </w:tcPr>
          <w:p w:rsidR="00AA7E17" w:rsidRPr="00C62C0D" w:rsidRDefault="00AA7E17" w:rsidP="00C62C0D">
            <w:pPr>
              <w:numPr>
                <w:ilvl w:val="0"/>
                <w:numId w:val="6"/>
              </w:numPr>
              <w:ind w:left="72" w:firstLine="0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AA7E17" w:rsidRDefault="00AA7E17" w:rsidP="0034609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F34FF">
              <w:rPr>
                <w:sz w:val="20"/>
              </w:rPr>
              <w:t>Nemzeti Egészségbiztosítási Alaptól átvett pénzeszköz 3.</w:t>
            </w:r>
            <w:r w:rsidR="00C52A46">
              <w:rPr>
                <w:sz w:val="20"/>
              </w:rPr>
              <w:t>, 7., 8.</w:t>
            </w:r>
            <w:r w:rsidR="00CF34FF">
              <w:rPr>
                <w:sz w:val="20"/>
              </w:rPr>
              <w:t xml:space="preserve"> sz. háziorvosi szolgálat </w:t>
            </w:r>
            <w:proofErr w:type="gramStart"/>
            <w:r w:rsidR="00CF34FF">
              <w:rPr>
                <w:sz w:val="20"/>
              </w:rPr>
              <w:t>finanszírozása</w:t>
            </w:r>
            <w:proofErr w:type="gramEnd"/>
            <w:r w:rsidR="00EA49DB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AA7E17" w:rsidRPr="00FD7884" w:rsidRDefault="007F20EA" w:rsidP="008A4A8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13.354.000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A52B8E" w:rsidRDefault="00CF34FF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Háziorvosi </w:t>
            </w:r>
            <w:proofErr w:type="gramStart"/>
            <w:r>
              <w:rPr>
                <w:sz w:val="20"/>
              </w:rPr>
              <w:t xml:space="preserve">Szolgálat </w:t>
            </w:r>
            <w:r w:rsidR="00AA7E17">
              <w:rPr>
                <w:sz w:val="20"/>
              </w:rPr>
              <w:t xml:space="preserve"> </w:t>
            </w:r>
            <w:r>
              <w:rPr>
                <w:sz w:val="20"/>
              </w:rPr>
              <w:t>Működtetése</w:t>
            </w:r>
            <w:proofErr w:type="gramEnd"/>
          </w:p>
          <w:p w:rsidR="00805483" w:rsidRDefault="00650018" w:rsidP="00940E06">
            <w:pPr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="00CF34FF" w:rsidRPr="00106095">
              <w:rPr>
                <w:sz w:val="20"/>
              </w:rPr>
              <w:t>ologi kiadás</w:t>
            </w:r>
            <w:r w:rsidR="009202F1">
              <w:rPr>
                <w:sz w:val="20"/>
              </w:rPr>
              <w:t xml:space="preserve"> </w:t>
            </w:r>
            <w:r w:rsidR="009609CD">
              <w:rPr>
                <w:sz w:val="20"/>
              </w:rPr>
              <w:t>13.354.000</w:t>
            </w:r>
            <w:r w:rsidR="004A49ED">
              <w:rPr>
                <w:sz w:val="20"/>
              </w:rPr>
              <w:t>Ft</w:t>
            </w:r>
          </w:p>
          <w:p w:rsidR="001F5380" w:rsidRDefault="001F5380" w:rsidP="00940E06">
            <w:pPr>
              <w:jc w:val="both"/>
              <w:rPr>
                <w:sz w:val="8"/>
                <w:szCs w:val="8"/>
              </w:rPr>
            </w:pPr>
          </w:p>
          <w:p w:rsidR="00A14342" w:rsidRPr="007F20EA" w:rsidRDefault="00A14342" w:rsidP="00940E06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225756" w:rsidRDefault="00225756" w:rsidP="00687535">
            <w:pPr>
              <w:jc w:val="right"/>
              <w:rPr>
                <w:sz w:val="21"/>
                <w:szCs w:val="21"/>
              </w:rPr>
            </w:pPr>
          </w:p>
          <w:p w:rsidR="006C189A" w:rsidRPr="00FD7884" w:rsidRDefault="006C189A" w:rsidP="0068753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13.354.000</w:t>
            </w:r>
          </w:p>
        </w:tc>
      </w:tr>
      <w:tr w:rsidR="00805483" w:rsidRPr="00CE4B9F" w:rsidTr="00C62C0D">
        <w:tc>
          <w:tcPr>
            <w:tcW w:w="160" w:type="dxa"/>
            <w:tcBorders>
              <w:bottom w:val="single" w:sz="6" w:space="0" w:color="auto"/>
            </w:tcBorders>
          </w:tcPr>
          <w:p w:rsidR="00805483" w:rsidRPr="00C62C0D" w:rsidRDefault="00805483" w:rsidP="00C62C0D">
            <w:pPr>
              <w:numPr>
                <w:ilvl w:val="0"/>
                <w:numId w:val="6"/>
              </w:numPr>
              <w:ind w:left="72" w:firstLine="0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805483" w:rsidRDefault="00A00B39" w:rsidP="0080548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</w:t>
            </w:r>
          </w:p>
          <w:p w:rsidR="00A00B39" w:rsidRDefault="00A00B39" w:rsidP="00805483">
            <w:pPr>
              <w:jc w:val="both"/>
              <w:rPr>
                <w:sz w:val="20"/>
              </w:rPr>
            </w:pPr>
            <w:r>
              <w:rPr>
                <w:sz w:val="20"/>
              </w:rPr>
              <w:t>Bölcsődei kiegészítő támogatás</w:t>
            </w:r>
            <w:r w:rsidR="002E6996">
              <w:rPr>
                <w:sz w:val="20"/>
              </w:rPr>
              <w:t xml:space="preserve"> 253.080Ft</w:t>
            </w:r>
            <w:r w:rsidR="008E700E">
              <w:rPr>
                <w:sz w:val="20"/>
              </w:rPr>
              <w:t xml:space="preserve"> + 423.180Ft.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805483" w:rsidRPr="00FD7884" w:rsidRDefault="008E700E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676.260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B43F07" w:rsidRDefault="004025F7" w:rsidP="0056150A">
            <w:pPr>
              <w:rPr>
                <w:sz w:val="20"/>
              </w:rPr>
            </w:pPr>
            <w:r>
              <w:rPr>
                <w:sz w:val="20"/>
              </w:rPr>
              <w:t>Önkormányzatok elszámolásai költségvetési szerveikkel</w:t>
            </w:r>
          </w:p>
          <w:p w:rsidR="004025F7" w:rsidRDefault="004025F7" w:rsidP="004025F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Dr. Szarka Ödön Egyesített </w:t>
            </w:r>
            <w:proofErr w:type="spellStart"/>
            <w:r>
              <w:rPr>
                <w:sz w:val="20"/>
              </w:rPr>
              <w:t>Eü</w:t>
            </w:r>
            <w:proofErr w:type="spellEnd"/>
            <w:r>
              <w:rPr>
                <w:sz w:val="20"/>
              </w:rPr>
              <w:t xml:space="preserve">-i Int. </w:t>
            </w:r>
          </w:p>
          <w:p w:rsidR="004025F7" w:rsidRDefault="009202F1" w:rsidP="004025F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 xml:space="preserve">juttatás </w:t>
            </w:r>
            <w:r w:rsidR="007F056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8E700E">
              <w:rPr>
                <w:sz w:val="20"/>
              </w:rPr>
              <w:t>588.</w:t>
            </w:r>
            <w:proofErr w:type="gramEnd"/>
            <w:r w:rsidR="008E700E">
              <w:rPr>
                <w:sz w:val="20"/>
              </w:rPr>
              <w:t>052</w:t>
            </w:r>
            <w:r w:rsidR="004025F7">
              <w:rPr>
                <w:sz w:val="20"/>
              </w:rPr>
              <w:t>Ft</w:t>
            </w:r>
          </w:p>
          <w:p w:rsidR="004025F7" w:rsidRDefault="00562647" w:rsidP="004025F7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Jár</w:t>
            </w:r>
            <w:r w:rsidR="009202F1">
              <w:rPr>
                <w:sz w:val="20"/>
              </w:rPr>
              <w:t xml:space="preserve">ulék               </w:t>
            </w:r>
            <w:r w:rsidR="009609CD">
              <w:rPr>
                <w:sz w:val="20"/>
              </w:rPr>
              <w:t xml:space="preserve">   </w:t>
            </w:r>
            <w:r w:rsidR="009202F1">
              <w:rPr>
                <w:sz w:val="20"/>
              </w:rPr>
              <w:t xml:space="preserve">   </w:t>
            </w:r>
            <w:r w:rsidR="008E700E">
              <w:rPr>
                <w:sz w:val="20"/>
              </w:rPr>
              <w:t>88.</w:t>
            </w:r>
            <w:proofErr w:type="gramEnd"/>
            <w:r w:rsidR="008E700E">
              <w:rPr>
                <w:sz w:val="20"/>
              </w:rPr>
              <w:t>208</w:t>
            </w:r>
            <w:r w:rsidR="004025F7">
              <w:rPr>
                <w:sz w:val="20"/>
              </w:rPr>
              <w:t>Ft</w:t>
            </w:r>
          </w:p>
          <w:p w:rsidR="004025F7" w:rsidRDefault="004025F7" w:rsidP="004025F7">
            <w:pPr>
              <w:jc w:val="both"/>
              <w:rPr>
                <w:sz w:val="6"/>
                <w:szCs w:val="6"/>
              </w:rPr>
            </w:pPr>
          </w:p>
          <w:p w:rsidR="00A14342" w:rsidRDefault="00A14342" w:rsidP="004025F7">
            <w:pPr>
              <w:jc w:val="both"/>
              <w:rPr>
                <w:sz w:val="6"/>
                <w:szCs w:val="6"/>
              </w:rPr>
            </w:pPr>
          </w:p>
          <w:p w:rsidR="00A14342" w:rsidRPr="00C62C0D" w:rsidRDefault="00A14342" w:rsidP="004025F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4025F7" w:rsidRDefault="004025F7" w:rsidP="00C63526">
            <w:pPr>
              <w:jc w:val="right"/>
              <w:rPr>
                <w:sz w:val="21"/>
                <w:szCs w:val="21"/>
              </w:rPr>
            </w:pPr>
          </w:p>
          <w:p w:rsidR="006C189A" w:rsidRDefault="006C189A" w:rsidP="00C63526">
            <w:pPr>
              <w:jc w:val="right"/>
              <w:rPr>
                <w:sz w:val="21"/>
                <w:szCs w:val="21"/>
              </w:rPr>
            </w:pPr>
          </w:p>
          <w:p w:rsidR="006C189A" w:rsidRPr="00FD7884" w:rsidRDefault="008E700E" w:rsidP="00C6352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676.260</w:t>
            </w:r>
          </w:p>
        </w:tc>
      </w:tr>
      <w:tr w:rsidR="00BB5DB9" w:rsidRPr="00CE4B9F" w:rsidTr="007F20EA">
        <w:tc>
          <w:tcPr>
            <w:tcW w:w="0" w:type="auto"/>
            <w:tcBorders>
              <w:bottom w:val="single" w:sz="6" w:space="0" w:color="auto"/>
            </w:tcBorders>
          </w:tcPr>
          <w:p w:rsidR="002D7C10" w:rsidRPr="00C62C0D" w:rsidRDefault="002D7C10" w:rsidP="00C62C0D">
            <w:pPr>
              <w:rPr>
                <w:sz w:val="20"/>
              </w:rPr>
            </w:pPr>
          </w:p>
          <w:p w:rsidR="00BB5DB9" w:rsidRPr="00C62C0D" w:rsidRDefault="004025F7" w:rsidP="00C62C0D">
            <w:pPr>
              <w:rPr>
                <w:sz w:val="20"/>
              </w:rPr>
            </w:pPr>
            <w:r w:rsidRPr="00C62C0D">
              <w:rPr>
                <w:sz w:val="20"/>
              </w:rPr>
              <w:t>7</w:t>
            </w:r>
            <w:r w:rsidR="002D7C10" w:rsidRPr="00C62C0D">
              <w:rPr>
                <w:sz w:val="20"/>
              </w:rPr>
              <w:t>.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2D7C10" w:rsidRDefault="002D7C10" w:rsidP="000650FF">
            <w:pPr>
              <w:rPr>
                <w:sz w:val="20"/>
              </w:rPr>
            </w:pPr>
          </w:p>
          <w:p w:rsidR="00EA49DB" w:rsidRDefault="004025F7" w:rsidP="000650FF">
            <w:pPr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4025F7" w:rsidRDefault="00F83CA7" w:rsidP="000650FF">
            <w:pPr>
              <w:rPr>
                <w:sz w:val="20"/>
              </w:rPr>
            </w:pPr>
            <w:r>
              <w:rPr>
                <w:sz w:val="20"/>
              </w:rPr>
              <w:t>Központosított előirányzat</w:t>
            </w:r>
          </w:p>
          <w:p w:rsidR="00F83CA7" w:rsidRDefault="00F83CA7" w:rsidP="000650FF">
            <w:pPr>
              <w:rPr>
                <w:sz w:val="20"/>
              </w:rPr>
            </w:pPr>
            <w:r>
              <w:rPr>
                <w:sz w:val="20"/>
              </w:rPr>
              <w:t>Könyvtári érdekeltségnövelő támogatás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BB5DB9" w:rsidRDefault="00C62C0D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1.835.000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4025F7" w:rsidRDefault="004025F7" w:rsidP="0056150A">
            <w:pPr>
              <w:rPr>
                <w:sz w:val="20"/>
              </w:rPr>
            </w:pPr>
            <w:r>
              <w:rPr>
                <w:sz w:val="20"/>
              </w:rPr>
              <w:t xml:space="preserve">Önkormányzatok elszámolásai költségvetési szerveikkel </w:t>
            </w:r>
          </w:p>
          <w:p w:rsidR="007F20EA" w:rsidRPr="009609CD" w:rsidRDefault="00F83CA7" w:rsidP="009609CD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Csemegi</w:t>
            </w:r>
            <w:proofErr w:type="spellEnd"/>
            <w:r>
              <w:rPr>
                <w:sz w:val="20"/>
              </w:rPr>
              <w:t xml:space="preserve"> Károly Könyvtár és Információs Központ támogatása </w:t>
            </w:r>
          </w:p>
          <w:p w:rsidR="007F20EA" w:rsidRDefault="007F20EA" w:rsidP="00F83CA7">
            <w:pPr>
              <w:jc w:val="both"/>
              <w:rPr>
                <w:sz w:val="4"/>
                <w:szCs w:val="4"/>
              </w:rPr>
            </w:pPr>
          </w:p>
          <w:p w:rsidR="00A14342" w:rsidRDefault="00A14342" w:rsidP="00F83CA7">
            <w:pPr>
              <w:jc w:val="both"/>
              <w:rPr>
                <w:sz w:val="4"/>
                <w:szCs w:val="4"/>
              </w:rPr>
            </w:pPr>
          </w:p>
          <w:p w:rsidR="00A14342" w:rsidRPr="00C62C0D" w:rsidRDefault="00A14342" w:rsidP="00F83CA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4025F7" w:rsidRDefault="004025F7" w:rsidP="00EA49DB">
            <w:pPr>
              <w:jc w:val="right"/>
              <w:rPr>
                <w:sz w:val="21"/>
                <w:szCs w:val="21"/>
              </w:rPr>
            </w:pPr>
          </w:p>
          <w:p w:rsidR="00F83CA7" w:rsidRDefault="00F83CA7" w:rsidP="00EA49DB">
            <w:pPr>
              <w:jc w:val="right"/>
              <w:rPr>
                <w:sz w:val="21"/>
                <w:szCs w:val="21"/>
              </w:rPr>
            </w:pPr>
          </w:p>
          <w:p w:rsidR="00F83CA7" w:rsidRDefault="00B14524" w:rsidP="00EA49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1.835.000</w:t>
            </w:r>
          </w:p>
        </w:tc>
      </w:tr>
      <w:tr w:rsidR="001F5380" w:rsidRPr="00CE4B9F" w:rsidTr="007F20EA">
        <w:tc>
          <w:tcPr>
            <w:tcW w:w="0" w:type="auto"/>
            <w:tcBorders>
              <w:bottom w:val="single" w:sz="6" w:space="0" w:color="auto"/>
            </w:tcBorders>
          </w:tcPr>
          <w:p w:rsidR="001F5380" w:rsidRPr="00C62C0D" w:rsidRDefault="001F5380" w:rsidP="00C62C0D">
            <w:pPr>
              <w:rPr>
                <w:sz w:val="20"/>
              </w:rPr>
            </w:pPr>
            <w:r w:rsidRPr="00C62C0D">
              <w:rPr>
                <w:sz w:val="20"/>
              </w:rPr>
              <w:t>8.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1F5380" w:rsidRDefault="001F5380" w:rsidP="001F5380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="003A137A">
              <w:rPr>
                <w:sz w:val="20"/>
              </w:rPr>
              <w:t xml:space="preserve"> </w:t>
            </w:r>
            <w:r>
              <w:rPr>
                <w:sz w:val="20"/>
              </w:rPr>
              <w:t>Helyi sajátosságokra ép. közfoglalkoztatás 12 fő</w:t>
            </w:r>
          </w:p>
          <w:p w:rsidR="001F5380" w:rsidRDefault="001F5380" w:rsidP="001F5380">
            <w:pPr>
              <w:rPr>
                <w:sz w:val="20"/>
              </w:rPr>
            </w:pPr>
            <w:r>
              <w:rPr>
                <w:sz w:val="20"/>
              </w:rPr>
              <w:t>2020.03.01.-2021.02.28.</w:t>
            </w:r>
            <w:r w:rsidR="002E6996">
              <w:rPr>
                <w:sz w:val="20"/>
              </w:rPr>
              <w:t xml:space="preserve">     475.470Ft</w:t>
            </w:r>
            <w:r w:rsidR="00C62C0D">
              <w:rPr>
                <w:sz w:val="20"/>
              </w:rPr>
              <w:t xml:space="preserve"> + 946.975Ft + 925.147Ft + 11.277Ft + 1.989.983Ft.</w:t>
            </w:r>
          </w:p>
          <w:p w:rsidR="0056150A" w:rsidRDefault="0056150A" w:rsidP="001F5380">
            <w:pPr>
              <w:rPr>
                <w:sz w:val="20"/>
              </w:rPr>
            </w:pPr>
          </w:p>
          <w:p w:rsidR="001F5380" w:rsidRDefault="001F5380" w:rsidP="001F5380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="003A137A">
              <w:rPr>
                <w:sz w:val="20"/>
              </w:rPr>
              <w:t xml:space="preserve"> </w:t>
            </w:r>
            <w:r>
              <w:rPr>
                <w:sz w:val="20"/>
              </w:rPr>
              <w:t>Szociális jellegű közfoglalkoztatás</w:t>
            </w:r>
          </w:p>
          <w:p w:rsidR="001F5380" w:rsidRDefault="001F5380" w:rsidP="001C6CA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2020.03.01.-2021.02.28.</w:t>
            </w:r>
            <w:r w:rsidR="00C62C0D">
              <w:rPr>
                <w:sz w:val="20"/>
              </w:rPr>
              <w:t xml:space="preserve">     638.600</w:t>
            </w:r>
            <w:r w:rsidR="002E6996">
              <w:rPr>
                <w:sz w:val="20"/>
              </w:rPr>
              <w:t>Ft</w:t>
            </w:r>
            <w:r w:rsidR="00C62C0D">
              <w:rPr>
                <w:sz w:val="20"/>
              </w:rPr>
              <w:t>+ 1.452.489Ft +1.702.310</w:t>
            </w:r>
            <w:r w:rsidR="007F20EA">
              <w:rPr>
                <w:sz w:val="20"/>
              </w:rPr>
              <w:t>Ft + 1.988.640Ft.</w:t>
            </w:r>
          </w:p>
          <w:p w:rsidR="00C62C0D" w:rsidRPr="00C62C0D" w:rsidRDefault="00C62C0D" w:rsidP="001C6CAE">
            <w:pPr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1F5380" w:rsidRDefault="00C62C0D" w:rsidP="003A137A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4.348.852</w:t>
            </w:r>
          </w:p>
          <w:p w:rsidR="007F20EA" w:rsidRDefault="007F20EA" w:rsidP="003A137A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</w:p>
          <w:p w:rsidR="007F20EA" w:rsidRDefault="00C62C0D" w:rsidP="00C62C0D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5.782.039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1F5380" w:rsidRDefault="009202F1" w:rsidP="001F538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 xml:space="preserve">juttatás </w:t>
            </w:r>
            <w:r w:rsidR="009609CD">
              <w:rPr>
                <w:sz w:val="20"/>
              </w:rPr>
              <w:t xml:space="preserve"> </w:t>
            </w:r>
            <w:r w:rsidR="007F056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B14524">
              <w:rPr>
                <w:sz w:val="20"/>
              </w:rPr>
              <w:t>5</w:t>
            </w:r>
            <w:proofErr w:type="gramEnd"/>
            <w:r w:rsidR="00B14524">
              <w:rPr>
                <w:sz w:val="20"/>
              </w:rPr>
              <w:t>.162.94</w:t>
            </w:r>
            <w:r w:rsidR="009609CD">
              <w:rPr>
                <w:sz w:val="20"/>
              </w:rPr>
              <w:t>4</w:t>
            </w:r>
            <w:r w:rsidR="001F5380">
              <w:rPr>
                <w:sz w:val="20"/>
              </w:rPr>
              <w:t>Ft</w:t>
            </w:r>
          </w:p>
          <w:p w:rsidR="001F5380" w:rsidRDefault="001F5380" w:rsidP="001F5380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Jár</w:t>
            </w:r>
            <w:r w:rsidR="009202F1">
              <w:rPr>
                <w:sz w:val="20"/>
              </w:rPr>
              <w:t xml:space="preserve">ulék                       </w:t>
            </w:r>
            <w:r w:rsidR="00B14524">
              <w:rPr>
                <w:sz w:val="20"/>
              </w:rPr>
              <w:t>400.</w:t>
            </w:r>
            <w:proofErr w:type="gramEnd"/>
            <w:r w:rsidR="00B14524">
              <w:rPr>
                <w:sz w:val="20"/>
              </w:rPr>
              <w:t>128</w:t>
            </w:r>
            <w:r>
              <w:rPr>
                <w:sz w:val="20"/>
              </w:rPr>
              <w:t>Ft</w:t>
            </w:r>
          </w:p>
          <w:p w:rsidR="001F5380" w:rsidRDefault="0056150A" w:rsidP="001F538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Dologi </w:t>
            </w:r>
            <w:proofErr w:type="gramStart"/>
            <w:r>
              <w:rPr>
                <w:sz w:val="20"/>
              </w:rPr>
              <w:t xml:space="preserve">kiadás  </w:t>
            </w:r>
            <w:r w:rsidR="009609CD">
              <w:rPr>
                <w:sz w:val="20"/>
              </w:rPr>
              <w:t xml:space="preserve"> </w:t>
            </w:r>
            <w:r w:rsidR="009202F1">
              <w:rPr>
                <w:sz w:val="20"/>
              </w:rPr>
              <w:t xml:space="preserve"> </w:t>
            </w:r>
            <w:r w:rsidR="002E6996">
              <w:rPr>
                <w:sz w:val="20"/>
              </w:rPr>
              <w:t xml:space="preserve">   </w:t>
            </w:r>
            <w:r w:rsidR="00B14524">
              <w:rPr>
                <w:sz w:val="20"/>
              </w:rPr>
              <w:t xml:space="preserve">  4</w:t>
            </w:r>
            <w:proofErr w:type="gramEnd"/>
            <w:r w:rsidR="00B14524">
              <w:rPr>
                <w:sz w:val="20"/>
              </w:rPr>
              <w:t>.567.819</w:t>
            </w:r>
            <w:r>
              <w:rPr>
                <w:sz w:val="20"/>
              </w:rPr>
              <w:t>Ft</w:t>
            </w:r>
          </w:p>
          <w:p w:rsidR="001F5380" w:rsidRPr="00FA211D" w:rsidRDefault="001F5380" w:rsidP="009609C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56150A" w:rsidRDefault="0056150A" w:rsidP="003A137A">
            <w:pPr>
              <w:jc w:val="right"/>
              <w:rPr>
                <w:sz w:val="21"/>
                <w:szCs w:val="21"/>
              </w:rPr>
            </w:pPr>
          </w:p>
          <w:p w:rsidR="0056150A" w:rsidRDefault="0056150A" w:rsidP="003A137A">
            <w:pPr>
              <w:jc w:val="right"/>
              <w:rPr>
                <w:sz w:val="21"/>
                <w:szCs w:val="21"/>
              </w:rPr>
            </w:pPr>
          </w:p>
          <w:p w:rsidR="006916A9" w:rsidRDefault="00B14524" w:rsidP="003A137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10.130.891</w:t>
            </w:r>
          </w:p>
          <w:p w:rsidR="001F5380" w:rsidRDefault="001F5380" w:rsidP="003A137A">
            <w:pPr>
              <w:jc w:val="right"/>
              <w:rPr>
                <w:sz w:val="21"/>
                <w:szCs w:val="21"/>
              </w:rPr>
            </w:pPr>
          </w:p>
        </w:tc>
      </w:tr>
      <w:tr w:rsidR="00C62C0D" w:rsidRPr="00CE4B9F" w:rsidTr="007F20EA">
        <w:tc>
          <w:tcPr>
            <w:tcW w:w="0" w:type="auto"/>
            <w:tcBorders>
              <w:bottom w:val="single" w:sz="6" w:space="0" w:color="auto"/>
            </w:tcBorders>
          </w:tcPr>
          <w:p w:rsidR="00C62C0D" w:rsidRPr="00C62C0D" w:rsidRDefault="00C62C0D" w:rsidP="00C62C0D">
            <w:pPr>
              <w:rPr>
                <w:sz w:val="20"/>
              </w:rPr>
            </w:pPr>
            <w:r>
              <w:rPr>
                <w:sz w:val="20"/>
              </w:rPr>
              <w:t xml:space="preserve">9. 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C62C0D" w:rsidRDefault="00C62C0D" w:rsidP="001F5380">
            <w:pPr>
              <w:rPr>
                <w:sz w:val="20"/>
              </w:rPr>
            </w:pPr>
            <w:r>
              <w:rPr>
                <w:sz w:val="20"/>
              </w:rPr>
              <w:t xml:space="preserve">Önkormányzatok elszámolásai </w:t>
            </w:r>
          </w:p>
          <w:p w:rsidR="00C62C0D" w:rsidRDefault="00C62C0D" w:rsidP="001F5380">
            <w:pPr>
              <w:rPr>
                <w:sz w:val="20"/>
              </w:rPr>
            </w:pPr>
            <w:r>
              <w:rPr>
                <w:sz w:val="20"/>
              </w:rPr>
              <w:t xml:space="preserve">Agrárminisztériumtól átvett pénzeszköz Csongrádi Települési Értéktár népszerűsítéséhez 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C62C0D" w:rsidRDefault="00C62C0D" w:rsidP="003A137A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4.000.000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C62C0D" w:rsidRDefault="00C62C0D" w:rsidP="001F5380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8E700E" w:rsidRDefault="00385F2C" w:rsidP="001F5380">
            <w:pPr>
              <w:jc w:val="both"/>
              <w:rPr>
                <w:sz w:val="20"/>
              </w:rPr>
            </w:pPr>
            <w:r>
              <w:rPr>
                <w:sz w:val="20"/>
              </w:rPr>
              <w:t>Közművelődés k</w:t>
            </w:r>
            <w:r w:rsidR="008E700E">
              <w:rPr>
                <w:sz w:val="20"/>
              </w:rPr>
              <w:t>özösségi és társadalmi részvétel fejlődése</w:t>
            </w:r>
          </w:p>
          <w:p w:rsidR="00C62C0D" w:rsidRDefault="00C62C0D" w:rsidP="001F5380">
            <w:pPr>
              <w:jc w:val="both"/>
              <w:rPr>
                <w:sz w:val="20"/>
              </w:rPr>
            </w:pPr>
            <w:r>
              <w:rPr>
                <w:sz w:val="20"/>
              </w:rPr>
              <w:t>Dologi kiadás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B14524" w:rsidRDefault="00B14524" w:rsidP="003A137A">
            <w:pPr>
              <w:jc w:val="right"/>
              <w:rPr>
                <w:sz w:val="21"/>
                <w:szCs w:val="21"/>
              </w:rPr>
            </w:pPr>
          </w:p>
          <w:p w:rsidR="00C62C0D" w:rsidRDefault="00C62C0D" w:rsidP="003A137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4.000.000</w:t>
            </w:r>
          </w:p>
        </w:tc>
      </w:tr>
      <w:tr w:rsidR="007F056D" w:rsidRPr="00CE4B9F" w:rsidTr="007F20EA">
        <w:tc>
          <w:tcPr>
            <w:tcW w:w="0" w:type="auto"/>
            <w:tcBorders>
              <w:bottom w:val="single" w:sz="6" w:space="0" w:color="auto"/>
            </w:tcBorders>
          </w:tcPr>
          <w:p w:rsidR="007F056D" w:rsidRDefault="007F056D" w:rsidP="00C62C0D">
            <w:pPr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7F056D" w:rsidRDefault="007F056D" w:rsidP="001F5380">
            <w:pPr>
              <w:rPr>
                <w:sz w:val="20"/>
              </w:rPr>
            </w:pPr>
            <w:r>
              <w:rPr>
                <w:sz w:val="20"/>
              </w:rPr>
              <w:t xml:space="preserve">Kisfaludy 2030 Turisztikai Fejlesztő NP </w:t>
            </w:r>
            <w:proofErr w:type="spellStart"/>
            <w:r>
              <w:rPr>
                <w:sz w:val="20"/>
              </w:rPr>
              <w:t>Zrt</w:t>
            </w:r>
            <w:proofErr w:type="spellEnd"/>
            <w:r>
              <w:rPr>
                <w:sz w:val="20"/>
              </w:rPr>
              <w:t>. átvett pénzeszköz Körös-torok turisztikai fejlesztésére (előleg)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7F056D" w:rsidRDefault="007F056D" w:rsidP="003A137A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30.0000.000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7F056D" w:rsidRDefault="007F056D" w:rsidP="001F5380">
            <w:pPr>
              <w:jc w:val="both"/>
              <w:rPr>
                <w:sz w:val="20"/>
              </w:rPr>
            </w:pPr>
            <w:r>
              <w:rPr>
                <w:sz w:val="20"/>
              </w:rPr>
              <w:t>Vagyongazdálkodási feladat</w:t>
            </w:r>
          </w:p>
          <w:p w:rsidR="007F056D" w:rsidRDefault="007F056D" w:rsidP="001F5380">
            <w:pPr>
              <w:jc w:val="both"/>
              <w:rPr>
                <w:sz w:val="20"/>
              </w:rPr>
            </w:pPr>
            <w:r>
              <w:rPr>
                <w:sz w:val="20"/>
              </w:rPr>
              <w:t>Körös-torok turisztikai fejlesztése</w:t>
            </w:r>
          </w:p>
          <w:p w:rsidR="007F056D" w:rsidRDefault="007F056D" w:rsidP="001F5380">
            <w:pPr>
              <w:jc w:val="both"/>
              <w:rPr>
                <w:sz w:val="20"/>
              </w:rPr>
            </w:pPr>
            <w:r>
              <w:rPr>
                <w:sz w:val="20"/>
              </w:rPr>
              <w:t>Felhalmozási kiadás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7F056D" w:rsidRDefault="007F056D" w:rsidP="003A137A">
            <w:pPr>
              <w:jc w:val="right"/>
              <w:rPr>
                <w:sz w:val="21"/>
                <w:szCs w:val="21"/>
              </w:rPr>
            </w:pPr>
          </w:p>
          <w:p w:rsidR="007F056D" w:rsidRDefault="007F056D" w:rsidP="003A137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30.000.000</w:t>
            </w:r>
          </w:p>
        </w:tc>
      </w:tr>
      <w:tr w:rsidR="00F14FFA" w:rsidRPr="00CE4B9F" w:rsidTr="007F20EA">
        <w:tc>
          <w:tcPr>
            <w:tcW w:w="0" w:type="auto"/>
            <w:tcBorders>
              <w:bottom w:val="single" w:sz="6" w:space="0" w:color="auto"/>
            </w:tcBorders>
          </w:tcPr>
          <w:p w:rsidR="00F14FFA" w:rsidRDefault="00F14FFA" w:rsidP="00C62C0D">
            <w:pPr>
              <w:rPr>
                <w:sz w:val="20"/>
              </w:rPr>
            </w:pPr>
            <w:r>
              <w:rPr>
                <w:sz w:val="20"/>
              </w:rPr>
              <w:t xml:space="preserve">11. 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F14FFA" w:rsidRDefault="005E620D" w:rsidP="001F5380">
            <w:pPr>
              <w:rPr>
                <w:sz w:val="20"/>
              </w:rPr>
            </w:pPr>
            <w:r>
              <w:rPr>
                <w:sz w:val="20"/>
              </w:rPr>
              <w:t xml:space="preserve">Önkormányzatok elszámolásai </w:t>
            </w:r>
          </w:p>
          <w:p w:rsidR="005E620D" w:rsidRDefault="00451E65" w:rsidP="00451E65">
            <w:pPr>
              <w:rPr>
                <w:sz w:val="20"/>
              </w:rPr>
            </w:pPr>
            <w:r>
              <w:rPr>
                <w:sz w:val="20"/>
              </w:rPr>
              <w:t>„</w:t>
            </w:r>
            <w:r w:rsidR="005E620D">
              <w:rPr>
                <w:sz w:val="20"/>
              </w:rPr>
              <w:t>Tisztítsuk meg az országot</w:t>
            </w:r>
            <w:r>
              <w:rPr>
                <w:sz w:val="20"/>
              </w:rPr>
              <w:t>” pályázati támogatás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F14FFA" w:rsidRDefault="00E41397" w:rsidP="003A137A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7.857.818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E41397" w:rsidRDefault="00E41397" w:rsidP="00E41397">
            <w:pPr>
              <w:jc w:val="both"/>
              <w:rPr>
                <w:sz w:val="20"/>
              </w:rPr>
            </w:pPr>
            <w:r>
              <w:rPr>
                <w:sz w:val="20"/>
              </w:rPr>
              <w:t>Vagyongazdálkodási feladat</w:t>
            </w:r>
          </w:p>
          <w:p w:rsidR="00F14FFA" w:rsidRDefault="00E41397" w:rsidP="001F538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Illegális hulladéklerakó felszámolására </w:t>
            </w:r>
          </w:p>
          <w:p w:rsidR="00E41397" w:rsidRDefault="00E41397" w:rsidP="001F5380">
            <w:pPr>
              <w:jc w:val="both"/>
              <w:rPr>
                <w:sz w:val="20"/>
              </w:rPr>
            </w:pPr>
            <w:r>
              <w:rPr>
                <w:sz w:val="20"/>
              </w:rPr>
              <w:t>/dologi kiadás/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F14FFA" w:rsidRDefault="00F14FFA" w:rsidP="003A137A">
            <w:pPr>
              <w:jc w:val="right"/>
              <w:rPr>
                <w:sz w:val="21"/>
                <w:szCs w:val="21"/>
              </w:rPr>
            </w:pPr>
          </w:p>
          <w:p w:rsidR="00E41397" w:rsidRDefault="00E41397" w:rsidP="003A137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7.857.818</w:t>
            </w:r>
          </w:p>
        </w:tc>
      </w:tr>
      <w:tr w:rsidR="00AA7E17" w:rsidRPr="00CE4B9F" w:rsidTr="007F20EA">
        <w:trPr>
          <w:trHeight w:val="139"/>
        </w:trPr>
        <w:tc>
          <w:tcPr>
            <w:tcW w:w="0" w:type="auto"/>
            <w:gridSpan w:val="2"/>
            <w:tcBorders>
              <w:bottom w:val="single" w:sz="6" w:space="0" w:color="auto"/>
            </w:tcBorders>
          </w:tcPr>
          <w:p w:rsidR="00D10D2D" w:rsidRPr="00C62C0D" w:rsidRDefault="00D10D2D" w:rsidP="00C62C0D">
            <w:pPr>
              <w:rPr>
                <w:b/>
                <w:bCs/>
                <w:sz w:val="10"/>
                <w:szCs w:val="10"/>
              </w:rPr>
            </w:pPr>
          </w:p>
          <w:p w:rsidR="00AA7E17" w:rsidRPr="00C62C0D" w:rsidRDefault="00AA7E17" w:rsidP="00C62C0D">
            <w:pPr>
              <w:rPr>
                <w:b/>
                <w:bCs/>
                <w:sz w:val="20"/>
              </w:rPr>
            </w:pPr>
            <w:r w:rsidRPr="00C62C0D">
              <w:rPr>
                <w:b/>
                <w:bCs/>
                <w:sz w:val="20"/>
              </w:rPr>
              <w:t>ÖSSZESEN: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AA7E17" w:rsidRPr="00692D68" w:rsidRDefault="00E41397" w:rsidP="00FD788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81.643.808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C62C0D" w:rsidRPr="00C62C0D" w:rsidRDefault="00C62C0D" w:rsidP="007F20EA">
            <w:pPr>
              <w:pStyle w:val="Szvegtrzs"/>
              <w:jc w:val="left"/>
              <w:rPr>
                <w:b/>
                <w:bCs/>
                <w:sz w:val="6"/>
                <w:szCs w:val="6"/>
              </w:rPr>
            </w:pPr>
          </w:p>
          <w:p w:rsidR="00AA7E17" w:rsidRPr="000B2E2F" w:rsidRDefault="007F20EA" w:rsidP="007F20EA">
            <w:pPr>
              <w:pStyle w:val="Szvegtrzs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Összesen: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AA7E17" w:rsidRPr="002E003B" w:rsidRDefault="00E41397" w:rsidP="00867E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1"/>
                <w:szCs w:val="21"/>
              </w:rPr>
              <w:t>81.643.808</w:t>
            </w:r>
          </w:p>
        </w:tc>
      </w:tr>
    </w:tbl>
    <w:p w:rsidR="00683E42" w:rsidRPr="00A7143B" w:rsidRDefault="00683E42" w:rsidP="00A45D9A">
      <w:pPr>
        <w:jc w:val="both"/>
        <w:rPr>
          <w:sz w:val="8"/>
          <w:szCs w:val="8"/>
        </w:rPr>
      </w:pPr>
    </w:p>
    <w:p w:rsidR="00BF2B59" w:rsidRDefault="00BF2B59" w:rsidP="00A45D9A">
      <w:pPr>
        <w:jc w:val="both"/>
        <w:rPr>
          <w:b/>
          <w:sz w:val="24"/>
          <w:szCs w:val="24"/>
        </w:rPr>
      </w:pPr>
    </w:p>
    <w:p w:rsidR="00503438" w:rsidRDefault="00D93237" w:rsidP="00A45D9A">
      <w:pPr>
        <w:jc w:val="both"/>
        <w:rPr>
          <w:b/>
          <w:sz w:val="24"/>
          <w:szCs w:val="24"/>
        </w:rPr>
      </w:pPr>
      <w:r w:rsidRPr="00D93237">
        <w:rPr>
          <w:b/>
          <w:sz w:val="24"/>
          <w:szCs w:val="24"/>
        </w:rPr>
        <w:t>b.) Polgármesteri Hivatalhoz céljelleggel érkezett pénzeszköz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B776C">
        <w:rPr>
          <w:b/>
          <w:sz w:val="24"/>
          <w:szCs w:val="24"/>
        </w:rPr>
        <w:t xml:space="preserve"> </w:t>
      </w:r>
      <w:r w:rsidR="000908C6">
        <w:rPr>
          <w:b/>
          <w:sz w:val="24"/>
          <w:szCs w:val="24"/>
        </w:rPr>
        <w:t xml:space="preserve"> </w:t>
      </w:r>
      <w:r w:rsidR="00D10D2D">
        <w:rPr>
          <w:b/>
          <w:sz w:val="24"/>
          <w:szCs w:val="24"/>
        </w:rPr>
        <w:t xml:space="preserve"> </w:t>
      </w:r>
      <w:r w:rsidR="000908C6">
        <w:rPr>
          <w:b/>
          <w:sz w:val="24"/>
          <w:szCs w:val="24"/>
        </w:rPr>
        <w:t xml:space="preserve"> </w:t>
      </w:r>
      <w:r w:rsidR="00FB776C">
        <w:rPr>
          <w:b/>
          <w:sz w:val="24"/>
          <w:szCs w:val="24"/>
        </w:rPr>
        <w:t xml:space="preserve"> </w:t>
      </w:r>
      <w:r w:rsidR="002903A5">
        <w:rPr>
          <w:b/>
          <w:sz w:val="24"/>
          <w:szCs w:val="24"/>
        </w:rPr>
        <w:t xml:space="preserve"> </w:t>
      </w:r>
      <w:r w:rsidR="00FB776C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Adatok </w:t>
      </w:r>
      <w:r w:rsidR="001672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Ft-ban</w:t>
      </w:r>
      <w:proofErr w:type="gramEnd"/>
      <w:r>
        <w:rPr>
          <w:b/>
          <w:sz w:val="24"/>
          <w:szCs w:val="24"/>
        </w:rPr>
        <w:t xml:space="preserve"> </w:t>
      </w:r>
    </w:p>
    <w:p w:rsidR="002D7C10" w:rsidRPr="002D7C10" w:rsidRDefault="002D7C10" w:rsidP="00A45D9A">
      <w:pPr>
        <w:jc w:val="both"/>
        <w:rPr>
          <w:b/>
          <w:sz w:val="12"/>
          <w:szCs w:val="12"/>
        </w:rPr>
      </w:pPr>
    </w:p>
    <w:tbl>
      <w:tblPr>
        <w:tblW w:w="51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4093"/>
        <w:gridCol w:w="1387"/>
        <w:gridCol w:w="3607"/>
        <w:gridCol w:w="1249"/>
      </w:tblGrid>
      <w:tr w:rsidR="00D93237" w:rsidTr="00C631C6">
        <w:trPr>
          <w:trHeight w:val="391"/>
          <w:tblHeader/>
        </w:trPr>
        <w:tc>
          <w:tcPr>
            <w:tcW w:w="192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ind w:left="5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04" w:type="pct"/>
            <w:tcBorders>
              <w:top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Bevétel</w:t>
            </w:r>
          </w:p>
        </w:tc>
        <w:tc>
          <w:tcPr>
            <w:tcW w:w="645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  <w:tc>
          <w:tcPr>
            <w:tcW w:w="1678" w:type="pct"/>
            <w:tcBorders>
              <w:top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Kiadás</w:t>
            </w:r>
          </w:p>
        </w:tc>
        <w:tc>
          <w:tcPr>
            <w:tcW w:w="581" w:type="pct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</w:tr>
      <w:tr w:rsidR="0087076C" w:rsidRPr="005D3F0D" w:rsidTr="00C631C6">
        <w:trPr>
          <w:trHeight w:val="417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ind w:lef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GINOP pályázatra működési célú támogatás </w:t>
            </w:r>
          </w:p>
          <w:p w:rsidR="0087076C" w:rsidRDefault="00E875A5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>30.959Ft + 30.959Ft</w:t>
            </w:r>
            <w:r w:rsidR="00071EB5">
              <w:rPr>
                <w:sz w:val="20"/>
              </w:rPr>
              <w:t xml:space="preserve"> + 160.388Ft.</w:t>
            </w:r>
          </w:p>
          <w:p w:rsidR="0087076C" w:rsidRDefault="0087076C" w:rsidP="000B013D">
            <w:pPr>
              <w:jc w:val="both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076C" w:rsidRDefault="00071EB5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222.306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>GINOP foglalkoztatás</w:t>
            </w:r>
          </w:p>
          <w:p w:rsidR="0087076C" w:rsidRDefault="0087076C" w:rsidP="00465D7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 xml:space="preserve">juttatás  </w:t>
            </w:r>
            <w:r w:rsidR="009202F1">
              <w:rPr>
                <w:sz w:val="20"/>
              </w:rPr>
              <w:t xml:space="preserve"> </w:t>
            </w:r>
            <w:r w:rsidR="00071EB5">
              <w:rPr>
                <w:sz w:val="20"/>
              </w:rPr>
              <w:t>192.</w:t>
            </w:r>
            <w:proofErr w:type="gramEnd"/>
            <w:r w:rsidR="00071EB5">
              <w:rPr>
                <w:sz w:val="20"/>
              </w:rPr>
              <w:t>473</w:t>
            </w:r>
            <w:r w:rsidR="003B061F">
              <w:rPr>
                <w:sz w:val="20"/>
              </w:rPr>
              <w:t>Ft</w:t>
            </w:r>
          </w:p>
          <w:p w:rsidR="00465D7E" w:rsidRDefault="009202F1" w:rsidP="00612E2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járulék </w:t>
            </w:r>
            <w:r w:rsidR="00071EB5">
              <w:rPr>
                <w:sz w:val="20"/>
              </w:rPr>
              <w:t>29.833</w:t>
            </w:r>
            <w:r w:rsidR="00465D7E">
              <w:rPr>
                <w:sz w:val="20"/>
              </w:rPr>
              <w:t>Ft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</w:tcPr>
          <w:p w:rsidR="00612E28" w:rsidRDefault="00612E28" w:rsidP="000B013D">
            <w:pPr>
              <w:jc w:val="right"/>
              <w:rPr>
                <w:sz w:val="20"/>
              </w:rPr>
            </w:pPr>
          </w:p>
          <w:p w:rsidR="00465D7E" w:rsidRDefault="00071EB5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222.306</w:t>
            </w:r>
          </w:p>
        </w:tc>
      </w:tr>
      <w:tr w:rsidR="00465D7E" w:rsidRPr="005D3F0D" w:rsidTr="00C631C6">
        <w:trPr>
          <w:trHeight w:val="417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465D7E" w:rsidRDefault="00465D7E" w:rsidP="000B013D">
            <w:pPr>
              <w:ind w:lef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</w:tcPr>
          <w:p w:rsidR="00071EB5" w:rsidRDefault="00FA0C6B" w:rsidP="00071EB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Közfoglalkoztatásra </w:t>
            </w:r>
          </w:p>
          <w:p w:rsidR="007F20EA" w:rsidRDefault="007F20EA" w:rsidP="00E875A5">
            <w:pPr>
              <w:jc w:val="both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D7E" w:rsidRDefault="00071EB5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1.312.601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</w:tcPr>
          <w:p w:rsidR="00465D7E" w:rsidRDefault="00465D7E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>Közfoglalkoztatás</w:t>
            </w:r>
          </w:p>
          <w:p w:rsidR="00465D7E" w:rsidRDefault="00465D7E" w:rsidP="00465D7E">
            <w:pPr>
              <w:jc w:val="both"/>
              <w:rPr>
                <w:sz w:val="20"/>
              </w:rPr>
            </w:pPr>
            <w:r>
              <w:rPr>
                <w:sz w:val="20"/>
              </w:rPr>
              <w:t>sz</w:t>
            </w:r>
            <w:r w:rsidR="009202F1">
              <w:rPr>
                <w:sz w:val="20"/>
              </w:rPr>
              <w:t xml:space="preserve">emélyi </w:t>
            </w:r>
            <w:proofErr w:type="gramStart"/>
            <w:r w:rsidR="009202F1">
              <w:rPr>
                <w:sz w:val="20"/>
              </w:rPr>
              <w:t xml:space="preserve">juttatás   </w:t>
            </w:r>
            <w:r w:rsidR="00071EB5">
              <w:rPr>
                <w:sz w:val="20"/>
              </w:rPr>
              <w:t>1</w:t>
            </w:r>
            <w:proofErr w:type="gramEnd"/>
            <w:r w:rsidR="00071EB5">
              <w:rPr>
                <w:sz w:val="20"/>
              </w:rPr>
              <w:t>.218.191</w:t>
            </w:r>
            <w:r>
              <w:rPr>
                <w:sz w:val="20"/>
              </w:rPr>
              <w:t>Ft</w:t>
            </w:r>
          </w:p>
          <w:p w:rsidR="00465D7E" w:rsidRDefault="009202F1" w:rsidP="00612E28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járulék </w:t>
            </w:r>
            <w:r w:rsidR="00071EB5">
              <w:rPr>
                <w:sz w:val="20"/>
              </w:rPr>
              <w:t xml:space="preserve"> 94.</w:t>
            </w:r>
            <w:proofErr w:type="gramEnd"/>
            <w:r w:rsidR="00071EB5">
              <w:rPr>
                <w:sz w:val="20"/>
              </w:rPr>
              <w:t>410</w:t>
            </w:r>
            <w:r w:rsidR="00465D7E">
              <w:rPr>
                <w:sz w:val="20"/>
              </w:rPr>
              <w:t>Ft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</w:tcPr>
          <w:p w:rsidR="00465D7E" w:rsidRDefault="00465D7E" w:rsidP="000B013D">
            <w:pPr>
              <w:jc w:val="right"/>
              <w:rPr>
                <w:sz w:val="20"/>
              </w:rPr>
            </w:pPr>
          </w:p>
          <w:p w:rsidR="00612E28" w:rsidRDefault="00071EB5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1.312.601</w:t>
            </w:r>
          </w:p>
        </w:tc>
      </w:tr>
      <w:tr w:rsidR="00071EB5" w:rsidRPr="005D3F0D" w:rsidTr="00C631C6">
        <w:trPr>
          <w:trHeight w:val="417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071EB5" w:rsidRDefault="00071EB5" w:rsidP="000B013D">
            <w:pPr>
              <w:ind w:lef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</w:tcPr>
          <w:p w:rsidR="00071EB5" w:rsidRDefault="00071EB5" w:rsidP="00071EB5">
            <w:pPr>
              <w:jc w:val="both"/>
              <w:rPr>
                <w:sz w:val="20"/>
              </w:rPr>
            </w:pPr>
            <w:r>
              <w:rPr>
                <w:sz w:val="20"/>
              </w:rPr>
              <w:t>Nyári diákmunka</w:t>
            </w: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1EB5" w:rsidRDefault="00071EB5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1.394.660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</w:tcPr>
          <w:p w:rsidR="00071EB5" w:rsidRDefault="00071EB5" w:rsidP="00071EB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>juttatás   1</w:t>
            </w:r>
            <w:proofErr w:type="gramEnd"/>
            <w:r>
              <w:rPr>
                <w:sz w:val="20"/>
              </w:rPr>
              <w:t>.207.498Ft</w:t>
            </w:r>
          </w:p>
          <w:p w:rsidR="00071EB5" w:rsidRDefault="00071EB5" w:rsidP="00071EB5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járulék  187.</w:t>
            </w:r>
            <w:proofErr w:type="gramEnd"/>
            <w:r>
              <w:rPr>
                <w:sz w:val="20"/>
              </w:rPr>
              <w:t>162Ft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</w:tcPr>
          <w:p w:rsidR="00071EB5" w:rsidRDefault="00071EB5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1.394.660</w:t>
            </w:r>
          </w:p>
        </w:tc>
      </w:tr>
      <w:tr w:rsidR="003F4776" w:rsidRPr="00373CB8" w:rsidTr="002D7C10">
        <w:trPr>
          <w:trHeight w:val="344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Pr="00373CB8" w:rsidRDefault="003F4776" w:rsidP="00D93237">
            <w:pPr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373CB8" w:rsidRDefault="003F4776" w:rsidP="002D7C10">
            <w:pPr>
              <w:jc w:val="center"/>
              <w:rPr>
                <w:b/>
                <w:sz w:val="24"/>
                <w:szCs w:val="24"/>
              </w:rPr>
            </w:pPr>
            <w:r w:rsidRPr="00373CB8">
              <w:rPr>
                <w:b/>
                <w:sz w:val="24"/>
                <w:szCs w:val="24"/>
              </w:rPr>
              <w:t>Polgármesteri Hivatal összesen</w:t>
            </w:r>
            <w:r w:rsidR="00C10E7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7840CD" w:rsidRDefault="00071EB5" w:rsidP="002D7C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2.929.567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7840CD" w:rsidRDefault="003F4776" w:rsidP="002D7C10">
            <w:pPr>
              <w:pStyle w:val="Szvegtrzs"/>
              <w:jc w:val="right"/>
              <w:rPr>
                <w:b/>
                <w:szCs w:val="22"/>
              </w:rPr>
            </w:pP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7840CD" w:rsidRDefault="00071EB5" w:rsidP="002D7C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2.929.567</w:t>
            </w:r>
          </w:p>
        </w:tc>
      </w:tr>
    </w:tbl>
    <w:p w:rsidR="0087410A" w:rsidRDefault="0087410A" w:rsidP="002903A5">
      <w:pPr>
        <w:ind w:right="-227" w:firstLine="708"/>
        <w:jc w:val="both"/>
        <w:rPr>
          <w:b/>
          <w:i/>
          <w:sz w:val="24"/>
          <w:szCs w:val="24"/>
        </w:rPr>
      </w:pPr>
    </w:p>
    <w:p w:rsidR="00E060F5" w:rsidRPr="00D54094" w:rsidRDefault="002656C1" w:rsidP="002903A5">
      <w:pPr>
        <w:ind w:right="-227" w:firstLine="708"/>
        <w:jc w:val="both"/>
        <w:rPr>
          <w:b/>
          <w:i/>
          <w:sz w:val="24"/>
          <w:szCs w:val="24"/>
        </w:rPr>
      </w:pPr>
      <w:proofErr w:type="gramStart"/>
      <w:r w:rsidRPr="00D54094">
        <w:rPr>
          <w:b/>
          <w:i/>
          <w:sz w:val="24"/>
          <w:szCs w:val="24"/>
        </w:rPr>
        <w:t>MINDÖSSZ</w:t>
      </w:r>
      <w:r w:rsidR="008C5597" w:rsidRPr="00D54094">
        <w:rPr>
          <w:b/>
          <w:i/>
          <w:sz w:val="24"/>
          <w:szCs w:val="24"/>
        </w:rPr>
        <w:t>ESEN</w:t>
      </w:r>
      <w:r w:rsidR="00A33411" w:rsidRPr="00D54094">
        <w:rPr>
          <w:b/>
          <w:i/>
          <w:sz w:val="24"/>
          <w:szCs w:val="24"/>
        </w:rPr>
        <w:t xml:space="preserve"> </w:t>
      </w:r>
      <w:r w:rsidR="00A33411" w:rsidRPr="00D54094">
        <w:rPr>
          <w:b/>
          <w:i/>
          <w:sz w:val="24"/>
          <w:szCs w:val="24"/>
        </w:rPr>
        <w:tab/>
      </w:r>
      <w:r w:rsidR="00B074B1" w:rsidRPr="00D54094">
        <w:rPr>
          <w:b/>
          <w:i/>
          <w:sz w:val="24"/>
          <w:szCs w:val="24"/>
        </w:rPr>
        <w:tab/>
      </w:r>
      <w:r w:rsidR="0086188B" w:rsidRPr="00D54094">
        <w:rPr>
          <w:b/>
          <w:i/>
          <w:sz w:val="24"/>
          <w:szCs w:val="24"/>
        </w:rPr>
        <w:t xml:space="preserve"> </w:t>
      </w:r>
      <w:r w:rsidR="00F7672E" w:rsidRPr="00D54094">
        <w:rPr>
          <w:b/>
          <w:i/>
          <w:sz w:val="24"/>
          <w:szCs w:val="24"/>
        </w:rPr>
        <w:t xml:space="preserve">   </w:t>
      </w:r>
      <w:r w:rsidR="007A7844" w:rsidRPr="00D54094">
        <w:rPr>
          <w:b/>
          <w:i/>
          <w:sz w:val="24"/>
          <w:szCs w:val="24"/>
        </w:rPr>
        <w:t xml:space="preserve"> </w:t>
      </w:r>
      <w:r w:rsidR="00465D7E">
        <w:rPr>
          <w:b/>
          <w:i/>
          <w:sz w:val="24"/>
          <w:szCs w:val="24"/>
        </w:rPr>
        <w:t xml:space="preserve"> </w:t>
      </w:r>
      <w:r w:rsidR="007A7844" w:rsidRPr="00D54094">
        <w:rPr>
          <w:b/>
          <w:i/>
          <w:sz w:val="24"/>
          <w:szCs w:val="24"/>
        </w:rPr>
        <w:t xml:space="preserve">    </w:t>
      </w:r>
      <w:r w:rsidR="00CB0C91">
        <w:rPr>
          <w:b/>
          <w:i/>
          <w:sz w:val="24"/>
          <w:szCs w:val="24"/>
        </w:rPr>
        <w:t xml:space="preserve">    </w:t>
      </w:r>
      <w:r w:rsidR="00E41397">
        <w:rPr>
          <w:b/>
          <w:i/>
          <w:sz w:val="24"/>
          <w:szCs w:val="24"/>
        </w:rPr>
        <w:t>84.</w:t>
      </w:r>
      <w:proofErr w:type="gramEnd"/>
      <w:r w:rsidR="00E41397">
        <w:rPr>
          <w:b/>
          <w:i/>
          <w:sz w:val="24"/>
          <w:szCs w:val="24"/>
        </w:rPr>
        <w:t>573.375</w:t>
      </w:r>
      <w:r w:rsidR="00541E5A">
        <w:rPr>
          <w:b/>
          <w:i/>
          <w:sz w:val="24"/>
          <w:szCs w:val="24"/>
        </w:rPr>
        <w:t>Ft</w:t>
      </w:r>
      <w:r w:rsidR="007A7844" w:rsidRPr="00D54094">
        <w:rPr>
          <w:b/>
          <w:i/>
          <w:sz w:val="24"/>
          <w:szCs w:val="24"/>
        </w:rPr>
        <w:t xml:space="preserve">     </w:t>
      </w:r>
      <w:r w:rsidR="00206A22" w:rsidRPr="00D54094">
        <w:rPr>
          <w:b/>
          <w:i/>
          <w:sz w:val="24"/>
          <w:szCs w:val="24"/>
        </w:rPr>
        <w:t xml:space="preserve"> </w:t>
      </w:r>
      <w:r w:rsidR="00BF2B59" w:rsidRPr="00D54094">
        <w:rPr>
          <w:b/>
          <w:i/>
          <w:sz w:val="24"/>
          <w:szCs w:val="24"/>
        </w:rPr>
        <w:t xml:space="preserve"> </w:t>
      </w:r>
      <w:r w:rsidR="00E22C09" w:rsidRPr="00D54094">
        <w:rPr>
          <w:b/>
          <w:i/>
          <w:sz w:val="24"/>
          <w:szCs w:val="24"/>
        </w:rPr>
        <w:tab/>
      </w:r>
      <w:r w:rsidR="00A2711F" w:rsidRPr="00D54094">
        <w:rPr>
          <w:b/>
          <w:i/>
          <w:sz w:val="24"/>
          <w:szCs w:val="24"/>
        </w:rPr>
        <w:tab/>
      </w:r>
      <w:r w:rsidR="00A2711F" w:rsidRPr="00D54094">
        <w:rPr>
          <w:b/>
          <w:i/>
          <w:sz w:val="24"/>
          <w:szCs w:val="24"/>
        </w:rPr>
        <w:tab/>
      </w:r>
      <w:r w:rsidR="0087076C" w:rsidRPr="00D54094">
        <w:rPr>
          <w:b/>
          <w:i/>
          <w:sz w:val="24"/>
          <w:szCs w:val="24"/>
        </w:rPr>
        <w:tab/>
      </w:r>
      <w:r w:rsidR="00FA211D">
        <w:rPr>
          <w:b/>
          <w:i/>
          <w:sz w:val="24"/>
          <w:szCs w:val="24"/>
        </w:rPr>
        <w:t xml:space="preserve">      </w:t>
      </w:r>
      <w:r w:rsidR="00797D9B">
        <w:rPr>
          <w:b/>
          <w:i/>
          <w:sz w:val="24"/>
          <w:szCs w:val="24"/>
        </w:rPr>
        <w:t xml:space="preserve">     </w:t>
      </w:r>
      <w:r w:rsidR="009202F1">
        <w:rPr>
          <w:b/>
          <w:i/>
          <w:sz w:val="24"/>
          <w:szCs w:val="24"/>
        </w:rPr>
        <w:t xml:space="preserve">  </w:t>
      </w:r>
      <w:r w:rsidR="00E41397">
        <w:rPr>
          <w:b/>
          <w:i/>
          <w:sz w:val="24"/>
          <w:szCs w:val="24"/>
        </w:rPr>
        <w:t>84.573.375</w:t>
      </w:r>
      <w:r w:rsidR="00730E16">
        <w:rPr>
          <w:b/>
          <w:i/>
          <w:sz w:val="24"/>
          <w:szCs w:val="24"/>
        </w:rPr>
        <w:t>Ft</w:t>
      </w:r>
      <w:r w:rsidR="00730E16" w:rsidRPr="00D54094">
        <w:rPr>
          <w:b/>
          <w:i/>
          <w:sz w:val="24"/>
          <w:szCs w:val="24"/>
        </w:rPr>
        <w:t xml:space="preserve">  </w:t>
      </w:r>
    </w:p>
    <w:sectPr w:rsidR="00E060F5" w:rsidRPr="00D54094" w:rsidSect="00D445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680" w:bottom="426" w:left="680" w:header="284" w:footer="1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617" w:rsidRDefault="00A27617">
      <w:r>
        <w:separator/>
      </w:r>
    </w:p>
  </w:endnote>
  <w:endnote w:type="continuationSeparator" w:id="0">
    <w:p w:rsidR="00A27617" w:rsidRDefault="00A2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EEA" w:rsidRDefault="004C1EE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617" w:rsidRPr="003C05E3" w:rsidRDefault="00A27617" w:rsidP="004E0C22">
    <w:pPr>
      <w:pStyle w:val="llb"/>
      <w:rPr>
        <w:i/>
        <w:sz w:val="14"/>
        <w:szCs w:val="14"/>
      </w:rPr>
    </w:pPr>
    <w:r w:rsidRPr="003C05E3">
      <w:rPr>
        <w:i/>
        <w:sz w:val="14"/>
        <w:szCs w:val="14"/>
      </w:rPr>
      <w:fldChar w:fldCharType="begin"/>
    </w:r>
    <w:r w:rsidRPr="003C05E3">
      <w:rPr>
        <w:i/>
        <w:sz w:val="14"/>
        <w:szCs w:val="14"/>
      </w:rPr>
      <w:instrText xml:space="preserve"> FILENAME \p </w:instrText>
    </w:r>
    <w:r w:rsidRPr="003C05E3">
      <w:rPr>
        <w:i/>
        <w:sz w:val="14"/>
        <w:szCs w:val="14"/>
      </w:rPr>
      <w:fldChar w:fldCharType="separate"/>
    </w:r>
    <w:r>
      <w:rPr>
        <w:i/>
        <w:noProof/>
        <w:sz w:val="14"/>
        <w:szCs w:val="14"/>
      </w:rPr>
      <w:t>K:\Titkárság\Titkár-3\Kruppa István\Előirányzat módosítások 2020\2020. IV negyedéves előirányzat módosítás másolata\1. mell. PH-hoz celjelleggel erkezett penzeszkozok.docx</w:t>
    </w:r>
    <w:r w:rsidRPr="003C05E3">
      <w:rPr>
        <w:i/>
        <w:sz w:val="14"/>
        <w:szCs w:val="14"/>
      </w:rPr>
      <w:fldChar w:fldCharType="end"/>
    </w:r>
    <w:r w:rsidRPr="003C05E3">
      <w:rPr>
        <w:i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617" w:rsidRPr="00FE0714" w:rsidRDefault="00A27617" w:rsidP="004E0C22">
    <w:pPr>
      <w:pStyle w:val="llb"/>
      <w:rPr>
        <w:i/>
        <w:sz w:val="14"/>
        <w:szCs w:val="14"/>
      </w:rPr>
    </w:pPr>
    <w:r w:rsidRPr="00FE0714">
      <w:rPr>
        <w:i/>
        <w:sz w:val="14"/>
        <w:szCs w:val="14"/>
      </w:rPr>
      <w:t xml:space="preserve"> </w:t>
    </w:r>
    <w:r w:rsidRPr="00FE0714">
      <w:rPr>
        <w:i/>
        <w:sz w:val="14"/>
        <w:szCs w:val="14"/>
      </w:rPr>
      <w:fldChar w:fldCharType="begin"/>
    </w:r>
    <w:r w:rsidRPr="00FE0714">
      <w:rPr>
        <w:i/>
        <w:sz w:val="14"/>
        <w:szCs w:val="14"/>
      </w:rPr>
      <w:instrText xml:space="preserve"> FILENAME \p </w:instrText>
    </w:r>
    <w:r w:rsidRPr="00FE0714">
      <w:rPr>
        <w:i/>
        <w:sz w:val="14"/>
        <w:szCs w:val="14"/>
      </w:rPr>
      <w:fldChar w:fldCharType="separate"/>
    </w:r>
    <w:r>
      <w:rPr>
        <w:i/>
        <w:noProof/>
        <w:sz w:val="14"/>
        <w:szCs w:val="14"/>
      </w:rPr>
      <w:t>K:\Titkárság\Titkár-3\Kruppa István\Előirányzat módosítások 2020\2020. IV negyedéves előirányzat módosítás másolata\1. mell. PH-hoz celjelleggel erkezett penzeszkozok.docx</w:t>
    </w:r>
    <w:r w:rsidRPr="00FE0714">
      <w:rPr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617" w:rsidRDefault="00A27617">
      <w:r>
        <w:separator/>
      </w:r>
    </w:p>
  </w:footnote>
  <w:footnote w:type="continuationSeparator" w:id="0">
    <w:p w:rsidR="00A27617" w:rsidRDefault="00A27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617" w:rsidRDefault="00A2761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27617" w:rsidRDefault="00A2761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617" w:rsidRDefault="00A2761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15C7E">
      <w:rPr>
        <w:rStyle w:val="Oldalszm"/>
        <w:noProof/>
      </w:rPr>
      <w:t>2</w:t>
    </w:r>
    <w:r>
      <w:rPr>
        <w:rStyle w:val="Oldalszm"/>
      </w:rPr>
      <w:fldChar w:fldCharType="end"/>
    </w:r>
  </w:p>
  <w:p w:rsidR="00A27617" w:rsidRDefault="00A27617">
    <w:pPr>
      <w:pStyle w:val="lfej"/>
    </w:pPr>
  </w:p>
  <w:p w:rsidR="00A27617" w:rsidRDefault="00A27617">
    <w:pPr>
      <w:pStyle w:val="lfej"/>
    </w:pPr>
  </w:p>
  <w:p w:rsidR="00A27617" w:rsidRDefault="00A2761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617" w:rsidRDefault="00A27617" w:rsidP="00397995">
    <w:pPr>
      <w:jc w:val="right"/>
      <w:rPr>
        <w:sz w:val="16"/>
        <w:szCs w:val="16"/>
      </w:rPr>
    </w:pPr>
  </w:p>
  <w:p w:rsidR="00A27617" w:rsidRDefault="00A27617" w:rsidP="00397995">
    <w:pPr>
      <w:jc w:val="right"/>
      <w:rPr>
        <w:sz w:val="16"/>
        <w:szCs w:val="16"/>
      </w:rPr>
    </w:pPr>
  </w:p>
  <w:p w:rsidR="00A27617" w:rsidRDefault="00A27617" w:rsidP="00397995">
    <w:pPr>
      <w:jc w:val="right"/>
      <w:rPr>
        <w:sz w:val="16"/>
        <w:szCs w:val="16"/>
      </w:rPr>
    </w:pPr>
  </w:p>
  <w:p w:rsidR="00A27617" w:rsidRPr="00815C7E" w:rsidRDefault="00815C7E" w:rsidP="00815C7E">
    <w:pPr>
      <w:pStyle w:val="Listaszerbekezds"/>
      <w:numPr>
        <w:ilvl w:val="0"/>
        <w:numId w:val="40"/>
      </w:numPr>
      <w:jc w:val="right"/>
      <w:rPr>
        <w:sz w:val="16"/>
        <w:szCs w:val="16"/>
      </w:rPr>
    </w:pPr>
    <w:r>
      <w:rPr>
        <w:sz w:val="16"/>
        <w:szCs w:val="16"/>
      </w:rPr>
      <w:t>melléklet</w:t>
    </w:r>
    <w:r w:rsidR="004C1EEA" w:rsidRPr="00815C7E">
      <w:rPr>
        <w:sz w:val="16"/>
        <w:szCs w:val="16"/>
      </w:rPr>
      <w:t xml:space="preserve"> </w:t>
    </w:r>
    <w:r w:rsidR="00A27617" w:rsidRPr="00815C7E">
      <w:rPr>
        <w:sz w:val="16"/>
        <w:szCs w:val="16"/>
      </w:rPr>
      <w:t>a</w:t>
    </w:r>
    <w:bookmarkStart w:id="0" w:name="_GoBack"/>
    <w:bookmarkEnd w:id="0"/>
    <w:r w:rsidR="00A27617" w:rsidRPr="00815C7E">
      <w:rPr>
        <w:sz w:val="16"/>
        <w:szCs w:val="16"/>
      </w:rPr>
      <w:t xml:space="preserve"> </w:t>
    </w:r>
    <w:r w:rsidRPr="00815C7E">
      <w:rPr>
        <w:sz w:val="16"/>
        <w:szCs w:val="16"/>
      </w:rPr>
      <w:t>38</w:t>
    </w:r>
    <w:r w:rsidR="00A27617" w:rsidRPr="00815C7E">
      <w:rPr>
        <w:sz w:val="16"/>
        <w:szCs w:val="16"/>
      </w:rPr>
      <w:t>/2020 (</w:t>
    </w:r>
    <w:r w:rsidRPr="00815C7E">
      <w:rPr>
        <w:sz w:val="16"/>
        <w:szCs w:val="16"/>
      </w:rPr>
      <w:t>X</w:t>
    </w:r>
    <w:r w:rsidR="00A27617" w:rsidRPr="00815C7E">
      <w:rPr>
        <w:sz w:val="16"/>
        <w:szCs w:val="16"/>
      </w:rPr>
      <w:t>II.1</w:t>
    </w:r>
    <w:r w:rsidRPr="00815C7E">
      <w:rPr>
        <w:sz w:val="16"/>
        <w:szCs w:val="16"/>
      </w:rPr>
      <w:t>8</w:t>
    </w:r>
    <w:r w:rsidR="00A27617" w:rsidRPr="00815C7E">
      <w:rPr>
        <w:sz w:val="16"/>
        <w:szCs w:val="16"/>
      </w:rPr>
      <w:t>.) önkormányzati rendelet</w:t>
    </w:r>
    <w:r w:rsidRPr="00815C7E">
      <w:rPr>
        <w:sz w:val="16"/>
        <w:szCs w:val="16"/>
      </w:rPr>
      <w:t>hez</w:t>
    </w:r>
  </w:p>
  <w:p w:rsidR="00A27617" w:rsidRPr="00452DF5" w:rsidRDefault="00A27617" w:rsidP="00B42910">
    <w:pPr>
      <w:jc w:val="center"/>
      <w:rPr>
        <w:b/>
        <w:sz w:val="22"/>
        <w:szCs w:val="22"/>
      </w:rPr>
    </w:pPr>
  </w:p>
  <w:p w:rsidR="00A27617" w:rsidRDefault="00A27617" w:rsidP="00B42910">
    <w:pPr>
      <w:jc w:val="center"/>
      <w:rPr>
        <w:b/>
      </w:rPr>
    </w:pPr>
    <w:r w:rsidRPr="00D43B68">
      <w:rPr>
        <w:b/>
      </w:rPr>
      <w:t xml:space="preserve">II. Céljelleggel érkezett előirányzatok </w:t>
    </w:r>
  </w:p>
  <w:p w:rsidR="00A27617" w:rsidRPr="00452DF5" w:rsidRDefault="00A27617" w:rsidP="00B42910">
    <w:pPr>
      <w:jc w:val="center"/>
      <w:rPr>
        <w:b/>
        <w:sz w:val="22"/>
        <w:szCs w:val="22"/>
      </w:rPr>
    </w:pPr>
  </w:p>
  <w:p w:rsidR="00A27617" w:rsidRDefault="00A27617" w:rsidP="00A60C67">
    <w:pPr>
      <w:rPr>
        <w:sz w:val="16"/>
        <w:szCs w:val="16"/>
      </w:rPr>
    </w:pPr>
    <w:proofErr w:type="gramStart"/>
    <w:r w:rsidRPr="00A60C67">
      <w:rPr>
        <w:b/>
        <w:sz w:val="24"/>
        <w:szCs w:val="24"/>
      </w:rPr>
      <w:t>a</w:t>
    </w:r>
    <w:proofErr w:type="gramEnd"/>
    <w:r w:rsidRPr="00A60C67">
      <w:rPr>
        <w:b/>
        <w:sz w:val="24"/>
        <w:szCs w:val="24"/>
      </w:rPr>
      <w:t xml:space="preserve">.) </w:t>
    </w:r>
    <w:r>
      <w:rPr>
        <w:b/>
        <w:sz w:val="24"/>
        <w:szCs w:val="24"/>
      </w:rPr>
      <w:t xml:space="preserve">Önkormányzathoz </w:t>
    </w:r>
    <w:r w:rsidRPr="00A60C67">
      <w:rPr>
        <w:b/>
        <w:sz w:val="24"/>
        <w:szCs w:val="24"/>
      </w:rPr>
      <w:t>céljelleggel érkezett pénzeszközök</w:t>
    </w:r>
    <w:r w:rsidRPr="00B74900">
      <w:rPr>
        <w:sz w:val="24"/>
        <w:szCs w:val="16"/>
      </w:rPr>
      <w:t xml:space="preserve"> </w:t>
    </w:r>
    <w:r>
      <w:rPr>
        <w:sz w:val="24"/>
        <w:szCs w:val="16"/>
      </w:rPr>
      <w:tab/>
    </w:r>
    <w:r>
      <w:rPr>
        <w:sz w:val="24"/>
        <w:szCs w:val="16"/>
      </w:rPr>
      <w:tab/>
    </w:r>
    <w:r>
      <w:rPr>
        <w:sz w:val="24"/>
        <w:szCs w:val="16"/>
      </w:rPr>
      <w:tab/>
    </w:r>
    <w:r>
      <w:rPr>
        <w:sz w:val="24"/>
        <w:szCs w:val="16"/>
      </w:rPr>
      <w:tab/>
      <w:t xml:space="preserve">                  </w:t>
    </w:r>
    <w:proofErr w:type="gramStart"/>
    <w:r>
      <w:rPr>
        <w:sz w:val="16"/>
        <w:szCs w:val="16"/>
      </w:rPr>
      <w:t xml:space="preserve">Adatok </w:t>
    </w:r>
    <w:r w:rsidRPr="00B74900">
      <w:rPr>
        <w:sz w:val="16"/>
        <w:szCs w:val="16"/>
      </w:rPr>
      <w:t xml:space="preserve"> Ft-ban</w:t>
    </w:r>
    <w:proofErr w:type="gramEnd"/>
  </w:p>
  <w:p w:rsidR="00A27617" w:rsidRPr="006517E4" w:rsidRDefault="00A27617" w:rsidP="00A60C67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F78"/>
    <w:multiLevelType w:val="hybridMultilevel"/>
    <w:tmpl w:val="CAD8374C"/>
    <w:lvl w:ilvl="0" w:tplc="FB1E5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B1A49"/>
    <w:multiLevelType w:val="hybridMultilevel"/>
    <w:tmpl w:val="2848DE6C"/>
    <w:lvl w:ilvl="0" w:tplc="9E22EA5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0D2A"/>
    <w:multiLevelType w:val="hybridMultilevel"/>
    <w:tmpl w:val="F94EB250"/>
    <w:lvl w:ilvl="0" w:tplc="0F44039E">
      <w:start w:val="1960"/>
      <w:numFmt w:val="bullet"/>
      <w:lvlText w:val="-"/>
      <w:lvlJc w:val="left"/>
      <w:pPr>
        <w:tabs>
          <w:tab w:val="num" w:pos="681"/>
        </w:tabs>
        <w:ind w:left="681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" w15:restartNumberingAfterBreak="0">
    <w:nsid w:val="0BAD2EA3"/>
    <w:multiLevelType w:val="hybridMultilevel"/>
    <w:tmpl w:val="90580386"/>
    <w:lvl w:ilvl="0" w:tplc="F38E40D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E73B4"/>
    <w:multiLevelType w:val="hybridMultilevel"/>
    <w:tmpl w:val="0B44A578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80891"/>
    <w:multiLevelType w:val="hybridMultilevel"/>
    <w:tmpl w:val="9F1EAF5A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4310"/>
    <w:multiLevelType w:val="hybridMultilevel"/>
    <w:tmpl w:val="2F9A96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04501"/>
    <w:multiLevelType w:val="hybridMultilevel"/>
    <w:tmpl w:val="6A745AFC"/>
    <w:lvl w:ilvl="0" w:tplc="C05E8CFC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F09E72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2494F"/>
    <w:multiLevelType w:val="hybridMultilevel"/>
    <w:tmpl w:val="B2EC974A"/>
    <w:lvl w:ilvl="0" w:tplc="C02A9DD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42480"/>
    <w:multiLevelType w:val="hybridMultilevel"/>
    <w:tmpl w:val="090EB3CE"/>
    <w:lvl w:ilvl="0" w:tplc="EA94E342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56AD6"/>
    <w:multiLevelType w:val="hybridMultilevel"/>
    <w:tmpl w:val="781C54C8"/>
    <w:lvl w:ilvl="0" w:tplc="BB8097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B6CB0"/>
    <w:multiLevelType w:val="hybridMultilevel"/>
    <w:tmpl w:val="F0E07722"/>
    <w:lvl w:ilvl="0" w:tplc="1122C66E">
      <w:start w:val="2"/>
      <w:numFmt w:val="bullet"/>
      <w:lvlText w:val="-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D74CC"/>
    <w:multiLevelType w:val="hybridMultilevel"/>
    <w:tmpl w:val="55D2EC94"/>
    <w:lvl w:ilvl="0" w:tplc="A3821D4C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E7C40"/>
    <w:multiLevelType w:val="hybridMultilevel"/>
    <w:tmpl w:val="E05CB192"/>
    <w:lvl w:ilvl="0" w:tplc="EA94E342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460A1"/>
    <w:multiLevelType w:val="multilevel"/>
    <w:tmpl w:val="ED26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F026E"/>
    <w:multiLevelType w:val="hybridMultilevel"/>
    <w:tmpl w:val="DB4E0276"/>
    <w:lvl w:ilvl="0" w:tplc="EF88E4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043CA"/>
    <w:multiLevelType w:val="hybridMultilevel"/>
    <w:tmpl w:val="1DDCDE34"/>
    <w:lvl w:ilvl="0" w:tplc="B5A897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4C78"/>
    <w:multiLevelType w:val="hybridMultilevel"/>
    <w:tmpl w:val="9A88D1B4"/>
    <w:lvl w:ilvl="0" w:tplc="0F44039E">
      <w:start w:val="19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07369"/>
    <w:multiLevelType w:val="hybridMultilevel"/>
    <w:tmpl w:val="AB848124"/>
    <w:lvl w:ilvl="0" w:tplc="FB1E54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81B8E"/>
    <w:multiLevelType w:val="hybridMultilevel"/>
    <w:tmpl w:val="7624C832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35617"/>
    <w:multiLevelType w:val="hybridMultilevel"/>
    <w:tmpl w:val="E6CEF6C0"/>
    <w:lvl w:ilvl="0" w:tplc="6876FD0C">
      <w:start w:val="1"/>
      <w:numFmt w:val="decimal"/>
      <w:lvlText w:val="%1."/>
      <w:lvlJc w:val="left"/>
      <w:pPr>
        <w:tabs>
          <w:tab w:val="num" w:pos="643"/>
        </w:tabs>
        <w:ind w:left="339" w:hanging="56"/>
      </w:pPr>
      <w:rPr>
        <w:rFonts w:hint="default"/>
        <w:b w:val="0"/>
        <w:i w:val="0"/>
      </w:rPr>
    </w:lvl>
    <w:lvl w:ilvl="1" w:tplc="FB1E54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127B7E"/>
    <w:multiLevelType w:val="hybridMultilevel"/>
    <w:tmpl w:val="BF32511A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26059"/>
    <w:multiLevelType w:val="hybridMultilevel"/>
    <w:tmpl w:val="D5A6C7AC"/>
    <w:lvl w:ilvl="0" w:tplc="FB686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72CC3"/>
    <w:multiLevelType w:val="hybridMultilevel"/>
    <w:tmpl w:val="B1EE7366"/>
    <w:lvl w:ilvl="0" w:tplc="D5385A0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B0589"/>
    <w:multiLevelType w:val="hybridMultilevel"/>
    <w:tmpl w:val="BB78A1E2"/>
    <w:lvl w:ilvl="0" w:tplc="B8947D7E">
      <w:start w:val="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5C7F37C4"/>
    <w:multiLevelType w:val="hybridMultilevel"/>
    <w:tmpl w:val="0B0066C4"/>
    <w:lvl w:ilvl="0" w:tplc="FB1E5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77E02"/>
    <w:multiLevelType w:val="multilevel"/>
    <w:tmpl w:val="090EB3CE"/>
    <w:lvl w:ilvl="0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E0FAF"/>
    <w:multiLevelType w:val="hybridMultilevel"/>
    <w:tmpl w:val="D8E8DCB8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D57CB"/>
    <w:multiLevelType w:val="hybridMultilevel"/>
    <w:tmpl w:val="98CAF16E"/>
    <w:lvl w:ilvl="0" w:tplc="762C0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A8A4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DC0433"/>
    <w:multiLevelType w:val="multilevel"/>
    <w:tmpl w:val="E05CB192"/>
    <w:lvl w:ilvl="0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9589E"/>
    <w:multiLevelType w:val="singleLevel"/>
    <w:tmpl w:val="3F3894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2EE0BB8"/>
    <w:multiLevelType w:val="hybridMultilevel"/>
    <w:tmpl w:val="85242A80"/>
    <w:lvl w:ilvl="0" w:tplc="79A892E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158E"/>
    <w:multiLevelType w:val="hybridMultilevel"/>
    <w:tmpl w:val="BE044284"/>
    <w:lvl w:ilvl="0" w:tplc="BCAEDD20">
      <w:start w:val="1"/>
      <w:numFmt w:val="lowerLetter"/>
      <w:lvlText w:val="%1.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 w15:restartNumberingAfterBreak="0">
    <w:nsid w:val="6FC64B2F"/>
    <w:multiLevelType w:val="hybridMultilevel"/>
    <w:tmpl w:val="F94EB250"/>
    <w:lvl w:ilvl="0" w:tplc="040E000F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4" w15:restartNumberingAfterBreak="0">
    <w:nsid w:val="6FC93910"/>
    <w:multiLevelType w:val="hybridMultilevel"/>
    <w:tmpl w:val="D7AEC626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B196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2766464"/>
    <w:multiLevelType w:val="hybridMultilevel"/>
    <w:tmpl w:val="33189212"/>
    <w:lvl w:ilvl="0" w:tplc="EF88E4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C553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83009F5"/>
    <w:multiLevelType w:val="hybridMultilevel"/>
    <w:tmpl w:val="6FF23744"/>
    <w:lvl w:ilvl="0" w:tplc="5ABA089C">
      <w:start w:val="2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53A"/>
    <w:multiLevelType w:val="hybridMultilevel"/>
    <w:tmpl w:val="63FE818E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35"/>
  </w:num>
  <w:num w:numId="4">
    <w:abstractNumId w:val="3"/>
  </w:num>
  <w:num w:numId="5">
    <w:abstractNumId w:val="18"/>
  </w:num>
  <w:num w:numId="6">
    <w:abstractNumId w:val="20"/>
  </w:num>
  <w:num w:numId="7">
    <w:abstractNumId w:val="28"/>
  </w:num>
  <w:num w:numId="8">
    <w:abstractNumId w:val="7"/>
  </w:num>
  <w:num w:numId="9">
    <w:abstractNumId w:val="12"/>
  </w:num>
  <w:num w:numId="10">
    <w:abstractNumId w:val="33"/>
  </w:num>
  <w:num w:numId="11">
    <w:abstractNumId w:val="2"/>
  </w:num>
  <w:num w:numId="12">
    <w:abstractNumId w:val="17"/>
  </w:num>
  <w:num w:numId="13">
    <w:abstractNumId w:val="0"/>
  </w:num>
  <w:num w:numId="14">
    <w:abstractNumId w:val="25"/>
  </w:num>
  <w:num w:numId="15">
    <w:abstractNumId w:val="9"/>
  </w:num>
  <w:num w:numId="16">
    <w:abstractNumId w:val="26"/>
  </w:num>
  <w:num w:numId="17">
    <w:abstractNumId w:val="27"/>
  </w:num>
  <w:num w:numId="18">
    <w:abstractNumId w:val="34"/>
  </w:num>
  <w:num w:numId="19">
    <w:abstractNumId w:val="13"/>
  </w:num>
  <w:num w:numId="20">
    <w:abstractNumId w:val="29"/>
  </w:num>
  <w:num w:numId="21">
    <w:abstractNumId w:val="19"/>
  </w:num>
  <w:num w:numId="22">
    <w:abstractNumId w:val="21"/>
  </w:num>
  <w:num w:numId="23">
    <w:abstractNumId w:val="5"/>
  </w:num>
  <w:num w:numId="24">
    <w:abstractNumId w:val="39"/>
  </w:num>
  <w:num w:numId="25">
    <w:abstractNumId w:val="38"/>
  </w:num>
  <w:num w:numId="26">
    <w:abstractNumId w:val="4"/>
  </w:num>
  <w:num w:numId="27">
    <w:abstractNumId w:val="11"/>
  </w:num>
  <w:num w:numId="28">
    <w:abstractNumId w:val="23"/>
  </w:num>
  <w:num w:numId="29">
    <w:abstractNumId w:val="14"/>
  </w:num>
  <w:num w:numId="30">
    <w:abstractNumId w:val="15"/>
  </w:num>
  <w:num w:numId="31">
    <w:abstractNumId w:val="36"/>
  </w:num>
  <w:num w:numId="32">
    <w:abstractNumId w:val="1"/>
  </w:num>
  <w:num w:numId="33">
    <w:abstractNumId w:val="32"/>
  </w:num>
  <w:num w:numId="34">
    <w:abstractNumId w:val="10"/>
  </w:num>
  <w:num w:numId="35">
    <w:abstractNumId w:val="8"/>
  </w:num>
  <w:num w:numId="36">
    <w:abstractNumId w:val="31"/>
  </w:num>
  <w:num w:numId="37">
    <w:abstractNumId w:val="22"/>
  </w:num>
  <w:num w:numId="38">
    <w:abstractNumId w:val="16"/>
  </w:num>
  <w:num w:numId="39">
    <w:abstractNumId w:val="24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4C"/>
    <w:rsid w:val="00000CB0"/>
    <w:rsid w:val="00002D13"/>
    <w:rsid w:val="00003444"/>
    <w:rsid w:val="000038D4"/>
    <w:rsid w:val="00005D27"/>
    <w:rsid w:val="00006EBF"/>
    <w:rsid w:val="00007451"/>
    <w:rsid w:val="0001036A"/>
    <w:rsid w:val="00013AD6"/>
    <w:rsid w:val="000162AB"/>
    <w:rsid w:val="00016347"/>
    <w:rsid w:val="00017538"/>
    <w:rsid w:val="00020486"/>
    <w:rsid w:val="0002186D"/>
    <w:rsid w:val="000308BC"/>
    <w:rsid w:val="00041D3C"/>
    <w:rsid w:val="000465BD"/>
    <w:rsid w:val="0004670E"/>
    <w:rsid w:val="000476A5"/>
    <w:rsid w:val="0004775E"/>
    <w:rsid w:val="0005229F"/>
    <w:rsid w:val="000611CD"/>
    <w:rsid w:val="00061200"/>
    <w:rsid w:val="00061DC2"/>
    <w:rsid w:val="00061E99"/>
    <w:rsid w:val="00064042"/>
    <w:rsid w:val="000650FF"/>
    <w:rsid w:val="000656DF"/>
    <w:rsid w:val="0006575F"/>
    <w:rsid w:val="000660D5"/>
    <w:rsid w:val="00067EFE"/>
    <w:rsid w:val="000707C1"/>
    <w:rsid w:val="00071536"/>
    <w:rsid w:val="00071A27"/>
    <w:rsid w:val="00071EB5"/>
    <w:rsid w:val="00073F9F"/>
    <w:rsid w:val="00076EDC"/>
    <w:rsid w:val="00080F53"/>
    <w:rsid w:val="000818FE"/>
    <w:rsid w:val="00082D05"/>
    <w:rsid w:val="00083632"/>
    <w:rsid w:val="00086E82"/>
    <w:rsid w:val="000900A5"/>
    <w:rsid w:val="000901AC"/>
    <w:rsid w:val="0009072F"/>
    <w:rsid w:val="000908C6"/>
    <w:rsid w:val="00091AF8"/>
    <w:rsid w:val="00091C09"/>
    <w:rsid w:val="0009461A"/>
    <w:rsid w:val="00094F33"/>
    <w:rsid w:val="00096E34"/>
    <w:rsid w:val="00097921"/>
    <w:rsid w:val="00097CFB"/>
    <w:rsid w:val="000A0076"/>
    <w:rsid w:val="000A03DF"/>
    <w:rsid w:val="000A0C3F"/>
    <w:rsid w:val="000A10CC"/>
    <w:rsid w:val="000A1654"/>
    <w:rsid w:val="000A1987"/>
    <w:rsid w:val="000A48D3"/>
    <w:rsid w:val="000A4CEF"/>
    <w:rsid w:val="000A746F"/>
    <w:rsid w:val="000A7500"/>
    <w:rsid w:val="000B013D"/>
    <w:rsid w:val="000B11D3"/>
    <w:rsid w:val="000B2158"/>
    <w:rsid w:val="000B22B2"/>
    <w:rsid w:val="000B2AE5"/>
    <w:rsid w:val="000B2E2F"/>
    <w:rsid w:val="000B4F23"/>
    <w:rsid w:val="000B5339"/>
    <w:rsid w:val="000B5C67"/>
    <w:rsid w:val="000B6790"/>
    <w:rsid w:val="000C0198"/>
    <w:rsid w:val="000C022D"/>
    <w:rsid w:val="000C0FC1"/>
    <w:rsid w:val="000C1390"/>
    <w:rsid w:val="000C33F3"/>
    <w:rsid w:val="000C4F69"/>
    <w:rsid w:val="000C5996"/>
    <w:rsid w:val="000C5A7D"/>
    <w:rsid w:val="000C69D9"/>
    <w:rsid w:val="000D4344"/>
    <w:rsid w:val="000D44C1"/>
    <w:rsid w:val="000D78CD"/>
    <w:rsid w:val="000D78EB"/>
    <w:rsid w:val="000E0920"/>
    <w:rsid w:val="000E18D0"/>
    <w:rsid w:val="000E2141"/>
    <w:rsid w:val="000E26C2"/>
    <w:rsid w:val="000E2E85"/>
    <w:rsid w:val="000E56CF"/>
    <w:rsid w:val="000F0308"/>
    <w:rsid w:val="000F0540"/>
    <w:rsid w:val="000F0AD5"/>
    <w:rsid w:val="000F1A0D"/>
    <w:rsid w:val="000F2C48"/>
    <w:rsid w:val="000F2D82"/>
    <w:rsid w:val="000F2FA5"/>
    <w:rsid w:val="000F3248"/>
    <w:rsid w:val="000F36A5"/>
    <w:rsid w:val="000F464C"/>
    <w:rsid w:val="000F4EB4"/>
    <w:rsid w:val="000F5371"/>
    <w:rsid w:val="001009E7"/>
    <w:rsid w:val="0010356B"/>
    <w:rsid w:val="0010404A"/>
    <w:rsid w:val="00104B58"/>
    <w:rsid w:val="00104D35"/>
    <w:rsid w:val="00106095"/>
    <w:rsid w:val="00107288"/>
    <w:rsid w:val="00110649"/>
    <w:rsid w:val="0011307A"/>
    <w:rsid w:val="00116189"/>
    <w:rsid w:val="001166D9"/>
    <w:rsid w:val="00117048"/>
    <w:rsid w:val="001215F2"/>
    <w:rsid w:val="0012192F"/>
    <w:rsid w:val="00126527"/>
    <w:rsid w:val="00126929"/>
    <w:rsid w:val="00127201"/>
    <w:rsid w:val="001303A3"/>
    <w:rsid w:val="001304CE"/>
    <w:rsid w:val="0013059E"/>
    <w:rsid w:val="0013207F"/>
    <w:rsid w:val="001333B0"/>
    <w:rsid w:val="00137A37"/>
    <w:rsid w:val="00140E89"/>
    <w:rsid w:val="00141F68"/>
    <w:rsid w:val="0014293F"/>
    <w:rsid w:val="00143E77"/>
    <w:rsid w:val="00145112"/>
    <w:rsid w:val="00146EB0"/>
    <w:rsid w:val="00146ECE"/>
    <w:rsid w:val="00150DAA"/>
    <w:rsid w:val="001513C0"/>
    <w:rsid w:val="00152D8F"/>
    <w:rsid w:val="00153473"/>
    <w:rsid w:val="001536B2"/>
    <w:rsid w:val="001539A6"/>
    <w:rsid w:val="00153F36"/>
    <w:rsid w:val="00154678"/>
    <w:rsid w:val="001579EB"/>
    <w:rsid w:val="00157AA3"/>
    <w:rsid w:val="00157CFA"/>
    <w:rsid w:val="001612BE"/>
    <w:rsid w:val="00161CF8"/>
    <w:rsid w:val="001640B1"/>
    <w:rsid w:val="0016410D"/>
    <w:rsid w:val="00164530"/>
    <w:rsid w:val="00165B42"/>
    <w:rsid w:val="001672A5"/>
    <w:rsid w:val="00167A3D"/>
    <w:rsid w:val="001718F0"/>
    <w:rsid w:val="001727DE"/>
    <w:rsid w:val="00175A9B"/>
    <w:rsid w:val="00176695"/>
    <w:rsid w:val="00181D46"/>
    <w:rsid w:val="00182078"/>
    <w:rsid w:val="00182AAE"/>
    <w:rsid w:val="00182FF0"/>
    <w:rsid w:val="00183A90"/>
    <w:rsid w:val="00185E6C"/>
    <w:rsid w:val="00186DA9"/>
    <w:rsid w:val="00191BF5"/>
    <w:rsid w:val="001925D8"/>
    <w:rsid w:val="001928F9"/>
    <w:rsid w:val="00194527"/>
    <w:rsid w:val="00196010"/>
    <w:rsid w:val="0019774D"/>
    <w:rsid w:val="00197788"/>
    <w:rsid w:val="001A1AF0"/>
    <w:rsid w:val="001A3B16"/>
    <w:rsid w:val="001A467F"/>
    <w:rsid w:val="001A5FEB"/>
    <w:rsid w:val="001B1715"/>
    <w:rsid w:val="001B1AC0"/>
    <w:rsid w:val="001B1BC8"/>
    <w:rsid w:val="001B2CDB"/>
    <w:rsid w:val="001B306F"/>
    <w:rsid w:val="001B5BE9"/>
    <w:rsid w:val="001B754E"/>
    <w:rsid w:val="001B76B2"/>
    <w:rsid w:val="001B7C6A"/>
    <w:rsid w:val="001C096A"/>
    <w:rsid w:val="001C3079"/>
    <w:rsid w:val="001C35FD"/>
    <w:rsid w:val="001C36C8"/>
    <w:rsid w:val="001C5182"/>
    <w:rsid w:val="001C5B00"/>
    <w:rsid w:val="001C6676"/>
    <w:rsid w:val="001C6CAE"/>
    <w:rsid w:val="001C7677"/>
    <w:rsid w:val="001D0B5A"/>
    <w:rsid w:val="001D1160"/>
    <w:rsid w:val="001D1A49"/>
    <w:rsid w:val="001D1EEE"/>
    <w:rsid w:val="001D2704"/>
    <w:rsid w:val="001D5201"/>
    <w:rsid w:val="001D5B27"/>
    <w:rsid w:val="001D7693"/>
    <w:rsid w:val="001E0711"/>
    <w:rsid w:val="001E2416"/>
    <w:rsid w:val="001E29E8"/>
    <w:rsid w:val="001E2F91"/>
    <w:rsid w:val="001E5F02"/>
    <w:rsid w:val="001F013C"/>
    <w:rsid w:val="001F20AE"/>
    <w:rsid w:val="001F37B2"/>
    <w:rsid w:val="001F5380"/>
    <w:rsid w:val="001F5E97"/>
    <w:rsid w:val="001F677E"/>
    <w:rsid w:val="001F7D7E"/>
    <w:rsid w:val="002023C3"/>
    <w:rsid w:val="0020394C"/>
    <w:rsid w:val="002051BC"/>
    <w:rsid w:val="00206A22"/>
    <w:rsid w:val="00206AB6"/>
    <w:rsid w:val="00206C2B"/>
    <w:rsid w:val="002072B1"/>
    <w:rsid w:val="0020752C"/>
    <w:rsid w:val="00207CB4"/>
    <w:rsid w:val="00211456"/>
    <w:rsid w:val="0021577D"/>
    <w:rsid w:val="00215FBE"/>
    <w:rsid w:val="002176D3"/>
    <w:rsid w:val="00220ADA"/>
    <w:rsid w:val="00221724"/>
    <w:rsid w:val="002222EE"/>
    <w:rsid w:val="00225756"/>
    <w:rsid w:val="00225E57"/>
    <w:rsid w:val="00225F6E"/>
    <w:rsid w:val="00230EA9"/>
    <w:rsid w:val="002315A3"/>
    <w:rsid w:val="00232044"/>
    <w:rsid w:val="00233A98"/>
    <w:rsid w:val="00233E02"/>
    <w:rsid w:val="0023482C"/>
    <w:rsid w:val="00235258"/>
    <w:rsid w:val="0023609A"/>
    <w:rsid w:val="002361D2"/>
    <w:rsid w:val="0024020A"/>
    <w:rsid w:val="00240BB6"/>
    <w:rsid w:val="00245CC7"/>
    <w:rsid w:val="002469B1"/>
    <w:rsid w:val="00246B6A"/>
    <w:rsid w:val="0024752C"/>
    <w:rsid w:val="00252426"/>
    <w:rsid w:val="0025267C"/>
    <w:rsid w:val="0025338F"/>
    <w:rsid w:val="00255282"/>
    <w:rsid w:val="002557D1"/>
    <w:rsid w:val="002559DB"/>
    <w:rsid w:val="00257754"/>
    <w:rsid w:val="00257DF3"/>
    <w:rsid w:val="00263A31"/>
    <w:rsid w:val="002656C1"/>
    <w:rsid w:val="00267E86"/>
    <w:rsid w:val="00271658"/>
    <w:rsid w:val="00272331"/>
    <w:rsid w:val="00272B76"/>
    <w:rsid w:val="00274ECA"/>
    <w:rsid w:val="0027686A"/>
    <w:rsid w:val="00276D72"/>
    <w:rsid w:val="0028031B"/>
    <w:rsid w:val="00280354"/>
    <w:rsid w:val="002811C6"/>
    <w:rsid w:val="00282639"/>
    <w:rsid w:val="002840DE"/>
    <w:rsid w:val="002843A3"/>
    <w:rsid w:val="00286A8A"/>
    <w:rsid w:val="00286E57"/>
    <w:rsid w:val="002871EA"/>
    <w:rsid w:val="00287224"/>
    <w:rsid w:val="002903A5"/>
    <w:rsid w:val="00291951"/>
    <w:rsid w:val="00292FB3"/>
    <w:rsid w:val="00294875"/>
    <w:rsid w:val="00294C9F"/>
    <w:rsid w:val="0029579D"/>
    <w:rsid w:val="002961FC"/>
    <w:rsid w:val="002974F9"/>
    <w:rsid w:val="00297D2F"/>
    <w:rsid w:val="002A076C"/>
    <w:rsid w:val="002A11FC"/>
    <w:rsid w:val="002A1B70"/>
    <w:rsid w:val="002A200B"/>
    <w:rsid w:val="002A20AD"/>
    <w:rsid w:val="002A261A"/>
    <w:rsid w:val="002A2D75"/>
    <w:rsid w:val="002A2E91"/>
    <w:rsid w:val="002A355F"/>
    <w:rsid w:val="002A5864"/>
    <w:rsid w:val="002A604B"/>
    <w:rsid w:val="002B0B9D"/>
    <w:rsid w:val="002B1820"/>
    <w:rsid w:val="002B24EC"/>
    <w:rsid w:val="002B3D65"/>
    <w:rsid w:val="002B4988"/>
    <w:rsid w:val="002B49C9"/>
    <w:rsid w:val="002B667E"/>
    <w:rsid w:val="002B6863"/>
    <w:rsid w:val="002B68B2"/>
    <w:rsid w:val="002B7BF8"/>
    <w:rsid w:val="002C0122"/>
    <w:rsid w:val="002C0835"/>
    <w:rsid w:val="002C3041"/>
    <w:rsid w:val="002C49F0"/>
    <w:rsid w:val="002C554F"/>
    <w:rsid w:val="002C60AC"/>
    <w:rsid w:val="002C6848"/>
    <w:rsid w:val="002C7364"/>
    <w:rsid w:val="002D12B9"/>
    <w:rsid w:val="002D1323"/>
    <w:rsid w:val="002D4D11"/>
    <w:rsid w:val="002D61BF"/>
    <w:rsid w:val="002D6329"/>
    <w:rsid w:val="002D758D"/>
    <w:rsid w:val="002D768A"/>
    <w:rsid w:val="002D7C10"/>
    <w:rsid w:val="002E003B"/>
    <w:rsid w:val="002E0061"/>
    <w:rsid w:val="002E04C5"/>
    <w:rsid w:val="002E4D17"/>
    <w:rsid w:val="002E5CB3"/>
    <w:rsid w:val="002E6996"/>
    <w:rsid w:val="002E7560"/>
    <w:rsid w:val="002E763A"/>
    <w:rsid w:val="002F0181"/>
    <w:rsid w:val="002F0453"/>
    <w:rsid w:val="002F151F"/>
    <w:rsid w:val="002F2183"/>
    <w:rsid w:val="002F3825"/>
    <w:rsid w:val="002F3DF4"/>
    <w:rsid w:val="002F5079"/>
    <w:rsid w:val="002F5494"/>
    <w:rsid w:val="002F57CD"/>
    <w:rsid w:val="00301249"/>
    <w:rsid w:val="00301DF4"/>
    <w:rsid w:val="003023B5"/>
    <w:rsid w:val="00303C2C"/>
    <w:rsid w:val="00304B33"/>
    <w:rsid w:val="003065FB"/>
    <w:rsid w:val="00306656"/>
    <w:rsid w:val="00306BF9"/>
    <w:rsid w:val="0030775E"/>
    <w:rsid w:val="00310456"/>
    <w:rsid w:val="003160CD"/>
    <w:rsid w:val="00321F91"/>
    <w:rsid w:val="0032231C"/>
    <w:rsid w:val="00322D8B"/>
    <w:rsid w:val="0032341A"/>
    <w:rsid w:val="00323EB7"/>
    <w:rsid w:val="00326AC6"/>
    <w:rsid w:val="003273D1"/>
    <w:rsid w:val="003276B5"/>
    <w:rsid w:val="0033090B"/>
    <w:rsid w:val="00333D73"/>
    <w:rsid w:val="00335AB7"/>
    <w:rsid w:val="00335ECF"/>
    <w:rsid w:val="00337BBB"/>
    <w:rsid w:val="003412E8"/>
    <w:rsid w:val="00341DBC"/>
    <w:rsid w:val="0034227F"/>
    <w:rsid w:val="0034268D"/>
    <w:rsid w:val="003437A6"/>
    <w:rsid w:val="00346097"/>
    <w:rsid w:val="00346110"/>
    <w:rsid w:val="003519BE"/>
    <w:rsid w:val="003522B4"/>
    <w:rsid w:val="0035293A"/>
    <w:rsid w:val="00353484"/>
    <w:rsid w:val="00353B85"/>
    <w:rsid w:val="00354459"/>
    <w:rsid w:val="00356149"/>
    <w:rsid w:val="0036169A"/>
    <w:rsid w:val="00361C22"/>
    <w:rsid w:val="0036290E"/>
    <w:rsid w:val="0036358F"/>
    <w:rsid w:val="00363E6E"/>
    <w:rsid w:val="00365393"/>
    <w:rsid w:val="00370CEB"/>
    <w:rsid w:val="0037195F"/>
    <w:rsid w:val="00373CB8"/>
    <w:rsid w:val="003750E9"/>
    <w:rsid w:val="00375144"/>
    <w:rsid w:val="0037579D"/>
    <w:rsid w:val="0038015B"/>
    <w:rsid w:val="00380A5E"/>
    <w:rsid w:val="00380C93"/>
    <w:rsid w:val="00380F95"/>
    <w:rsid w:val="003820ED"/>
    <w:rsid w:val="00385F2C"/>
    <w:rsid w:val="00386854"/>
    <w:rsid w:val="00390652"/>
    <w:rsid w:val="00390933"/>
    <w:rsid w:val="003922C3"/>
    <w:rsid w:val="00393C4F"/>
    <w:rsid w:val="003943DD"/>
    <w:rsid w:val="00394A11"/>
    <w:rsid w:val="00395007"/>
    <w:rsid w:val="00397995"/>
    <w:rsid w:val="00397A12"/>
    <w:rsid w:val="003A1052"/>
    <w:rsid w:val="003A137A"/>
    <w:rsid w:val="003A6A67"/>
    <w:rsid w:val="003A7788"/>
    <w:rsid w:val="003A7991"/>
    <w:rsid w:val="003A7F34"/>
    <w:rsid w:val="003B03C0"/>
    <w:rsid w:val="003B061F"/>
    <w:rsid w:val="003B083D"/>
    <w:rsid w:val="003B2F81"/>
    <w:rsid w:val="003B6304"/>
    <w:rsid w:val="003C05E3"/>
    <w:rsid w:val="003C0CED"/>
    <w:rsid w:val="003C1403"/>
    <w:rsid w:val="003C1BDD"/>
    <w:rsid w:val="003C2419"/>
    <w:rsid w:val="003C3C1A"/>
    <w:rsid w:val="003C6C6A"/>
    <w:rsid w:val="003C76B2"/>
    <w:rsid w:val="003D032A"/>
    <w:rsid w:val="003D0E5E"/>
    <w:rsid w:val="003D1045"/>
    <w:rsid w:val="003D2890"/>
    <w:rsid w:val="003D3124"/>
    <w:rsid w:val="003D3969"/>
    <w:rsid w:val="003D3A5D"/>
    <w:rsid w:val="003D3FAA"/>
    <w:rsid w:val="003D5711"/>
    <w:rsid w:val="003D61BA"/>
    <w:rsid w:val="003E5A86"/>
    <w:rsid w:val="003E5C86"/>
    <w:rsid w:val="003E5DD2"/>
    <w:rsid w:val="003F1087"/>
    <w:rsid w:val="003F1EA6"/>
    <w:rsid w:val="003F329C"/>
    <w:rsid w:val="003F4776"/>
    <w:rsid w:val="003F5192"/>
    <w:rsid w:val="003F5C21"/>
    <w:rsid w:val="004000F2"/>
    <w:rsid w:val="0040162A"/>
    <w:rsid w:val="004025F7"/>
    <w:rsid w:val="00402631"/>
    <w:rsid w:val="00405E39"/>
    <w:rsid w:val="00414B76"/>
    <w:rsid w:val="00414BD9"/>
    <w:rsid w:val="00414DF8"/>
    <w:rsid w:val="0041552C"/>
    <w:rsid w:val="00416479"/>
    <w:rsid w:val="0041727D"/>
    <w:rsid w:val="00417FD9"/>
    <w:rsid w:val="00421A08"/>
    <w:rsid w:val="00423636"/>
    <w:rsid w:val="004246F7"/>
    <w:rsid w:val="00424A84"/>
    <w:rsid w:val="00424ACD"/>
    <w:rsid w:val="004250F3"/>
    <w:rsid w:val="00425EC4"/>
    <w:rsid w:val="00431363"/>
    <w:rsid w:val="004331B2"/>
    <w:rsid w:val="004355A8"/>
    <w:rsid w:val="00437E04"/>
    <w:rsid w:val="00441B43"/>
    <w:rsid w:val="00443960"/>
    <w:rsid w:val="00443D9D"/>
    <w:rsid w:val="00446F93"/>
    <w:rsid w:val="0044782F"/>
    <w:rsid w:val="00450A0F"/>
    <w:rsid w:val="00450D55"/>
    <w:rsid w:val="00451E65"/>
    <w:rsid w:val="004527AB"/>
    <w:rsid w:val="00452DF5"/>
    <w:rsid w:val="00454CC8"/>
    <w:rsid w:val="004552C8"/>
    <w:rsid w:val="0045596B"/>
    <w:rsid w:val="00455DD1"/>
    <w:rsid w:val="00461039"/>
    <w:rsid w:val="0046159F"/>
    <w:rsid w:val="0046198B"/>
    <w:rsid w:val="00462D71"/>
    <w:rsid w:val="004631E9"/>
    <w:rsid w:val="004636B0"/>
    <w:rsid w:val="004639E0"/>
    <w:rsid w:val="004644D7"/>
    <w:rsid w:val="00465D7E"/>
    <w:rsid w:val="00472136"/>
    <w:rsid w:val="004737E4"/>
    <w:rsid w:val="00474048"/>
    <w:rsid w:val="0048068F"/>
    <w:rsid w:val="00484BE9"/>
    <w:rsid w:val="00490A74"/>
    <w:rsid w:val="00490F43"/>
    <w:rsid w:val="004911DD"/>
    <w:rsid w:val="004912C5"/>
    <w:rsid w:val="00491F5E"/>
    <w:rsid w:val="00492434"/>
    <w:rsid w:val="00492ADC"/>
    <w:rsid w:val="00494120"/>
    <w:rsid w:val="004957DB"/>
    <w:rsid w:val="00496BA3"/>
    <w:rsid w:val="004A0084"/>
    <w:rsid w:val="004A0E7B"/>
    <w:rsid w:val="004A33AB"/>
    <w:rsid w:val="004A36AE"/>
    <w:rsid w:val="004A3A73"/>
    <w:rsid w:val="004A445B"/>
    <w:rsid w:val="004A49ED"/>
    <w:rsid w:val="004A5429"/>
    <w:rsid w:val="004A5A2D"/>
    <w:rsid w:val="004A5C9D"/>
    <w:rsid w:val="004A6F15"/>
    <w:rsid w:val="004B23F7"/>
    <w:rsid w:val="004B410B"/>
    <w:rsid w:val="004B42C3"/>
    <w:rsid w:val="004B52B8"/>
    <w:rsid w:val="004B7CCA"/>
    <w:rsid w:val="004C128F"/>
    <w:rsid w:val="004C13AB"/>
    <w:rsid w:val="004C1EEA"/>
    <w:rsid w:val="004C3718"/>
    <w:rsid w:val="004D0F93"/>
    <w:rsid w:val="004D1CB9"/>
    <w:rsid w:val="004D293D"/>
    <w:rsid w:val="004D2B3B"/>
    <w:rsid w:val="004D2C77"/>
    <w:rsid w:val="004D5ED9"/>
    <w:rsid w:val="004E0B25"/>
    <w:rsid w:val="004E0C22"/>
    <w:rsid w:val="004E1691"/>
    <w:rsid w:val="004E1C79"/>
    <w:rsid w:val="004E354F"/>
    <w:rsid w:val="004E4815"/>
    <w:rsid w:val="004E6C57"/>
    <w:rsid w:val="004F1675"/>
    <w:rsid w:val="004F35C5"/>
    <w:rsid w:val="004F5483"/>
    <w:rsid w:val="004F5E22"/>
    <w:rsid w:val="004F6111"/>
    <w:rsid w:val="004F709A"/>
    <w:rsid w:val="004F783F"/>
    <w:rsid w:val="004F7AEC"/>
    <w:rsid w:val="00502DA9"/>
    <w:rsid w:val="00503438"/>
    <w:rsid w:val="005044FD"/>
    <w:rsid w:val="0050655C"/>
    <w:rsid w:val="00507AF2"/>
    <w:rsid w:val="005108A0"/>
    <w:rsid w:val="00513380"/>
    <w:rsid w:val="00514820"/>
    <w:rsid w:val="00515914"/>
    <w:rsid w:val="005169F0"/>
    <w:rsid w:val="005176A3"/>
    <w:rsid w:val="00517B1D"/>
    <w:rsid w:val="00520A42"/>
    <w:rsid w:val="00520D3E"/>
    <w:rsid w:val="005216EF"/>
    <w:rsid w:val="005225C8"/>
    <w:rsid w:val="005256C2"/>
    <w:rsid w:val="0052667A"/>
    <w:rsid w:val="00526F1D"/>
    <w:rsid w:val="0053027C"/>
    <w:rsid w:val="005330F9"/>
    <w:rsid w:val="00535EB6"/>
    <w:rsid w:val="005364E9"/>
    <w:rsid w:val="00537CFC"/>
    <w:rsid w:val="005401D5"/>
    <w:rsid w:val="005411A3"/>
    <w:rsid w:val="00541E5A"/>
    <w:rsid w:val="00542120"/>
    <w:rsid w:val="005424AB"/>
    <w:rsid w:val="00542708"/>
    <w:rsid w:val="005427E6"/>
    <w:rsid w:val="005428E3"/>
    <w:rsid w:val="00543B4B"/>
    <w:rsid w:val="00545ACC"/>
    <w:rsid w:val="00546BC5"/>
    <w:rsid w:val="0054714B"/>
    <w:rsid w:val="005477A4"/>
    <w:rsid w:val="00547FA7"/>
    <w:rsid w:val="00550D67"/>
    <w:rsid w:val="005513CE"/>
    <w:rsid w:val="00551940"/>
    <w:rsid w:val="00551CE7"/>
    <w:rsid w:val="00553600"/>
    <w:rsid w:val="0055363E"/>
    <w:rsid w:val="00554725"/>
    <w:rsid w:val="005559C9"/>
    <w:rsid w:val="0055637E"/>
    <w:rsid w:val="005573FB"/>
    <w:rsid w:val="00560FA2"/>
    <w:rsid w:val="0056150A"/>
    <w:rsid w:val="00561E36"/>
    <w:rsid w:val="00562643"/>
    <w:rsid w:val="00562647"/>
    <w:rsid w:val="005639A6"/>
    <w:rsid w:val="00565BE5"/>
    <w:rsid w:val="0057096A"/>
    <w:rsid w:val="00571F37"/>
    <w:rsid w:val="00574676"/>
    <w:rsid w:val="00574943"/>
    <w:rsid w:val="00575311"/>
    <w:rsid w:val="0057715C"/>
    <w:rsid w:val="005777BA"/>
    <w:rsid w:val="00577DD1"/>
    <w:rsid w:val="0058018B"/>
    <w:rsid w:val="00581E35"/>
    <w:rsid w:val="005828F0"/>
    <w:rsid w:val="00582B1E"/>
    <w:rsid w:val="0058736E"/>
    <w:rsid w:val="00587630"/>
    <w:rsid w:val="005905D2"/>
    <w:rsid w:val="00592879"/>
    <w:rsid w:val="00594A50"/>
    <w:rsid w:val="005A33CB"/>
    <w:rsid w:val="005A344C"/>
    <w:rsid w:val="005A39B9"/>
    <w:rsid w:val="005A71B0"/>
    <w:rsid w:val="005B1C60"/>
    <w:rsid w:val="005B29A8"/>
    <w:rsid w:val="005B2EA5"/>
    <w:rsid w:val="005B330B"/>
    <w:rsid w:val="005B4AAC"/>
    <w:rsid w:val="005B580A"/>
    <w:rsid w:val="005B699A"/>
    <w:rsid w:val="005B7F00"/>
    <w:rsid w:val="005C3066"/>
    <w:rsid w:val="005C3E78"/>
    <w:rsid w:val="005C5C70"/>
    <w:rsid w:val="005C71EA"/>
    <w:rsid w:val="005D0FC5"/>
    <w:rsid w:val="005D2995"/>
    <w:rsid w:val="005D3F0D"/>
    <w:rsid w:val="005D4701"/>
    <w:rsid w:val="005D4B7A"/>
    <w:rsid w:val="005D5593"/>
    <w:rsid w:val="005D5924"/>
    <w:rsid w:val="005D5B55"/>
    <w:rsid w:val="005E0A6A"/>
    <w:rsid w:val="005E1255"/>
    <w:rsid w:val="005E1452"/>
    <w:rsid w:val="005E480C"/>
    <w:rsid w:val="005E4900"/>
    <w:rsid w:val="005E49A0"/>
    <w:rsid w:val="005E620D"/>
    <w:rsid w:val="005E6E1C"/>
    <w:rsid w:val="005F000B"/>
    <w:rsid w:val="005F27E9"/>
    <w:rsid w:val="005F4886"/>
    <w:rsid w:val="005F60A3"/>
    <w:rsid w:val="005F68AE"/>
    <w:rsid w:val="005F7D17"/>
    <w:rsid w:val="00600433"/>
    <w:rsid w:val="00600AF8"/>
    <w:rsid w:val="00600CC7"/>
    <w:rsid w:val="00600CEC"/>
    <w:rsid w:val="006027A1"/>
    <w:rsid w:val="006046C6"/>
    <w:rsid w:val="00605D4A"/>
    <w:rsid w:val="0060744F"/>
    <w:rsid w:val="00607BAC"/>
    <w:rsid w:val="006112BF"/>
    <w:rsid w:val="00611CAC"/>
    <w:rsid w:val="0061224A"/>
    <w:rsid w:val="00612E28"/>
    <w:rsid w:val="006138AC"/>
    <w:rsid w:val="00613DEF"/>
    <w:rsid w:val="00613FC7"/>
    <w:rsid w:val="00615486"/>
    <w:rsid w:val="0061563C"/>
    <w:rsid w:val="006169E2"/>
    <w:rsid w:val="006173ED"/>
    <w:rsid w:val="006207C6"/>
    <w:rsid w:val="00620EC0"/>
    <w:rsid w:val="0062188B"/>
    <w:rsid w:val="0062191A"/>
    <w:rsid w:val="00622C83"/>
    <w:rsid w:val="00624132"/>
    <w:rsid w:val="00625983"/>
    <w:rsid w:val="00625B72"/>
    <w:rsid w:val="00625F18"/>
    <w:rsid w:val="0062602D"/>
    <w:rsid w:val="006272E4"/>
    <w:rsid w:val="0063442C"/>
    <w:rsid w:val="006353D3"/>
    <w:rsid w:val="00637AD2"/>
    <w:rsid w:val="00644A1F"/>
    <w:rsid w:val="00644B07"/>
    <w:rsid w:val="00644D24"/>
    <w:rsid w:val="00644DEA"/>
    <w:rsid w:val="006470AC"/>
    <w:rsid w:val="006479A7"/>
    <w:rsid w:val="00650018"/>
    <w:rsid w:val="0065132B"/>
    <w:rsid w:val="006517E4"/>
    <w:rsid w:val="0065366A"/>
    <w:rsid w:val="00653E7C"/>
    <w:rsid w:val="00653EE3"/>
    <w:rsid w:val="00653FAC"/>
    <w:rsid w:val="006557CD"/>
    <w:rsid w:val="00660636"/>
    <w:rsid w:val="0066123F"/>
    <w:rsid w:val="00661E3E"/>
    <w:rsid w:val="0066353B"/>
    <w:rsid w:val="00663FDB"/>
    <w:rsid w:val="00665FA6"/>
    <w:rsid w:val="006675C0"/>
    <w:rsid w:val="0067185D"/>
    <w:rsid w:val="006735B3"/>
    <w:rsid w:val="006750B1"/>
    <w:rsid w:val="00676501"/>
    <w:rsid w:val="00676A5D"/>
    <w:rsid w:val="00677804"/>
    <w:rsid w:val="00680A60"/>
    <w:rsid w:val="00680D1A"/>
    <w:rsid w:val="00683282"/>
    <w:rsid w:val="00683E42"/>
    <w:rsid w:val="006847CE"/>
    <w:rsid w:val="00685177"/>
    <w:rsid w:val="00685D20"/>
    <w:rsid w:val="00687000"/>
    <w:rsid w:val="00687535"/>
    <w:rsid w:val="00687EE3"/>
    <w:rsid w:val="006916A9"/>
    <w:rsid w:val="00692D68"/>
    <w:rsid w:val="0069308A"/>
    <w:rsid w:val="00693110"/>
    <w:rsid w:val="0069336E"/>
    <w:rsid w:val="0069369E"/>
    <w:rsid w:val="00693D27"/>
    <w:rsid w:val="00694E75"/>
    <w:rsid w:val="00695363"/>
    <w:rsid w:val="00696907"/>
    <w:rsid w:val="006A043E"/>
    <w:rsid w:val="006A0D93"/>
    <w:rsid w:val="006A26C2"/>
    <w:rsid w:val="006A6028"/>
    <w:rsid w:val="006B016A"/>
    <w:rsid w:val="006B04E5"/>
    <w:rsid w:val="006B1752"/>
    <w:rsid w:val="006B2E05"/>
    <w:rsid w:val="006B3275"/>
    <w:rsid w:val="006B468A"/>
    <w:rsid w:val="006B5482"/>
    <w:rsid w:val="006B6FB5"/>
    <w:rsid w:val="006B7103"/>
    <w:rsid w:val="006B7678"/>
    <w:rsid w:val="006B7934"/>
    <w:rsid w:val="006C016C"/>
    <w:rsid w:val="006C08FB"/>
    <w:rsid w:val="006C0E61"/>
    <w:rsid w:val="006C189A"/>
    <w:rsid w:val="006C1EAF"/>
    <w:rsid w:val="006C2AC0"/>
    <w:rsid w:val="006C3D78"/>
    <w:rsid w:val="006C4567"/>
    <w:rsid w:val="006C46C0"/>
    <w:rsid w:val="006C5F4D"/>
    <w:rsid w:val="006C7152"/>
    <w:rsid w:val="006C7DD3"/>
    <w:rsid w:val="006D063C"/>
    <w:rsid w:val="006D3153"/>
    <w:rsid w:val="006D4F0B"/>
    <w:rsid w:val="006E0DF0"/>
    <w:rsid w:val="006E3179"/>
    <w:rsid w:val="006E432E"/>
    <w:rsid w:val="006E445C"/>
    <w:rsid w:val="006E485C"/>
    <w:rsid w:val="006E544E"/>
    <w:rsid w:val="006E5F5D"/>
    <w:rsid w:val="006F2153"/>
    <w:rsid w:val="006F4570"/>
    <w:rsid w:val="006F462C"/>
    <w:rsid w:val="006F64EB"/>
    <w:rsid w:val="00702191"/>
    <w:rsid w:val="007028CC"/>
    <w:rsid w:val="0070369F"/>
    <w:rsid w:val="00707836"/>
    <w:rsid w:val="00707C3C"/>
    <w:rsid w:val="00711583"/>
    <w:rsid w:val="00711F30"/>
    <w:rsid w:val="007128B0"/>
    <w:rsid w:val="007129B5"/>
    <w:rsid w:val="00713379"/>
    <w:rsid w:val="00714B24"/>
    <w:rsid w:val="007157FE"/>
    <w:rsid w:val="00716326"/>
    <w:rsid w:val="00716FF6"/>
    <w:rsid w:val="007179E0"/>
    <w:rsid w:val="00717FEA"/>
    <w:rsid w:val="00724CBC"/>
    <w:rsid w:val="007256F0"/>
    <w:rsid w:val="00727933"/>
    <w:rsid w:val="0073010F"/>
    <w:rsid w:val="007307B7"/>
    <w:rsid w:val="00730E16"/>
    <w:rsid w:val="00731905"/>
    <w:rsid w:val="0073195E"/>
    <w:rsid w:val="0073241F"/>
    <w:rsid w:val="00733240"/>
    <w:rsid w:val="00735B59"/>
    <w:rsid w:val="00737496"/>
    <w:rsid w:val="00743247"/>
    <w:rsid w:val="0074564F"/>
    <w:rsid w:val="00745F42"/>
    <w:rsid w:val="00746544"/>
    <w:rsid w:val="00746BD1"/>
    <w:rsid w:val="00747B9F"/>
    <w:rsid w:val="00750972"/>
    <w:rsid w:val="0075122D"/>
    <w:rsid w:val="00752298"/>
    <w:rsid w:val="00752537"/>
    <w:rsid w:val="00753007"/>
    <w:rsid w:val="00755627"/>
    <w:rsid w:val="00756092"/>
    <w:rsid w:val="007572ED"/>
    <w:rsid w:val="00757794"/>
    <w:rsid w:val="00757CB2"/>
    <w:rsid w:val="00757F26"/>
    <w:rsid w:val="00760980"/>
    <w:rsid w:val="00760B5C"/>
    <w:rsid w:val="0076155D"/>
    <w:rsid w:val="00761D63"/>
    <w:rsid w:val="00762507"/>
    <w:rsid w:val="00763201"/>
    <w:rsid w:val="00765C01"/>
    <w:rsid w:val="007661EE"/>
    <w:rsid w:val="00766575"/>
    <w:rsid w:val="00766A13"/>
    <w:rsid w:val="00766ACC"/>
    <w:rsid w:val="00767FEA"/>
    <w:rsid w:val="007724A5"/>
    <w:rsid w:val="0077510A"/>
    <w:rsid w:val="00775C6D"/>
    <w:rsid w:val="00776E0E"/>
    <w:rsid w:val="00777814"/>
    <w:rsid w:val="007800E1"/>
    <w:rsid w:val="0078044A"/>
    <w:rsid w:val="0078071F"/>
    <w:rsid w:val="007819AE"/>
    <w:rsid w:val="007840CD"/>
    <w:rsid w:val="00784352"/>
    <w:rsid w:val="00785C19"/>
    <w:rsid w:val="0079023D"/>
    <w:rsid w:val="00790C4F"/>
    <w:rsid w:val="007910B4"/>
    <w:rsid w:val="007916A9"/>
    <w:rsid w:val="00793402"/>
    <w:rsid w:val="007957A5"/>
    <w:rsid w:val="00796637"/>
    <w:rsid w:val="00796731"/>
    <w:rsid w:val="00797D9B"/>
    <w:rsid w:val="007A0118"/>
    <w:rsid w:val="007A1076"/>
    <w:rsid w:val="007A3348"/>
    <w:rsid w:val="007A488E"/>
    <w:rsid w:val="007A5BE7"/>
    <w:rsid w:val="007A7844"/>
    <w:rsid w:val="007B16B6"/>
    <w:rsid w:val="007B1813"/>
    <w:rsid w:val="007B1BFA"/>
    <w:rsid w:val="007B3378"/>
    <w:rsid w:val="007C1166"/>
    <w:rsid w:val="007C1C53"/>
    <w:rsid w:val="007C324F"/>
    <w:rsid w:val="007C3CE4"/>
    <w:rsid w:val="007C4C10"/>
    <w:rsid w:val="007C50D3"/>
    <w:rsid w:val="007C5158"/>
    <w:rsid w:val="007C64CA"/>
    <w:rsid w:val="007C7545"/>
    <w:rsid w:val="007D0F8A"/>
    <w:rsid w:val="007D1B38"/>
    <w:rsid w:val="007D1D99"/>
    <w:rsid w:val="007D2FCE"/>
    <w:rsid w:val="007D3F0B"/>
    <w:rsid w:val="007D42A8"/>
    <w:rsid w:val="007D52AB"/>
    <w:rsid w:val="007D561C"/>
    <w:rsid w:val="007D5D59"/>
    <w:rsid w:val="007D66AE"/>
    <w:rsid w:val="007D75BB"/>
    <w:rsid w:val="007D7691"/>
    <w:rsid w:val="007D77F1"/>
    <w:rsid w:val="007D7FD4"/>
    <w:rsid w:val="007E1976"/>
    <w:rsid w:val="007E21A9"/>
    <w:rsid w:val="007E27B4"/>
    <w:rsid w:val="007E5CDD"/>
    <w:rsid w:val="007E624A"/>
    <w:rsid w:val="007E75C6"/>
    <w:rsid w:val="007F056D"/>
    <w:rsid w:val="007F20EA"/>
    <w:rsid w:val="007F24F8"/>
    <w:rsid w:val="007F52B9"/>
    <w:rsid w:val="007F5793"/>
    <w:rsid w:val="007F5A5C"/>
    <w:rsid w:val="007F6F7E"/>
    <w:rsid w:val="007F7875"/>
    <w:rsid w:val="007F7932"/>
    <w:rsid w:val="00802084"/>
    <w:rsid w:val="00802304"/>
    <w:rsid w:val="00802D8C"/>
    <w:rsid w:val="00804007"/>
    <w:rsid w:val="00804365"/>
    <w:rsid w:val="00804879"/>
    <w:rsid w:val="00805483"/>
    <w:rsid w:val="0080594F"/>
    <w:rsid w:val="008059B9"/>
    <w:rsid w:val="00806436"/>
    <w:rsid w:val="00806BC4"/>
    <w:rsid w:val="00810981"/>
    <w:rsid w:val="00811443"/>
    <w:rsid w:val="00814A0A"/>
    <w:rsid w:val="0081549B"/>
    <w:rsid w:val="00815C7E"/>
    <w:rsid w:val="00815F6F"/>
    <w:rsid w:val="00817538"/>
    <w:rsid w:val="00817CB9"/>
    <w:rsid w:val="008208A8"/>
    <w:rsid w:val="00820B55"/>
    <w:rsid w:val="00821120"/>
    <w:rsid w:val="00821738"/>
    <w:rsid w:val="00821D2E"/>
    <w:rsid w:val="008225B6"/>
    <w:rsid w:val="00822FBE"/>
    <w:rsid w:val="0082391A"/>
    <w:rsid w:val="00823DC3"/>
    <w:rsid w:val="00824D02"/>
    <w:rsid w:val="00826E06"/>
    <w:rsid w:val="00830A80"/>
    <w:rsid w:val="008316A8"/>
    <w:rsid w:val="008316AD"/>
    <w:rsid w:val="008318EA"/>
    <w:rsid w:val="0083249E"/>
    <w:rsid w:val="008334DF"/>
    <w:rsid w:val="00834486"/>
    <w:rsid w:val="008347B0"/>
    <w:rsid w:val="00834C83"/>
    <w:rsid w:val="00837805"/>
    <w:rsid w:val="00837DEE"/>
    <w:rsid w:val="008410EB"/>
    <w:rsid w:val="00841BE7"/>
    <w:rsid w:val="00842C0E"/>
    <w:rsid w:val="008465C3"/>
    <w:rsid w:val="0084667B"/>
    <w:rsid w:val="0084772E"/>
    <w:rsid w:val="00850BC2"/>
    <w:rsid w:val="00850DF2"/>
    <w:rsid w:val="00851E65"/>
    <w:rsid w:val="00853CBA"/>
    <w:rsid w:val="00856122"/>
    <w:rsid w:val="008564D5"/>
    <w:rsid w:val="00857871"/>
    <w:rsid w:val="008579F4"/>
    <w:rsid w:val="008602DE"/>
    <w:rsid w:val="0086188B"/>
    <w:rsid w:val="00862127"/>
    <w:rsid w:val="008627F2"/>
    <w:rsid w:val="0086314B"/>
    <w:rsid w:val="00863C6A"/>
    <w:rsid w:val="00865D12"/>
    <w:rsid w:val="00865FD2"/>
    <w:rsid w:val="00867445"/>
    <w:rsid w:val="008677C3"/>
    <w:rsid w:val="00867EF5"/>
    <w:rsid w:val="0087072E"/>
    <w:rsid w:val="0087076C"/>
    <w:rsid w:val="00870A6B"/>
    <w:rsid w:val="00871E85"/>
    <w:rsid w:val="0087291C"/>
    <w:rsid w:val="00872E13"/>
    <w:rsid w:val="00873BC6"/>
    <w:rsid w:val="0087410A"/>
    <w:rsid w:val="00874712"/>
    <w:rsid w:val="00876D39"/>
    <w:rsid w:val="00880375"/>
    <w:rsid w:val="008820A1"/>
    <w:rsid w:val="008835A0"/>
    <w:rsid w:val="0088373F"/>
    <w:rsid w:val="00883F0B"/>
    <w:rsid w:val="0088481D"/>
    <w:rsid w:val="00884A2A"/>
    <w:rsid w:val="00885C78"/>
    <w:rsid w:val="008867A3"/>
    <w:rsid w:val="00887C7B"/>
    <w:rsid w:val="0089022C"/>
    <w:rsid w:val="00890BA1"/>
    <w:rsid w:val="00891BC0"/>
    <w:rsid w:val="00892330"/>
    <w:rsid w:val="00892731"/>
    <w:rsid w:val="00893C0A"/>
    <w:rsid w:val="00893EE5"/>
    <w:rsid w:val="00895995"/>
    <w:rsid w:val="00897329"/>
    <w:rsid w:val="008A499A"/>
    <w:rsid w:val="008A4A8A"/>
    <w:rsid w:val="008A4B76"/>
    <w:rsid w:val="008A4FBF"/>
    <w:rsid w:val="008A5B9E"/>
    <w:rsid w:val="008A6630"/>
    <w:rsid w:val="008A6B33"/>
    <w:rsid w:val="008B09D2"/>
    <w:rsid w:val="008B238E"/>
    <w:rsid w:val="008B3D55"/>
    <w:rsid w:val="008B552D"/>
    <w:rsid w:val="008B5A9D"/>
    <w:rsid w:val="008B5B24"/>
    <w:rsid w:val="008B5BF5"/>
    <w:rsid w:val="008B6273"/>
    <w:rsid w:val="008B73BB"/>
    <w:rsid w:val="008B7431"/>
    <w:rsid w:val="008C3778"/>
    <w:rsid w:val="008C3919"/>
    <w:rsid w:val="008C5597"/>
    <w:rsid w:val="008C5DA5"/>
    <w:rsid w:val="008C768B"/>
    <w:rsid w:val="008D093D"/>
    <w:rsid w:val="008D23F3"/>
    <w:rsid w:val="008D2637"/>
    <w:rsid w:val="008D2ACA"/>
    <w:rsid w:val="008D346A"/>
    <w:rsid w:val="008D3755"/>
    <w:rsid w:val="008D3BB0"/>
    <w:rsid w:val="008D40F7"/>
    <w:rsid w:val="008D50FA"/>
    <w:rsid w:val="008D5BA1"/>
    <w:rsid w:val="008D5FCB"/>
    <w:rsid w:val="008D6694"/>
    <w:rsid w:val="008D6CD4"/>
    <w:rsid w:val="008D7CE5"/>
    <w:rsid w:val="008E1671"/>
    <w:rsid w:val="008E1A08"/>
    <w:rsid w:val="008E20BF"/>
    <w:rsid w:val="008E4D66"/>
    <w:rsid w:val="008E5280"/>
    <w:rsid w:val="008E6090"/>
    <w:rsid w:val="008E700E"/>
    <w:rsid w:val="008E71D6"/>
    <w:rsid w:val="008E7448"/>
    <w:rsid w:val="008E7A01"/>
    <w:rsid w:val="008E7DFF"/>
    <w:rsid w:val="008E7E14"/>
    <w:rsid w:val="008E7F00"/>
    <w:rsid w:val="008F02E6"/>
    <w:rsid w:val="008F03D5"/>
    <w:rsid w:val="008F0EF4"/>
    <w:rsid w:val="008F1830"/>
    <w:rsid w:val="008F1834"/>
    <w:rsid w:val="008F2441"/>
    <w:rsid w:val="008F37C5"/>
    <w:rsid w:val="008F3FD9"/>
    <w:rsid w:val="00900BB5"/>
    <w:rsid w:val="00901869"/>
    <w:rsid w:val="00902952"/>
    <w:rsid w:val="00902C1E"/>
    <w:rsid w:val="00903741"/>
    <w:rsid w:val="00904674"/>
    <w:rsid w:val="00906CD1"/>
    <w:rsid w:val="00907C4F"/>
    <w:rsid w:val="00907C87"/>
    <w:rsid w:val="00910956"/>
    <w:rsid w:val="00910EE0"/>
    <w:rsid w:val="00911CE5"/>
    <w:rsid w:val="00915514"/>
    <w:rsid w:val="00915562"/>
    <w:rsid w:val="00917774"/>
    <w:rsid w:val="00917C5B"/>
    <w:rsid w:val="009202F1"/>
    <w:rsid w:val="00920F09"/>
    <w:rsid w:val="009229C3"/>
    <w:rsid w:val="0092404A"/>
    <w:rsid w:val="00925314"/>
    <w:rsid w:val="0092594D"/>
    <w:rsid w:val="00931FE9"/>
    <w:rsid w:val="00933198"/>
    <w:rsid w:val="009336A4"/>
    <w:rsid w:val="00934611"/>
    <w:rsid w:val="00934C13"/>
    <w:rsid w:val="00937D07"/>
    <w:rsid w:val="00940C8E"/>
    <w:rsid w:val="00940E06"/>
    <w:rsid w:val="009416B3"/>
    <w:rsid w:val="00941D73"/>
    <w:rsid w:val="00942DC2"/>
    <w:rsid w:val="00944C3E"/>
    <w:rsid w:val="00945A12"/>
    <w:rsid w:val="009479F2"/>
    <w:rsid w:val="00950A89"/>
    <w:rsid w:val="009528FB"/>
    <w:rsid w:val="00955289"/>
    <w:rsid w:val="009554E4"/>
    <w:rsid w:val="009609CD"/>
    <w:rsid w:val="00961A40"/>
    <w:rsid w:val="00962BAC"/>
    <w:rsid w:val="00963CFE"/>
    <w:rsid w:val="00964D06"/>
    <w:rsid w:val="00966A1C"/>
    <w:rsid w:val="0096730A"/>
    <w:rsid w:val="00972907"/>
    <w:rsid w:val="009734A3"/>
    <w:rsid w:val="00975C15"/>
    <w:rsid w:val="00976341"/>
    <w:rsid w:val="0098215E"/>
    <w:rsid w:val="009829CE"/>
    <w:rsid w:val="00983B7B"/>
    <w:rsid w:val="00983F67"/>
    <w:rsid w:val="00983F6D"/>
    <w:rsid w:val="00984C82"/>
    <w:rsid w:val="00984EB4"/>
    <w:rsid w:val="00987CB8"/>
    <w:rsid w:val="00991D02"/>
    <w:rsid w:val="009922AF"/>
    <w:rsid w:val="0099281A"/>
    <w:rsid w:val="00993E2D"/>
    <w:rsid w:val="00994F10"/>
    <w:rsid w:val="00996971"/>
    <w:rsid w:val="009A17CA"/>
    <w:rsid w:val="009A3CE1"/>
    <w:rsid w:val="009A5C1B"/>
    <w:rsid w:val="009A6D43"/>
    <w:rsid w:val="009A7744"/>
    <w:rsid w:val="009B0C9B"/>
    <w:rsid w:val="009B16B3"/>
    <w:rsid w:val="009B1D89"/>
    <w:rsid w:val="009B2C1F"/>
    <w:rsid w:val="009B394A"/>
    <w:rsid w:val="009B4032"/>
    <w:rsid w:val="009B518A"/>
    <w:rsid w:val="009B7A86"/>
    <w:rsid w:val="009C32C3"/>
    <w:rsid w:val="009C3F51"/>
    <w:rsid w:val="009C7C8E"/>
    <w:rsid w:val="009D040F"/>
    <w:rsid w:val="009D160C"/>
    <w:rsid w:val="009D311C"/>
    <w:rsid w:val="009D5070"/>
    <w:rsid w:val="009E3F86"/>
    <w:rsid w:val="009E4017"/>
    <w:rsid w:val="009E682A"/>
    <w:rsid w:val="009E68A1"/>
    <w:rsid w:val="009F0578"/>
    <w:rsid w:val="009F0D2E"/>
    <w:rsid w:val="009F1BD2"/>
    <w:rsid w:val="009F2712"/>
    <w:rsid w:val="009F3284"/>
    <w:rsid w:val="009F4E89"/>
    <w:rsid w:val="009F5CEC"/>
    <w:rsid w:val="009F747A"/>
    <w:rsid w:val="009F7E2B"/>
    <w:rsid w:val="00A00B39"/>
    <w:rsid w:val="00A0105D"/>
    <w:rsid w:val="00A0174C"/>
    <w:rsid w:val="00A02716"/>
    <w:rsid w:val="00A0307B"/>
    <w:rsid w:val="00A0417C"/>
    <w:rsid w:val="00A04243"/>
    <w:rsid w:val="00A05180"/>
    <w:rsid w:val="00A118CB"/>
    <w:rsid w:val="00A11FD6"/>
    <w:rsid w:val="00A123AC"/>
    <w:rsid w:val="00A14342"/>
    <w:rsid w:val="00A1504E"/>
    <w:rsid w:val="00A161D0"/>
    <w:rsid w:val="00A22895"/>
    <w:rsid w:val="00A234E8"/>
    <w:rsid w:val="00A23F67"/>
    <w:rsid w:val="00A259A4"/>
    <w:rsid w:val="00A26596"/>
    <w:rsid w:val="00A26BBA"/>
    <w:rsid w:val="00A27118"/>
    <w:rsid w:val="00A2711F"/>
    <w:rsid w:val="00A27617"/>
    <w:rsid w:val="00A27B24"/>
    <w:rsid w:val="00A3027F"/>
    <w:rsid w:val="00A303E5"/>
    <w:rsid w:val="00A30423"/>
    <w:rsid w:val="00A30F9F"/>
    <w:rsid w:val="00A31995"/>
    <w:rsid w:val="00A31DD5"/>
    <w:rsid w:val="00A32F25"/>
    <w:rsid w:val="00A33411"/>
    <w:rsid w:val="00A34BFE"/>
    <w:rsid w:val="00A363D6"/>
    <w:rsid w:val="00A36BF8"/>
    <w:rsid w:val="00A36BF9"/>
    <w:rsid w:val="00A4147B"/>
    <w:rsid w:val="00A41742"/>
    <w:rsid w:val="00A41923"/>
    <w:rsid w:val="00A41BDB"/>
    <w:rsid w:val="00A42FA9"/>
    <w:rsid w:val="00A45D9A"/>
    <w:rsid w:val="00A45F27"/>
    <w:rsid w:val="00A46B95"/>
    <w:rsid w:val="00A46E0D"/>
    <w:rsid w:val="00A472A7"/>
    <w:rsid w:val="00A52084"/>
    <w:rsid w:val="00A52B8E"/>
    <w:rsid w:val="00A54419"/>
    <w:rsid w:val="00A5693F"/>
    <w:rsid w:val="00A60C67"/>
    <w:rsid w:val="00A61DF8"/>
    <w:rsid w:val="00A62172"/>
    <w:rsid w:val="00A63349"/>
    <w:rsid w:val="00A63843"/>
    <w:rsid w:val="00A64610"/>
    <w:rsid w:val="00A66E39"/>
    <w:rsid w:val="00A70C66"/>
    <w:rsid w:val="00A7143B"/>
    <w:rsid w:val="00A72059"/>
    <w:rsid w:val="00A72F6F"/>
    <w:rsid w:val="00A7310C"/>
    <w:rsid w:val="00A76559"/>
    <w:rsid w:val="00A800BF"/>
    <w:rsid w:val="00A8163E"/>
    <w:rsid w:val="00A8349A"/>
    <w:rsid w:val="00A835C1"/>
    <w:rsid w:val="00A868C7"/>
    <w:rsid w:val="00A86956"/>
    <w:rsid w:val="00A87326"/>
    <w:rsid w:val="00A87C35"/>
    <w:rsid w:val="00A932D0"/>
    <w:rsid w:val="00A95D60"/>
    <w:rsid w:val="00A97997"/>
    <w:rsid w:val="00AA4B6A"/>
    <w:rsid w:val="00AA4D2E"/>
    <w:rsid w:val="00AA5119"/>
    <w:rsid w:val="00AA5680"/>
    <w:rsid w:val="00AA5FEB"/>
    <w:rsid w:val="00AA7A21"/>
    <w:rsid w:val="00AA7E17"/>
    <w:rsid w:val="00AB040F"/>
    <w:rsid w:val="00AB15CE"/>
    <w:rsid w:val="00AB2410"/>
    <w:rsid w:val="00AB3917"/>
    <w:rsid w:val="00AB6540"/>
    <w:rsid w:val="00AB6920"/>
    <w:rsid w:val="00AC09EB"/>
    <w:rsid w:val="00AC213E"/>
    <w:rsid w:val="00AC2760"/>
    <w:rsid w:val="00AC27BB"/>
    <w:rsid w:val="00AC41A0"/>
    <w:rsid w:val="00AC5505"/>
    <w:rsid w:val="00AD4F11"/>
    <w:rsid w:val="00AD546E"/>
    <w:rsid w:val="00AD7C62"/>
    <w:rsid w:val="00AE0BA5"/>
    <w:rsid w:val="00AE13FD"/>
    <w:rsid w:val="00AE1909"/>
    <w:rsid w:val="00AE2E95"/>
    <w:rsid w:val="00AE3197"/>
    <w:rsid w:val="00AE3748"/>
    <w:rsid w:val="00AE3E2A"/>
    <w:rsid w:val="00AF0A4B"/>
    <w:rsid w:val="00AF13F7"/>
    <w:rsid w:val="00AF1837"/>
    <w:rsid w:val="00AF2951"/>
    <w:rsid w:val="00AF2CC2"/>
    <w:rsid w:val="00AF2F25"/>
    <w:rsid w:val="00AF46D8"/>
    <w:rsid w:val="00AF539A"/>
    <w:rsid w:val="00AF6320"/>
    <w:rsid w:val="00AF661F"/>
    <w:rsid w:val="00AF6AA3"/>
    <w:rsid w:val="00AF7AA9"/>
    <w:rsid w:val="00B01AC5"/>
    <w:rsid w:val="00B01D00"/>
    <w:rsid w:val="00B03482"/>
    <w:rsid w:val="00B0356A"/>
    <w:rsid w:val="00B047CC"/>
    <w:rsid w:val="00B048AE"/>
    <w:rsid w:val="00B0679C"/>
    <w:rsid w:val="00B074B1"/>
    <w:rsid w:val="00B07C33"/>
    <w:rsid w:val="00B105F7"/>
    <w:rsid w:val="00B109F9"/>
    <w:rsid w:val="00B121AA"/>
    <w:rsid w:val="00B14524"/>
    <w:rsid w:val="00B15AEE"/>
    <w:rsid w:val="00B16B0D"/>
    <w:rsid w:val="00B2111D"/>
    <w:rsid w:val="00B21594"/>
    <w:rsid w:val="00B21AC7"/>
    <w:rsid w:val="00B21BC2"/>
    <w:rsid w:val="00B22210"/>
    <w:rsid w:val="00B22B4F"/>
    <w:rsid w:val="00B2374E"/>
    <w:rsid w:val="00B25FFE"/>
    <w:rsid w:val="00B26463"/>
    <w:rsid w:val="00B26A75"/>
    <w:rsid w:val="00B308A6"/>
    <w:rsid w:val="00B30A41"/>
    <w:rsid w:val="00B315E1"/>
    <w:rsid w:val="00B32EB3"/>
    <w:rsid w:val="00B35285"/>
    <w:rsid w:val="00B3611A"/>
    <w:rsid w:val="00B408C6"/>
    <w:rsid w:val="00B40D2A"/>
    <w:rsid w:val="00B42910"/>
    <w:rsid w:val="00B43F07"/>
    <w:rsid w:val="00B47AA5"/>
    <w:rsid w:val="00B52475"/>
    <w:rsid w:val="00B524C2"/>
    <w:rsid w:val="00B537F8"/>
    <w:rsid w:val="00B53BE3"/>
    <w:rsid w:val="00B53C91"/>
    <w:rsid w:val="00B54EEE"/>
    <w:rsid w:val="00B5681E"/>
    <w:rsid w:val="00B61D5E"/>
    <w:rsid w:val="00B6288E"/>
    <w:rsid w:val="00B65E00"/>
    <w:rsid w:val="00B67724"/>
    <w:rsid w:val="00B67CA0"/>
    <w:rsid w:val="00B701C7"/>
    <w:rsid w:val="00B713D1"/>
    <w:rsid w:val="00B72633"/>
    <w:rsid w:val="00B74900"/>
    <w:rsid w:val="00B75DAC"/>
    <w:rsid w:val="00B765A0"/>
    <w:rsid w:val="00B76D56"/>
    <w:rsid w:val="00B76DBA"/>
    <w:rsid w:val="00B808FA"/>
    <w:rsid w:val="00B821EB"/>
    <w:rsid w:val="00B83C28"/>
    <w:rsid w:val="00B84DCD"/>
    <w:rsid w:val="00B85372"/>
    <w:rsid w:val="00B85971"/>
    <w:rsid w:val="00B8657D"/>
    <w:rsid w:val="00B90392"/>
    <w:rsid w:val="00B93414"/>
    <w:rsid w:val="00BA5EC8"/>
    <w:rsid w:val="00BA630D"/>
    <w:rsid w:val="00BA6CE4"/>
    <w:rsid w:val="00BB27A4"/>
    <w:rsid w:val="00BB2C5E"/>
    <w:rsid w:val="00BB3BA7"/>
    <w:rsid w:val="00BB5B88"/>
    <w:rsid w:val="00BB5DB9"/>
    <w:rsid w:val="00BB607B"/>
    <w:rsid w:val="00BB7205"/>
    <w:rsid w:val="00BC089D"/>
    <w:rsid w:val="00BC0900"/>
    <w:rsid w:val="00BC0B45"/>
    <w:rsid w:val="00BC0DDA"/>
    <w:rsid w:val="00BC3EB2"/>
    <w:rsid w:val="00BC4021"/>
    <w:rsid w:val="00BC623F"/>
    <w:rsid w:val="00BC647C"/>
    <w:rsid w:val="00BC703F"/>
    <w:rsid w:val="00BC7D21"/>
    <w:rsid w:val="00BD2700"/>
    <w:rsid w:val="00BD75F0"/>
    <w:rsid w:val="00BE022B"/>
    <w:rsid w:val="00BE21EB"/>
    <w:rsid w:val="00BE250E"/>
    <w:rsid w:val="00BE264D"/>
    <w:rsid w:val="00BE2D41"/>
    <w:rsid w:val="00BE682C"/>
    <w:rsid w:val="00BF06AB"/>
    <w:rsid w:val="00BF1068"/>
    <w:rsid w:val="00BF2B59"/>
    <w:rsid w:val="00BF3482"/>
    <w:rsid w:val="00BF3755"/>
    <w:rsid w:val="00BF57AD"/>
    <w:rsid w:val="00BF5BD9"/>
    <w:rsid w:val="00BF5F1F"/>
    <w:rsid w:val="00BF7768"/>
    <w:rsid w:val="00C002EE"/>
    <w:rsid w:val="00C005AD"/>
    <w:rsid w:val="00C00B7A"/>
    <w:rsid w:val="00C0282A"/>
    <w:rsid w:val="00C0354C"/>
    <w:rsid w:val="00C043F1"/>
    <w:rsid w:val="00C06A04"/>
    <w:rsid w:val="00C06A28"/>
    <w:rsid w:val="00C07366"/>
    <w:rsid w:val="00C10399"/>
    <w:rsid w:val="00C10E70"/>
    <w:rsid w:val="00C11685"/>
    <w:rsid w:val="00C11853"/>
    <w:rsid w:val="00C139C5"/>
    <w:rsid w:val="00C14117"/>
    <w:rsid w:val="00C178CB"/>
    <w:rsid w:val="00C203F8"/>
    <w:rsid w:val="00C206CD"/>
    <w:rsid w:val="00C23288"/>
    <w:rsid w:val="00C25260"/>
    <w:rsid w:val="00C27F4D"/>
    <w:rsid w:val="00C3093C"/>
    <w:rsid w:val="00C34F47"/>
    <w:rsid w:val="00C35797"/>
    <w:rsid w:val="00C35983"/>
    <w:rsid w:val="00C3649E"/>
    <w:rsid w:val="00C3753C"/>
    <w:rsid w:val="00C40D36"/>
    <w:rsid w:val="00C42340"/>
    <w:rsid w:val="00C430E6"/>
    <w:rsid w:val="00C45792"/>
    <w:rsid w:val="00C474C0"/>
    <w:rsid w:val="00C477F9"/>
    <w:rsid w:val="00C50A73"/>
    <w:rsid w:val="00C523E2"/>
    <w:rsid w:val="00C52A46"/>
    <w:rsid w:val="00C57D8D"/>
    <w:rsid w:val="00C62045"/>
    <w:rsid w:val="00C62B5B"/>
    <w:rsid w:val="00C62C0D"/>
    <w:rsid w:val="00C631C6"/>
    <w:rsid w:val="00C63526"/>
    <w:rsid w:val="00C64C24"/>
    <w:rsid w:val="00C674E9"/>
    <w:rsid w:val="00C70496"/>
    <w:rsid w:val="00C72E4A"/>
    <w:rsid w:val="00C73965"/>
    <w:rsid w:val="00C7416D"/>
    <w:rsid w:val="00C74686"/>
    <w:rsid w:val="00C75FDF"/>
    <w:rsid w:val="00C81A0B"/>
    <w:rsid w:val="00C81F01"/>
    <w:rsid w:val="00C82E2E"/>
    <w:rsid w:val="00C8445C"/>
    <w:rsid w:val="00C85464"/>
    <w:rsid w:val="00C85BC0"/>
    <w:rsid w:val="00C869AE"/>
    <w:rsid w:val="00C902AB"/>
    <w:rsid w:val="00C90756"/>
    <w:rsid w:val="00C91113"/>
    <w:rsid w:val="00C914D1"/>
    <w:rsid w:val="00C9243E"/>
    <w:rsid w:val="00C92505"/>
    <w:rsid w:val="00C95B62"/>
    <w:rsid w:val="00C970D9"/>
    <w:rsid w:val="00C9713E"/>
    <w:rsid w:val="00C97BCE"/>
    <w:rsid w:val="00CA2475"/>
    <w:rsid w:val="00CA4407"/>
    <w:rsid w:val="00CA4BEB"/>
    <w:rsid w:val="00CA4FB8"/>
    <w:rsid w:val="00CA7238"/>
    <w:rsid w:val="00CB0C91"/>
    <w:rsid w:val="00CB18EF"/>
    <w:rsid w:val="00CB1B64"/>
    <w:rsid w:val="00CB2A3F"/>
    <w:rsid w:val="00CB4683"/>
    <w:rsid w:val="00CB6853"/>
    <w:rsid w:val="00CB6D4B"/>
    <w:rsid w:val="00CC069F"/>
    <w:rsid w:val="00CC0D91"/>
    <w:rsid w:val="00CC17FA"/>
    <w:rsid w:val="00CC1BD6"/>
    <w:rsid w:val="00CC225F"/>
    <w:rsid w:val="00CC3387"/>
    <w:rsid w:val="00CC4195"/>
    <w:rsid w:val="00CD1554"/>
    <w:rsid w:val="00CD225C"/>
    <w:rsid w:val="00CD24FD"/>
    <w:rsid w:val="00CD2864"/>
    <w:rsid w:val="00CD4151"/>
    <w:rsid w:val="00CD4847"/>
    <w:rsid w:val="00CD5364"/>
    <w:rsid w:val="00CD5579"/>
    <w:rsid w:val="00CD6D0B"/>
    <w:rsid w:val="00CE294D"/>
    <w:rsid w:val="00CE4B9F"/>
    <w:rsid w:val="00CE596D"/>
    <w:rsid w:val="00CE6127"/>
    <w:rsid w:val="00CF10D3"/>
    <w:rsid w:val="00CF12BB"/>
    <w:rsid w:val="00CF2F12"/>
    <w:rsid w:val="00CF34FF"/>
    <w:rsid w:val="00CF37DE"/>
    <w:rsid w:val="00CF591C"/>
    <w:rsid w:val="00D002FE"/>
    <w:rsid w:val="00D021DB"/>
    <w:rsid w:val="00D0233C"/>
    <w:rsid w:val="00D02994"/>
    <w:rsid w:val="00D039B1"/>
    <w:rsid w:val="00D04952"/>
    <w:rsid w:val="00D052CA"/>
    <w:rsid w:val="00D06F9C"/>
    <w:rsid w:val="00D10D2D"/>
    <w:rsid w:val="00D112BF"/>
    <w:rsid w:val="00D11F6A"/>
    <w:rsid w:val="00D124EC"/>
    <w:rsid w:val="00D1251A"/>
    <w:rsid w:val="00D12A5B"/>
    <w:rsid w:val="00D13B6D"/>
    <w:rsid w:val="00D13EA4"/>
    <w:rsid w:val="00D14259"/>
    <w:rsid w:val="00D146AE"/>
    <w:rsid w:val="00D1496F"/>
    <w:rsid w:val="00D218CF"/>
    <w:rsid w:val="00D22BD9"/>
    <w:rsid w:val="00D25BFA"/>
    <w:rsid w:val="00D26266"/>
    <w:rsid w:val="00D262EF"/>
    <w:rsid w:val="00D2736F"/>
    <w:rsid w:val="00D304EE"/>
    <w:rsid w:val="00D30501"/>
    <w:rsid w:val="00D33371"/>
    <w:rsid w:val="00D33CDB"/>
    <w:rsid w:val="00D366E5"/>
    <w:rsid w:val="00D377F8"/>
    <w:rsid w:val="00D37B79"/>
    <w:rsid w:val="00D37F63"/>
    <w:rsid w:val="00D41D93"/>
    <w:rsid w:val="00D43B68"/>
    <w:rsid w:val="00D445EB"/>
    <w:rsid w:val="00D44C60"/>
    <w:rsid w:val="00D5130B"/>
    <w:rsid w:val="00D52552"/>
    <w:rsid w:val="00D5286A"/>
    <w:rsid w:val="00D52F71"/>
    <w:rsid w:val="00D54094"/>
    <w:rsid w:val="00D54604"/>
    <w:rsid w:val="00D55623"/>
    <w:rsid w:val="00D61D65"/>
    <w:rsid w:val="00D620A6"/>
    <w:rsid w:val="00D623D1"/>
    <w:rsid w:val="00D62F2F"/>
    <w:rsid w:val="00D63C0E"/>
    <w:rsid w:val="00D6542D"/>
    <w:rsid w:val="00D67FC9"/>
    <w:rsid w:val="00D7189D"/>
    <w:rsid w:val="00D71978"/>
    <w:rsid w:val="00D72D7A"/>
    <w:rsid w:val="00D73607"/>
    <w:rsid w:val="00D75122"/>
    <w:rsid w:val="00D75466"/>
    <w:rsid w:val="00D81FFA"/>
    <w:rsid w:val="00D82181"/>
    <w:rsid w:val="00D8474B"/>
    <w:rsid w:val="00D90F68"/>
    <w:rsid w:val="00D91337"/>
    <w:rsid w:val="00D91965"/>
    <w:rsid w:val="00D93237"/>
    <w:rsid w:val="00D945F4"/>
    <w:rsid w:val="00D949FC"/>
    <w:rsid w:val="00D953A4"/>
    <w:rsid w:val="00DA000F"/>
    <w:rsid w:val="00DA12B6"/>
    <w:rsid w:val="00DA1F2E"/>
    <w:rsid w:val="00DA2A36"/>
    <w:rsid w:val="00DA2EF4"/>
    <w:rsid w:val="00DA2F0D"/>
    <w:rsid w:val="00DA52CC"/>
    <w:rsid w:val="00DA74FB"/>
    <w:rsid w:val="00DB0DE5"/>
    <w:rsid w:val="00DB27FD"/>
    <w:rsid w:val="00DB300B"/>
    <w:rsid w:val="00DB3627"/>
    <w:rsid w:val="00DB3EF0"/>
    <w:rsid w:val="00DB51C5"/>
    <w:rsid w:val="00DB5875"/>
    <w:rsid w:val="00DC04E1"/>
    <w:rsid w:val="00DC0981"/>
    <w:rsid w:val="00DC267E"/>
    <w:rsid w:val="00DC42B2"/>
    <w:rsid w:val="00DC4EA8"/>
    <w:rsid w:val="00DD259F"/>
    <w:rsid w:val="00DD2A0F"/>
    <w:rsid w:val="00DD3EB2"/>
    <w:rsid w:val="00DD4146"/>
    <w:rsid w:val="00DD4BCF"/>
    <w:rsid w:val="00DD5785"/>
    <w:rsid w:val="00DD59AE"/>
    <w:rsid w:val="00DE1D93"/>
    <w:rsid w:val="00DE25F7"/>
    <w:rsid w:val="00DE4116"/>
    <w:rsid w:val="00DE4E6B"/>
    <w:rsid w:val="00DE5FBF"/>
    <w:rsid w:val="00DE73A5"/>
    <w:rsid w:val="00DF05E9"/>
    <w:rsid w:val="00DF1239"/>
    <w:rsid w:val="00DF1EB0"/>
    <w:rsid w:val="00DF2420"/>
    <w:rsid w:val="00DF425E"/>
    <w:rsid w:val="00DF4A08"/>
    <w:rsid w:val="00DF76C3"/>
    <w:rsid w:val="00DF799B"/>
    <w:rsid w:val="00E03BEB"/>
    <w:rsid w:val="00E060F5"/>
    <w:rsid w:val="00E07415"/>
    <w:rsid w:val="00E10FCA"/>
    <w:rsid w:val="00E12DAC"/>
    <w:rsid w:val="00E13436"/>
    <w:rsid w:val="00E13E1B"/>
    <w:rsid w:val="00E21318"/>
    <w:rsid w:val="00E21E28"/>
    <w:rsid w:val="00E2243F"/>
    <w:rsid w:val="00E22C09"/>
    <w:rsid w:val="00E25D08"/>
    <w:rsid w:val="00E2607B"/>
    <w:rsid w:val="00E36CAC"/>
    <w:rsid w:val="00E4016C"/>
    <w:rsid w:val="00E41397"/>
    <w:rsid w:val="00E41D6D"/>
    <w:rsid w:val="00E4216C"/>
    <w:rsid w:val="00E423C7"/>
    <w:rsid w:val="00E438F9"/>
    <w:rsid w:val="00E4397C"/>
    <w:rsid w:val="00E46B88"/>
    <w:rsid w:val="00E515B0"/>
    <w:rsid w:val="00E5646B"/>
    <w:rsid w:val="00E57BCA"/>
    <w:rsid w:val="00E57CFB"/>
    <w:rsid w:val="00E609EB"/>
    <w:rsid w:val="00E639A0"/>
    <w:rsid w:val="00E63D75"/>
    <w:rsid w:val="00E64BB6"/>
    <w:rsid w:val="00E65FDD"/>
    <w:rsid w:val="00E669C4"/>
    <w:rsid w:val="00E704C9"/>
    <w:rsid w:val="00E70D94"/>
    <w:rsid w:val="00E723B6"/>
    <w:rsid w:val="00E74921"/>
    <w:rsid w:val="00E81D49"/>
    <w:rsid w:val="00E821A2"/>
    <w:rsid w:val="00E82960"/>
    <w:rsid w:val="00E84423"/>
    <w:rsid w:val="00E84C9E"/>
    <w:rsid w:val="00E8507F"/>
    <w:rsid w:val="00E8605D"/>
    <w:rsid w:val="00E86926"/>
    <w:rsid w:val="00E86C8E"/>
    <w:rsid w:val="00E875A5"/>
    <w:rsid w:val="00E903E5"/>
    <w:rsid w:val="00E91B88"/>
    <w:rsid w:val="00E9353A"/>
    <w:rsid w:val="00E9413F"/>
    <w:rsid w:val="00E94798"/>
    <w:rsid w:val="00E96967"/>
    <w:rsid w:val="00E97092"/>
    <w:rsid w:val="00E974DF"/>
    <w:rsid w:val="00E97EB1"/>
    <w:rsid w:val="00EA0513"/>
    <w:rsid w:val="00EA49DB"/>
    <w:rsid w:val="00EA5360"/>
    <w:rsid w:val="00EA70EE"/>
    <w:rsid w:val="00EB1D4F"/>
    <w:rsid w:val="00EB76EF"/>
    <w:rsid w:val="00EC0330"/>
    <w:rsid w:val="00EC58F2"/>
    <w:rsid w:val="00EC61BE"/>
    <w:rsid w:val="00EC6913"/>
    <w:rsid w:val="00EC6CA4"/>
    <w:rsid w:val="00EC725A"/>
    <w:rsid w:val="00EC78B1"/>
    <w:rsid w:val="00EC7FB5"/>
    <w:rsid w:val="00ED18F0"/>
    <w:rsid w:val="00ED2E98"/>
    <w:rsid w:val="00ED6F2C"/>
    <w:rsid w:val="00ED72FE"/>
    <w:rsid w:val="00ED752D"/>
    <w:rsid w:val="00EE1B1D"/>
    <w:rsid w:val="00EE1D48"/>
    <w:rsid w:val="00EE76BB"/>
    <w:rsid w:val="00EF0304"/>
    <w:rsid w:val="00EF0725"/>
    <w:rsid w:val="00EF1C3B"/>
    <w:rsid w:val="00EF28E4"/>
    <w:rsid w:val="00EF4F15"/>
    <w:rsid w:val="00EF7094"/>
    <w:rsid w:val="00EF7462"/>
    <w:rsid w:val="00F00FFB"/>
    <w:rsid w:val="00F01A48"/>
    <w:rsid w:val="00F01F3B"/>
    <w:rsid w:val="00F044D5"/>
    <w:rsid w:val="00F05020"/>
    <w:rsid w:val="00F0791F"/>
    <w:rsid w:val="00F10862"/>
    <w:rsid w:val="00F10A93"/>
    <w:rsid w:val="00F114A7"/>
    <w:rsid w:val="00F14511"/>
    <w:rsid w:val="00F14663"/>
    <w:rsid w:val="00F14D33"/>
    <w:rsid w:val="00F14FFA"/>
    <w:rsid w:val="00F15964"/>
    <w:rsid w:val="00F15E24"/>
    <w:rsid w:val="00F160DB"/>
    <w:rsid w:val="00F16E41"/>
    <w:rsid w:val="00F17B5A"/>
    <w:rsid w:val="00F20EC2"/>
    <w:rsid w:val="00F21F09"/>
    <w:rsid w:val="00F22C18"/>
    <w:rsid w:val="00F23036"/>
    <w:rsid w:val="00F25266"/>
    <w:rsid w:val="00F300CB"/>
    <w:rsid w:val="00F30C88"/>
    <w:rsid w:val="00F3222A"/>
    <w:rsid w:val="00F35CC7"/>
    <w:rsid w:val="00F36498"/>
    <w:rsid w:val="00F37BA2"/>
    <w:rsid w:val="00F43829"/>
    <w:rsid w:val="00F4670C"/>
    <w:rsid w:val="00F475CA"/>
    <w:rsid w:val="00F47D4E"/>
    <w:rsid w:val="00F5092C"/>
    <w:rsid w:val="00F5113C"/>
    <w:rsid w:val="00F51493"/>
    <w:rsid w:val="00F51FB8"/>
    <w:rsid w:val="00F535CC"/>
    <w:rsid w:val="00F536AC"/>
    <w:rsid w:val="00F53949"/>
    <w:rsid w:val="00F559B6"/>
    <w:rsid w:val="00F559BB"/>
    <w:rsid w:val="00F6152E"/>
    <w:rsid w:val="00F711F7"/>
    <w:rsid w:val="00F7161A"/>
    <w:rsid w:val="00F72229"/>
    <w:rsid w:val="00F7298E"/>
    <w:rsid w:val="00F72E8B"/>
    <w:rsid w:val="00F735DF"/>
    <w:rsid w:val="00F75F10"/>
    <w:rsid w:val="00F7672E"/>
    <w:rsid w:val="00F82679"/>
    <w:rsid w:val="00F82C27"/>
    <w:rsid w:val="00F83995"/>
    <w:rsid w:val="00F83CA7"/>
    <w:rsid w:val="00F861E3"/>
    <w:rsid w:val="00F86948"/>
    <w:rsid w:val="00F9313A"/>
    <w:rsid w:val="00F94B3D"/>
    <w:rsid w:val="00F94C54"/>
    <w:rsid w:val="00F94EAA"/>
    <w:rsid w:val="00F95A3D"/>
    <w:rsid w:val="00F97AA1"/>
    <w:rsid w:val="00F97ABC"/>
    <w:rsid w:val="00FA0045"/>
    <w:rsid w:val="00FA0350"/>
    <w:rsid w:val="00FA0C6B"/>
    <w:rsid w:val="00FA0D71"/>
    <w:rsid w:val="00FA211D"/>
    <w:rsid w:val="00FA23E7"/>
    <w:rsid w:val="00FA36F4"/>
    <w:rsid w:val="00FB068C"/>
    <w:rsid w:val="00FB1060"/>
    <w:rsid w:val="00FB1F9B"/>
    <w:rsid w:val="00FB21CA"/>
    <w:rsid w:val="00FB3ED0"/>
    <w:rsid w:val="00FB4268"/>
    <w:rsid w:val="00FB478F"/>
    <w:rsid w:val="00FB6C15"/>
    <w:rsid w:val="00FB776C"/>
    <w:rsid w:val="00FC2BEB"/>
    <w:rsid w:val="00FC304E"/>
    <w:rsid w:val="00FC306C"/>
    <w:rsid w:val="00FC5B99"/>
    <w:rsid w:val="00FC68FC"/>
    <w:rsid w:val="00FC6B21"/>
    <w:rsid w:val="00FC71BB"/>
    <w:rsid w:val="00FC7266"/>
    <w:rsid w:val="00FD08C8"/>
    <w:rsid w:val="00FD2C1F"/>
    <w:rsid w:val="00FD38DB"/>
    <w:rsid w:val="00FD40BF"/>
    <w:rsid w:val="00FD4890"/>
    <w:rsid w:val="00FD7884"/>
    <w:rsid w:val="00FD7E44"/>
    <w:rsid w:val="00FE0707"/>
    <w:rsid w:val="00FE0714"/>
    <w:rsid w:val="00FE1E9B"/>
    <w:rsid w:val="00FE36B8"/>
    <w:rsid w:val="00FE4273"/>
    <w:rsid w:val="00FE478E"/>
    <w:rsid w:val="00FE5914"/>
    <w:rsid w:val="00FE7116"/>
    <w:rsid w:val="00FF0D12"/>
    <w:rsid w:val="00FF0FDE"/>
    <w:rsid w:val="00FF18CB"/>
    <w:rsid w:val="00FF197F"/>
    <w:rsid w:val="00FF4472"/>
    <w:rsid w:val="00FF4AA3"/>
    <w:rsid w:val="00FF4B08"/>
    <w:rsid w:val="00FF4B96"/>
    <w:rsid w:val="00FF6148"/>
    <w:rsid w:val="00FF6810"/>
    <w:rsid w:val="00FF6C62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EF044"/>
  <w15:docId w15:val="{B8AF6876-E013-4ADD-9207-9952BF69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A0045"/>
    <w:rPr>
      <w:sz w:val="26"/>
    </w:rPr>
  </w:style>
  <w:style w:type="paragraph" w:styleId="Cmsor1">
    <w:name w:val="heading 1"/>
    <w:basedOn w:val="Norml"/>
    <w:next w:val="Norml"/>
    <w:qFormat/>
    <w:rsid w:val="00FA0045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rsid w:val="00FA0045"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qFormat/>
    <w:rsid w:val="00FA0045"/>
    <w:pPr>
      <w:keepNext/>
      <w:jc w:val="both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rsid w:val="00FA0045"/>
    <w:pPr>
      <w:keepNext/>
      <w:jc w:val="right"/>
      <w:outlineLvl w:val="3"/>
    </w:pPr>
    <w:rPr>
      <w:b/>
    </w:rPr>
  </w:style>
  <w:style w:type="paragraph" w:styleId="Cmsor5">
    <w:name w:val="heading 5"/>
    <w:basedOn w:val="Norml"/>
    <w:next w:val="Norml"/>
    <w:qFormat/>
    <w:rsid w:val="00FA0045"/>
    <w:pPr>
      <w:keepNext/>
      <w:outlineLvl w:val="4"/>
    </w:pPr>
    <w:rPr>
      <w:b/>
    </w:rPr>
  </w:style>
  <w:style w:type="paragraph" w:styleId="Cmsor6">
    <w:name w:val="heading 6"/>
    <w:basedOn w:val="Norml"/>
    <w:next w:val="Norml"/>
    <w:qFormat/>
    <w:rsid w:val="00FA0045"/>
    <w:pPr>
      <w:keepNext/>
      <w:jc w:val="center"/>
      <w:outlineLvl w:val="5"/>
    </w:pPr>
    <w:rPr>
      <w:b/>
      <w:u w:val="single"/>
    </w:rPr>
  </w:style>
  <w:style w:type="paragraph" w:styleId="Cmsor7">
    <w:name w:val="heading 7"/>
    <w:basedOn w:val="Norml"/>
    <w:next w:val="Norml"/>
    <w:qFormat/>
    <w:rsid w:val="00FA0045"/>
    <w:pPr>
      <w:keepNext/>
      <w:jc w:val="both"/>
      <w:outlineLvl w:val="6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FA004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A0045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FA0045"/>
    <w:pPr>
      <w:jc w:val="both"/>
    </w:pPr>
    <w:rPr>
      <w:sz w:val="22"/>
    </w:rPr>
  </w:style>
  <w:style w:type="character" w:styleId="Oldalszm">
    <w:name w:val="page number"/>
    <w:basedOn w:val="Bekezdsalapbettpusa"/>
    <w:rsid w:val="00FA0045"/>
  </w:style>
  <w:style w:type="paragraph" w:styleId="Szvegtrzs2">
    <w:name w:val="Body Text 2"/>
    <w:basedOn w:val="Norml"/>
    <w:rsid w:val="00FA0045"/>
    <w:pPr>
      <w:jc w:val="both"/>
    </w:pPr>
    <w:rPr>
      <w:sz w:val="24"/>
    </w:rPr>
  </w:style>
  <w:style w:type="character" w:styleId="Hiperhivatkozs">
    <w:name w:val="Hyperlink"/>
    <w:basedOn w:val="Bekezdsalapbettpusa"/>
    <w:rsid w:val="00D62F2F"/>
    <w:rPr>
      <w:color w:val="0000FF"/>
      <w:u w:val="single"/>
    </w:rPr>
  </w:style>
  <w:style w:type="character" w:customStyle="1" w:styleId="st">
    <w:name w:val="st"/>
    <w:basedOn w:val="Bekezdsalapbettpusa"/>
    <w:rsid w:val="00D37B79"/>
  </w:style>
  <w:style w:type="paragraph" w:styleId="Listaszerbekezds">
    <w:name w:val="List Paragraph"/>
    <w:basedOn w:val="Norml"/>
    <w:uiPriority w:val="34"/>
    <w:qFormat/>
    <w:rsid w:val="00CC4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3868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</vt:lpstr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creator>Csongrád Város</dc:creator>
  <cp:lastModifiedBy>Szvoboda Lászlóné</cp:lastModifiedBy>
  <cp:revision>2</cp:revision>
  <cp:lastPrinted>2020-12-14T08:32:00Z</cp:lastPrinted>
  <dcterms:created xsi:type="dcterms:W3CDTF">2020-12-17T08:01:00Z</dcterms:created>
  <dcterms:modified xsi:type="dcterms:W3CDTF">2020-12-17T08:01:00Z</dcterms:modified>
</cp:coreProperties>
</file>