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60" w:rsidRPr="00DE7460" w:rsidRDefault="00DE7460" w:rsidP="00DE74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7460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DE7460">
        <w:rPr>
          <w:rFonts w:ascii="Times New Roman" w:hAnsi="Times New Roman" w:cs="Times New Roman"/>
          <w:b/>
          <w:sz w:val="26"/>
          <w:szCs w:val="26"/>
        </w:rPr>
        <w:tab/>
      </w:r>
      <w:r w:rsidRPr="00DE7460">
        <w:rPr>
          <w:rFonts w:ascii="Times New Roman" w:hAnsi="Times New Roman" w:cs="Times New Roman"/>
          <w:b/>
          <w:sz w:val="26"/>
          <w:szCs w:val="26"/>
        </w:rPr>
        <w:tab/>
      </w:r>
      <w:r w:rsidRPr="00DE7460">
        <w:rPr>
          <w:rFonts w:ascii="Times New Roman" w:hAnsi="Times New Roman" w:cs="Times New Roman"/>
          <w:b/>
          <w:sz w:val="26"/>
          <w:szCs w:val="26"/>
        </w:rPr>
        <w:tab/>
      </w:r>
      <w:r w:rsidRPr="00DE7460">
        <w:rPr>
          <w:rFonts w:ascii="Times New Roman" w:hAnsi="Times New Roman" w:cs="Times New Roman"/>
          <w:b/>
          <w:sz w:val="26"/>
          <w:szCs w:val="26"/>
        </w:rPr>
        <w:tab/>
      </w:r>
      <w:r w:rsidRPr="00DE7460">
        <w:rPr>
          <w:rFonts w:ascii="Times New Roman" w:hAnsi="Times New Roman" w:cs="Times New Roman"/>
          <w:b/>
          <w:sz w:val="26"/>
          <w:szCs w:val="26"/>
        </w:rPr>
        <w:tab/>
      </w:r>
    </w:p>
    <w:p w:rsidR="00DE7460" w:rsidRPr="00DE7460" w:rsidRDefault="00DE7460" w:rsidP="00DE74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7460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DE7460" w:rsidRPr="00DE7460" w:rsidRDefault="00DE7460" w:rsidP="00DE74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E7460" w:rsidRDefault="00DE7460" w:rsidP="00DE74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746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E7460">
        <w:rPr>
          <w:rFonts w:ascii="Times New Roman" w:hAnsi="Times New Roman" w:cs="Times New Roman"/>
          <w:b/>
          <w:sz w:val="26"/>
          <w:szCs w:val="26"/>
          <w:u w:val="single"/>
        </w:rPr>
        <w:t>/2021.(II. 1</w:t>
      </w:r>
      <w:r w:rsidR="008C3925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DE7460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DE7460" w:rsidRPr="00DE7460" w:rsidRDefault="00DE7460" w:rsidP="00DE74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sz w:val="26"/>
          <w:szCs w:val="26"/>
        </w:rPr>
        <w:t>/16-2/2021.</w:t>
      </w:r>
    </w:p>
    <w:p w:rsidR="00DE7460" w:rsidRPr="00DE7460" w:rsidRDefault="00DE7460" w:rsidP="00DE746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bookmarkStart w:id="0" w:name="_GoBack"/>
      <w:bookmarkEnd w:id="0"/>
    </w:p>
    <w:p w:rsidR="00DE7460" w:rsidRPr="00DE7460" w:rsidRDefault="00DE7460" w:rsidP="00DE746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E7460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DE7460" w:rsidRPr="00DE7460" w:rsidRDefault="00DE7460" w:rsidP="00DE7460">
      <w:pPr>
        <w:pStyle w:val="Szvegtrzs"/>
        <w:jc w:val="center"/>
        <w:rPr>
          <w:b/>
          <w:sz w:val="26"/>
          <w:szCs w:val="26"/>
        </w:rPr>
      </w:pPr>
    </w:p>
    <w:p w:rsidR="00DE7460" w:rsidRPr="006B741C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DE7460" w:rsidRPr="006B741C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460" w:rsidRPr="006B741C" w:rsidRDefault="00DE7460" w:rsidP="00DE74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Csongrád Város Polgármestere az alábbi döntést hozza:</w:t>
      </w:r>
    </w:p>
    <w:p w:rsidR="00DE7460" w:rsidRPr="006B741C" w:rsidRDefault="00DE7460" w:rsidP="00DE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E7460" w:rsidRDefault="00DE7460" w:rsidP="00DE74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által működtetett VII. sz. felnőtt háziorvosi körzet praxisjog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2021.03.01-től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átadásra kerül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ifj. Dr. Somogyi Árpád háziorvos részére. Az orvosi rendelő helyisége továbbra is a 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>6640 Csongrád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 xml:space="preserve"> Szőlőhegyi u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 xml:space="preserve"> 19.</w:t>
      </w:r>
      <w:r w:rsidRPr="006B741C">
        <w:rPr>
          <w:rFonts w:ascii="Times New Roman" w:eastAsia="Batang" w:hAnsi="Times New Roman"/>
          <w:sz w:val="26"/>
          <w:szCs w:val="26"/>
          <w:lang w:eastAsia="ar-SA"/>
        </w:rPr>
        <w:t xml:space="preserve"> sz. alatti orvosi rendelőben működik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, a jogszabályi feltételeknek megfelelően.</w:t>
      </w:r>
    </w:p>
    <w:p w:rsidR="00DE7460" w:rsidRPr="006B741C" w:rsidRDefault="00DE7460" w:rsidP="00DE74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DE7460" w:rsidRPr="006B741C" w:rsidRDefault="00DE7460" w:rsidP="00DE74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Személyi feltételekben 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6B741C">
        <w:rPr>
          <w:rFonts w:ascii="Times New Roman" w:hAnsi="Times New Roman" w:cs="Times New Roman"/>
          <w:sz w:val="26"/>
          <w:szCs w:val="26"/>
          <w:lang w:eastAsia="hu-HU"/>
        </w:rPr>
        <w:t>Somogyi és Társai Egészségügyi Kft. (</w:t>
      </w:r>
      <w:r w:rsidRPr="006B741C">
        <w:rPr>
          <w:rFonts w:ascii="Times New Roman" w:eastAsia="Times New Roman" w:hAnsi="Times New Roman"/>
          <w:sz w:val="26"/>
          <w:szCs w:val="26"/>
          <w:lang w:eastAsia="hu-HU"/>
        </w:rPr>
        <w:t>6640 Csongrád, Szőlőhegyi u. 19.</w:t>
      </w:r>
      <w:r w:rsidRPr="006B741C">
        <w:rPr>
          <w:rFonts w:ascii="Times New Roman" w:eastAsia="Batang" w:hAnsi="Times New Roman"/>
          <w:sz w:val="26"/>
          <w:szCs w:val="26"/>
          <w:lang w:eastAsia="ar-SA"/>
        </w:rPr>
        <w:t>) vállalja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szakdolgozók esetében a jelenlegi két dolgozó további foglalkoztatását és a háziorvos helyettesítésének szükség szerinti biztosítását, feladat - ellátási szerződés szerint </w:t>
      </w:r>
    </w:p>
    <w:p w:rsidR="00DE7460" w:rsidRPr="006B741C" w:rsidRDefault="00DE7460" w:rsidP="00DE746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DE7460" w:rsidRPr="006B741C" w:rsidRDefault="00DE7460" w:rsidP="00DE74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 Polgármestere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melléklet szerinti felada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tellátási-szerződést megköti. </w:t>
      </w:r>
    </w:p>
    <w:p w:rsidR="00DE7460" w:rsidRPr="006B741C" w:rsidRDefault="00DE7460" w:rsidP="00DE7460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DE7460" w:rsidRPr="006B741C" w:rsidRDefault="00DE7460" w:rsidP="00DE74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 felké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ri ifj. Dr. Somogyi Árpás háziorvost a működési engedélyeztetési eljárás lefolytatására és a Nemzeti Egészségbiztosítási Alapkezelővel a finanszírozási szerződés megkötésére, 2021. március 01-vel.</w:t>
      </w:r>
    </w:p>
    <w:p w:rsidR="00DE7460" w:rsidRPr="006B741C" w:rsidRDefault="00DE7460" w:rsidP="00DE7460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6"/>
          <w:szCs w:val="26"/>
          <w:lang w:eastAsia="ar-SA"/>
        </w:rPr>
      </w:pPr>
    </w:p>
    <w:p w:rsidR="00DE7460" w:rsidRPr="006B741C" w:rsidRDefault="00DE7460" w:rsidP="00DE7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  <w:r w:rsidRPr="006B741C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</w:t>
      </w:r>
    </w:p>
    <w:p w:rsidR="00DE7460" w:rsidRPr="006B741C" w:rsidRDefault="00DE7460" w:rsidP="00DE74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 xml:space="preserve">              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Ifj. Dr. Somogyi Árpád háziorvos</w:t>
      </w:r>
    </w:p>
    <w:p w:rsidR="00DE7460" w:rsidRPr="006B741C" w:rsidRDefault="00DE7460" w:rsidP="00DE7460">
      <w:pPr>
        <w:suppressAutoHyphens/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u w:val="single"/>
          <w:lang w:eastAsia="ar-SA"/>
        </w:rPr>
        <w:t>Határidő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: 2021.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március 01</w:t>
      </w: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:rsidR="00DE7460" w:rsidRPr="006B741C" w:rsidRDefault="00DE7460" w:rsidP="00DE746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6"/>
          <w:szCs w:val="26"/>
          <w:lang w:eastAsia="ar-SA"/>
        </w:rPr>
      </w:pPr>
    </w:p>
    <w:p w:rsidR="00DE7460" w:rsidRPr="006B741C" w:rsidRDefault="00DE7460" w:rsidP="00DE746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értesítést kap:</w:t>
      </w:r>
    </w:p>
    <w:p w:rsidR="00DE7460" w:rsidRPr="006B741C" w:rsidRDefault="00DE7460" w:rsidP="00DE746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DE7460" w:rsidRPr="006B741C" w:rsidRDefault="00DE7460" w:rsidP="00DE746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ifj. Dr. Somogyi Árpád</w:t>
      </w:r>
    </w:p>
    <w:p w:rsidR="00DE7460" w:rsidRPr="006B741C" w:rsidRDefault="00DE7460" w:rsidP="00DE7460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Egészségügyi referens és általa az érintettek</w:t>
      </w:r>
    </w:p>
    <w:p w:rsidR="00DE7460" w:rsidRPr="006B741C" w:rsidRDefault="00DE7460" w:rsidP="00DE7460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DE7460" w:rsidRPr="006B741C" w:rsidRDefault="00DE7460" w:rsidP="00DE74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február 1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6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</w:p>
    <w:p w:rsidR="00DE7460" w:rsidRPr="006B741C" w:rsidRDefault="00DE7460" w:rsidP="00DE74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396C25" w:rsidRPr="00DE7460" w:rsidRDefault="00DE7460" w:rsidP="00DE74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sectPr w:rsidR="00396C25" w:rsidRPr="00DE7460" w:rsidSect="00DE746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60"/>
    <w:rsid w:val="001C7BF6"/>
    <w:rsid w:val="00396C25"/>
    <w:rsid w:val="008C3925"/>
    <w:rsid w:val="00D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4074"/>
  <w15:docId w15:val="{97F8A56C-3905-42C0-ABD5-5B2C769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46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Szvegtrzs">
    <w:name w:val="Body Text"/>
    <w:basedOn w:val="Norml"/>
    <w:link w:val="SzvegtrzsChar"/>
    <w:rsid w:val="00DE74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DE746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Szvoboda Lászlóné</cp:lastModifiedBy>
  <cp:revision>2</cp:revision>
  <cp:lastPrinted>2021-02-17T09:19:00Z</cp:lastPrinted>
  <dcterms:created xsi:type="dcterms:W3CDTF">2021-02-16T13:58:00Z</dcterms:created>
  <dcterms:modified xsi:type="dcterms:W3CDTF">2021-02-17T09:26:00Z</dcterms:modified>
</cp:coreProperties>
</file>