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E9" w:rsidRPr="006B741C" w:rsidRDefault="00B071E9" w:rsidP="00B071E9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Csongrád Város Polgármesterétől</w:t>
      </w:r>
    </w:p>
    <w:p w:rsidR="00B071E9" w:rsidRPr="006B741C" w:rsidRDefault="00B071E9" w:rsidP="00B07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B071E9" w:rsidRPr="006B741C" w:rsidRDefault="00B071E9" w:rsidP="00B071E9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Száma: REF/</w:t>
      </w:r>
      <w:r w:rsidR="00D3256E"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16-2</w:t>
      </w:r>
      <w:r w:rsidR="005A393E"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/2021.</w:t>
      </w: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</w:p>
    <w:p w:rsidR="00B071E9" w:rsidRPr="006B741C" w:rsidRDefault="00B071E9" w:rsidP="00B071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Témafelelős: Tóth Irén</w:t>
      </w:r>
    </w:p>
    <w:p w:rsidR="0047594D" w:rsidRPr="006B741C" w:rsidRDefault="0047594D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</w:p>
    <w:p w:rsidR="00B071E9" w:rsidRPr="006B741C" w:rsidRDefault="00B071E9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  <w:t>ELŐTERJESZTÉS</w:t>
      </w:r>
    </w:p>
    <w:p w:rsidR="00B071E9" w:rsidRPr="006B741C" w:rsidRDefault="00B071E9" w:rsidP="00B071E9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Csongrád Városi Önkormányzat Képviselő-testületének</w:t>
      </w:r>
    </w:p>
    <w:p w:rsidR="00B071E9" w:rsidRPr="006B741C" w:rsidRDefault="003D6661" w:rsidP="00B071E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</w:pPr>
      <w:proofErr w:type="gramStart"/>
      <w:r w:rsidRPr="006B741C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hatáskörében</w:t>
      </w:r>
      <w:proofErr w:type="gramEnd"/>
      <w:r w:rsidRPr="006B741C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 xml:space="preserve"> eljáró Polgármester döntéséhez </w:t>
      </w:r>
    </w:p>
    <w:p w:rsidR="00B071E9" w:rsidRPr="006B741C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B071E9" w:rsidRPr="006B741C" w:rsidRDefault="00B071E9" w:rsidP="00B071E9">
      <w:pPr>
        <w:spacing w:after="0" w:line="240" w:lineRule="auto"/>
        <w:ind w:left="720" w:hanging="720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6B741C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Tárgy:</w:t>
      </w: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Javaslat</w:t>
      </w:r>
      <w:r w:rsidR="0047594D"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</w:t>
      </w: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Csongrád Városi Önkormányzat által működtetett VII. sz. felnőtt háziorvosi körzet átadására ifj. Dr. Somogyi Árpád háziorvos részére, a feladat-ellátási szerződés megkötésére, a Dr. Somogyi és Társai</w:t>
      </w:r>
      <w:r w:rsidRPr="006B741C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 </w:t>
      </w:r>
      <w:r w:rsidRPr="006B741C">
        <w:rPr>
          <w:rFonts w:ascii="Times New Roman" w:eastAsia="Batang" w:hAnsi="Times New Roman" w:cs="Times New Roman"/>
          <w:sz w:val="26"/>
          <w:szCs w:val="26"/>
          <w:lang w:eastAsia="ar-SA"/>
        </w:rPr>
        <w:t>Egészségügyi Kft.-</w:t>
      </w:r>
      <w:proofErr w:type="spellStart"/>
      <w:r w:rsidRPr="006B741C">
        <w:rPr>
          <w:rFonts w:ascii="Times New Roman" w:eastAsia="Batang" w:hAnsi="Times New Roman" w:cs="Times New Roman"/>
          <w:sz w:val="26"/>
          <w:szCs w:val="26"/>
          <w:lang w:eastAsia="ar-SA"/>
        </w:rPr>
        <w:t>vel</w:t>
      </w:r>
      <w:proofErr w:type="spellEnd"/>
      <w:r w:rsidRPr="006B741C">
        <w:rPr>
          <w:rFonts w:ascii="Times New Roman" w:eastAsia="Batang" w:hAnsi="Times New Roman" w:cs="Times New Roman"/>
          <w:sz w:val="26"/>
          <w:szCs w:val="26"/>
          <w:lang w:eastAsia="ar-SA"/>
        </w:rPr>
        <w:t>.</w:t>
      </w:r>
    </w:p>
    <w:p w:rsidR="00B071E9" w:rsidRPr="006B741C" w:rsidRDefault="00B071E9" w:rsidP="00B071E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B071E9" w:rsidRPr="006B741C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6"/>
          <w:szCs w:val="26"/>
          <w:lang w:eastAsia="ar-SA"/>
        </w:rPr>
      </w:pPr>
      <w:r w:rsidRPr="006B741C">
        <w:rPr>
          <w:rFonts w:ascii="Times New Roman" w:eastAsia="Batang" w:hAnsi="Times New Roman" w:cs="Times New Roman"/>
          <w:b/>
          <w:sz w:val="26"/>
          <w:szCs w:val="26"/>
          <w:lang w:eastAsia="ar-SA"/>
        </w:rPr>
        <w:t>Tisztelt Képviselő-testület!</w:t>
      </w:r>
    </w:p>
    <w:p w:rsidR="00B071E9" w:rsidRPr="006B741C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6"/>
          <w:szCs w:val="26"/>
          <w:lang w:eastAsia="ar-SA"/>
        </w:rPr>
      </w:pPr>
    </w:p>
    <w:p w:rsidR="003D6661" w:rsidRPr="006B741C" w:rsidRDefault="003D6661" w:rsidP="003D666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B741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koronavírus-világjárvány következményeinek elhárítása, a magyar állampolgárok egészségének és életének megóvása érdekében Magyarország egész területére veszélyhelyzetet hirdetett ki a 27</w:t>
      </w:r>
      <w:r w:rsidRPr="006B741C">
        <w:rPr>
          <w:rFonts w:ascii="Times New Roman" w:hAnsi="Times New Roman"/>
          <w:bCs/>
          <w:sz w:val="26"/>
          <w:szCs w:val="26"/>
          <w:shd w:val="clear" w:color="auto" w:fill="FFFFFF"/>
        </w:rPr>
        <w:t>/2021. (I. 29.) Korm. rendelettel.</w:t>
      </w:r>
    </w:p>
    <w:p w:rsidR="003D6661" w:rsidRPr="006B741C" w:rsidRDefault="003D6661" w:rsidP="003D666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D6661" w:rsidRPr="006B741C" w:rsidRDefault="003D6661" w:rsidP="003D666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B741C">
        <w:rPr>
          <w:rFonts w:ascii="Times New Roman" w:hAnsi="Times New Roman"/>
          <w:sz w:val="26"/>
          <w:szCs w:val="26"/>
        </w:rPr>
        <w:t>A katasztrófavédelemről és a hozzá kapcsolódó egyes törvények módosításáról szóló 2011. évi CXXVIII. törvény 46.§ (4) bekezdésének felhatalmazása alapján, a képviselő-testület feladat-és hatáskörét gyakorolva, az alábbiakat terjesztem elő:</w:t>
      </w:r>
    </w:p>
    <w:p w:rsidR="003D6661" w:rsidRPr="006B741C" w:rsidRDefault="003D6661" w:rsidP="003D666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B741C">
        <w:rPr>
          <w:rFonts w:ascii="Times New Roman" w:hAnsi="Times New Roman"/>
          <w:sz w:val="26"/>
          <w:szCs w:val="26"/>
        </w:rPr>
        <w:t xml:space="preserve"> </w:t>
      </w:r>
    </w:p>
    <w:p w:rsidR="00B071E9" w:rsidRPr="006B741C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6B741C">
        <w:rPr>
          <w:rFonts w:ascii="Times New Roman" w:eastAsia="Batang" w:hAnsi="Times New Roman" w:cs="Times New Roman"/>
          <w:sz w:val="26"/>
          <w:szCs w:val="26"/>
          <w:lang w:eastAsia="ar-SA"/>
        </w:rPr>
        <w:t>Csongrád Városi Önkormányzat 2020. január 01-től működteti a VII. sz. felnőtt háziorvosi körzetet. A háziorvosi rendelő</w:t>
      </w:r>
      <w:r w:rsidR="0047594D" w:rsidRPr="006B741C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a </w:t>
      </w:r>
      <w:r w:rsidRPr="006B741C">
        <w:rPr>
          <w:rFonts w:ascii="Times New Roman" w:eastAsia="Batang" w:hAnsi="Times New Roman" w:cs="Times New Roman"/>
          <w:sz w:val="26"/>
          <w:szCs w:val="26"/>
          <w:lang w:eastAsia="ar-SA"/>
        </w:rPr>
        <w:t>6640 Csongrád</w:t>
      </w:r>
      <w:r w:rsidR="0047594D" w:rsidRPr="006B741C">
        <w:rPr>
          <w:rFonts w:ascii="Times New Roman" w:eastAsia="Batang" w:hAnsi="Times New Roman" w:cs="Times New Roman"/>
          <w:sz w:val="26"/>
          <w:szCs w:val="26"/>
          <w:lang w:eastAsia="ar-SA"/>
        </w:rPr>
        <w:t>,</w:t>
      </w:r>
      <w:r w:rsidRPr="006B741C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Szőlőhegyi u 19. sz. alatti rendelő helyiségben működik. 2020. január 01.-től </w:t>
      </w:r>
      <w:r w:rsidR="0047594D" w:rsidRPr="006B741C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 háziorvosi feladatokat </w:t>
      </w:r>
      <w:r w:rsidRPr="006B741C">
        <w:rPr>
          <w:rFonts w:ascii="Times New Roman" w:eastAsia="Batang" w:hAnsi="Times New Roman" w:cs="Times New Roman"/>
          <w:sz w:val="26"/>
          <w:szCs w:val="26"/>
          <w:lang w:eastAsia="ar-SA"/>
        </w:rPr>
        <w:t>tartós helyettesítés formájában</w:t>
      </w:r>
      <w:r w:rsidR="0047594D" w:rsidRPr="006B741C">
        <w:rPr>
          <w:rFonts w:ascii="Times New Roman" w:eastAsia="Batang" w:hAnsi="Times New Roman" w:cs="Times New Roman"/>
          <w:sz w:val="26"/>
          <w:szCs w:val="26"/>
          <w:lang w:eastAsia="ar-SA"/>
        </w:rPr>
        <w:t>,</w:t>
      </w:r>
      <w:r w:rsidRPr="006B741C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ifj. Dr. Somogyi Árpád háziorvos megszakítások nélkül látja el.</w:t>
      </w:r>
      <w:r w:rsidRPr="006B741C">
        <w:rPr>
          <w:rFonts w:ascii="Times New Roman" w:eastAsia="Batang" w:hAnsi="Times New Roman" w:cs="Times New Roman"/>
          <w:sz w:val="26"/>
          <w:szCs w:val="26"/>
          <w:lang w:eastAsia="ar-SA"/>
        </w:rPr>
        <w:br/>
      </w:r>
    </w:p>
    <w:p w:rsidR="00B071E9" w:rsidRPr="006B741C" w:rsidRDefault="00B071E9" w:rsidP="00B071E9">
      <w:pPr>
        <w:spacing w:after="0" w:line="240" w:lineRule="auto"/>
        <w:jc w:val="both"/>
        <w:outlineLvl w:val="0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6B741C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Ifj. Dr. Somogyi Árpád értesítette a polgármestert, hogy </w:t>
      </w:r>
      <w:r w:rsidR="00656ED9" w:rsidRPr="006B741C">
        <w:rPr>
          <w:rFonts w:ascii="Times New Roman" w:eastAsia="Batang" w:hAnsi="Times New Roman" w:cs="Times New Roman"/>
          <w:sz w:val="26"/>
          <w:szCs w:val="26"/>
          <w:lang w:eastAsia="ar-SA"/>
        </w:rPr>
        <w:t>2021. március 01.</w:t>
      </w:r>
      <w:r w:rsidRPr="006B741C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-től a VII. sz. háziorvosi körzet praxisjogát át kívánja venni, és </w:t>
      </w:r>
      <w:r w:rsidR="0047594D" w:rsidRPr="006B741C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 </w:t>
      </w:r>
      <w:r w:rsidRPr="006B741C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körzet további működtetetését Csongrád Városi Önkormányzattól átvállalja. A működési engedély kiadásának </w:t>
      </w:r>
      <w:r w:rsidRPr="006B741C">
        <w:rPr>
          <w:rFonts w:ascii="Times New Roman" w:eastAsia="Calibri" w:hAnsi="Times New Roman" w:cs="Times New Roman"/>
          <w:sz w:val="26"/>
          <w:szCs w:val="26"/>
        </w:rPr>
        <w:t>az egészségügyről szóló 1997. évi CLIV. törvény</w:t>
      </w:r>
      <w:proofErr w:type="gramStart"/>
      <w:r w:rsidRPr="006B741C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, </w:t>
      </w:r>
      <w:r w:rsidRPr="006B741C">
        <w:rPr>
          <w:rFonts w:ascii="Times New Roman" w:eastAsia="Calibri" w:hAnsi="Times New Roman" w:cs="Times New Roman"/>
          <w:sz w:val="26"/>
          <w:szCs w:val="26"/>
        </w:rPr>
        <w:t xml:space="preserve"> az</w:t>
      </w:r>
      <w:proofErr w:type="gramEnd"/>
      <w:r w:rsidRPr="006B741C">
        <w:rPr>
          <w:rFonts w:ascii="Times New Roman" w:eastAsia="Calibri" w:hAnsi="Times New Roman" w:cs="Times New Roman"/>
          <w:sz w:val="26"/>
          <w:szCs w:val="26"/>
        </w:rPr>
        <w:t xml:space="preserve"> egészségügyi szolgáltatókról és az egészségügyi közszolgáltatások szervezéséről szóló 2003. évi XLIII. törvény, </w:t>
      </w:r>
      <w:r w:rsidR="0047594D" w:rsidRPr="006B741C">
        <w:rPr>
          <w:rFonts w:ascii="Times New Roman" w:eastAsia="Calibri" w:hAnsi="Times New Roman" w:cs="Times New Roman"/>
          <w:sz w:val="26"/>
          <w:szCs w:val="26"/>
        </w:rPr>
        <w:t>valamint</w:t>
      </w:r>
      <w:r w:rsidRPr="006B741C">
        <w:rPr>
          <w:rFonts w:ascii="Times New Roman" w:eastAsia="Calibri" w:hAnsi="Times New Roman" w:cs="Times New Roman"/>
          <w:sz w:val="26"/>
          <w:szCs w:val="26"/>
        </w:rPr>
        <w:t xml:space="preserve"> a </w:t>
      </w:r>
      <w:r w:rsidRPr="006B741C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hu-HU"/>
        </w:rPr>
        <w:t xml:space="preserve">60/2003. (X. 20.) </w:t>
      </w:r>
      <w:proofErr w:type="spellStart"/>
      <w:r w:rsidRPr="006B741C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hu-HU"/>
        </w:rPr>
        <w:t>ESzCsM</w:t>
      </w:r>
      <w:proofErr w:type="spellEnd"/>
      <w:r w:rsidRPr="006B741C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hu-HU"/>
        </w:rPr>
        <w:t xml:space="preserve">. rendelet az egészségügyi szolgáltatások nyújtásához szükséges szakmai minimumfeltételeknek </w:t>
      </w:r>
      <w:r w:rsidRPr="006B741C">
        <w:rPr>
          <w:rFonts w:ascii="Times New Roman" w:eastAsia="Batang" w:hAnsi="Times New Roman" w:cs="Times New Roman"/>
          <w:sz w:val="26"/>
          <w:szCs w:val="26"/>
          <w:lang w:eastAsia="ar-SA"/>
        </w:rPr>
        <w:t>eleget tesz. A finanszírozás biztosításának érdekében finanszírozási szerződést köt a Nemzeti Egészségbiztosító Alapkezelővel.</w:t>
      </w:r>
    </w:p>
    <w:p w:rsidR="00B071E9" w:rsidRPr="006B741C" w:rsidRDefault="00B071E9" w:rsidP="0047594D">
      <w:pPr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6B741C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Ifj. Dr. Somogyi Árpád a </w:t>
      </w: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>Dr. Somogyi és Társai</w:t>
      </w:r>
      <w:r w:rsidRPr="006B741C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 </w:t>
      </w:r>
      <w:r w:rsidRPr="006B741C">
        <w:rPr>
          <w:rFonts w:ascii="Times New Roman" w:eastAsia="Batang" w:hAnsi="Times New Roman" w:cs="Times New Roman"/>
          <w:sz w:val="26"/>
          <w:szCs w:val="26"/>
          <w:lang w:eastAsia="ar-SA"/>
        </w:rPr>
        <w:t>Egészségügyi Kft. (a továbbiakban KFT.) keretein belül, mint személyes közreműködő végezné a háziorvosi tevékenységet.</w:t>
      </w:r>
    </w:p>
    <w:p w:rsidR="00B071E9" w:rsidRPr="006B741C" w:rsidRDefault="00B071E9" w:rsidP="00B071E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B071E9" w:rsidRPr="006B741C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6B741C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Személyi feltételek tekintetében a </w:t>
      </w:r>
      <w:r w:rsidRPr="006B741C">
        <w:rPr>
          <w:rFonts w:ascii="Times New Roman" w:hAnsi="Times New Roman" w:cs="Times New Roman"/>
          <w:sz w:val="26"/>
          <w:szCs w:val="26"/>
          <w:lang w:eastAsia="hu-HU"/>
        </w:rPr>
        <w:t>KFT. (</w:t>
      </w:r>
      <w:r w:rsidRPr="006B741C">
        <w:rPr>
          <w:rFonts w:ascii="Times New Roman" w:eastAsia="Times New Roman" w:hAnsi="Times New Roman"/>
          <w:sz w:val="26"/>
          <w:szCs w:val="26"/>
          <w:lang w:eastAsia="hu-HU"/>
        </w:rPr>
        <w:t>6640 Csongrád, Szőlőhegyi u. 19.</w:t>
      </w:r>
      <w:r w:rsidRPr="006B741C">
        <w:rPr>
          <w:rFonts w:ascii="Times New Roman" w:eastAsia="Batang" w:hAnsi="Times New Roman"/>
          <w:sz w:val="26"/>
          <w:szCs w:val="26"/>
          <w:lang w:eastAsia="ar-SA"/>
        </w:rPr>
        <w:t xml:space="preserve">) vállalta </w:t>
      </w:r>
      <w:r w:rsidRPr="006B741C">
        <w:rPr>
          <w:rFonts w:ascii="Times New Roman" w:eastAsia="Batang" w:hAnsi="Times New Roman" w:cs="Times New Roman"/>
          <w:sz w:val="26"/>
          <w:szCs w:val="26"/>
          <w:lang w:eastAsia="ar-SA"/>
        </w:rPr>
        <w:t>a szakdolgozók továbbfoglalkoztatását a jelenleg foglalkoztatott körzeti ápoló és asszisztens személyében.</w:t>
      </w:r>
    </w:p>
    <w:p w:rsidR="00B071E9" w:rsidRPr="006B741C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6B741C" w:rsidRPr="006B741C" w:rsidRDefault="006B741C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6B741C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 fentiekre tekintettel, a határozati javaslatban foglaltak szerint döntöttem. </w:t>
      </w:r>
    </w:p>
    <w:p w:rsidR="006B741C" w:rsidRPr="006B741C" w:rsidRDefault="006B741C">
      <w:pPr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6B741C">
        <w:rPr>
          <w:rFonts w:ascii="Times New Roman" w:eastAsia="Batang" w:hAnsi="Times New Roman" w:cs="Times New Roman"/>
          <w:sz w:val="26"/>
          <w:szCs w:val="26"/>
          <w:lang w:eastAsia="ar-SA"/>
        </w:rPr>
        <w:br w:type="page"/>
      </w:r>
    </w:p>
    <w:p w:rsidR="00B071E9" w:rsidRPr="006B741C" w:rsidRDefault="006B741C" w:rsidP="006B741C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6B741C">
        <w:rPr>
          <w:rFonts w:ascii="Times New Roman" w:eastAsia="Batang" w:hAnsi="Times New Roman" w:cs="Times New Roman"/>
          <w:sz w:val="26"/>
          <w:szCs w:val="26"/>
          <w:lang w:eastAsia="ar-SA"/>
        </w:rPr>
        <w:lastRenderedPageBreak/>
        <w:t>2</w:t>
      </w:r>
    </w:p>
    <w:p w:rsidR="00B071E9" w:rsidRPr="006B741C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B071E9" w:rsidRPr="006B741C" w:rsidRDefault="00B071E9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B071E9" w:rsidRPr="006B741C" w:rsidRDefault="00B071E9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HATÁROZATI JAVASLAT</w:t>
      </w:r>
    </w:p>
    <w:p w:rsidR="006B741C" w:rsidRPr="006B741C" w:rsidRDefault="006B741C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6B741C" w:rsidRPr="006B741C" w:rsidRDefault="006B741C" w:rsidP="006B741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6B741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koronavírus-világjárvány következményeinek elhárítása, a magyar állampolgárok egészségének és életének megóvása érdekében Magyarország egész területére veszélyhelyzetet hirdetett ki a 27</w:t>
      </w:r>
      <w:r w:rsidRPr="006B74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/2021. (I. 29.) Korm. rendelettel.</w:t>
      </w:r>
    </w:p>
    <w:p w:rsidR="006B741C" w:rsidRPr="006B741C" w:rsidRDefault="006B741C" w:rsidP="006B74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B741C" w:rsidRPr="006B741C" w:rsidRDefault="006B741C" w:rsidP="006B74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B741C">
        <w:rPr>
          <w:rFonts w:ascii="Times New Roman" w:hAnsi="Times New Roman" w:cs="Times New Roman"/>
          <w:sz w:val="26"/>
          <w:szCs w:val="26"/>
        </w:rPr>
        <w:t>A katasztrófavédelemről és a hozzá kapcsolódó egyes törvények módosításáról szóló 2011. évi CXXVIII. törvény 46. § (4) bekezdésében kapott felhatalmazás alapján, Csongrád Városi Önkormányzat Képviselő-testületének feladat-és hatáskörében eljárva</w:t>
      </w:r>
      <w:proofErr w:type="gramStart"/>
      <w:r w:rsidRPr="006B741C">
        <w:rPr>
          <w:rFonts w:ascii="Times New Roman" w:hAnsi="Times New Roman" w:cs="Times New Roman"/>
          <w:sz w:val="26"/>
          <w:szCs w:val="26"/>
        </w:rPr>
        <w:t>,  Csongrád</w:t>
      </w:r>
      <w:proofErr w:type="gramEnd"/>
      <w:r w:rsidRPr="006B741C">
        <w:rPr>
          <w:rFonts w:ascii="Times New Roman" w:hAnsi="Times New Roman" w:cs="Times New Roman"/>
          <w:sz w:val="26"/>
          <w:szCs w:val="26"/>
        </w:rPr>
        <w:t xml:space="preserve"> Város Polgármestere az alábbi döntést hozza:</w:t>
      </w:r>
    </w:p>
    <w:p w:rsidR="00B071E9" w:rsidRPr="006B741C" w:rsidRDefault="00B071E9" w:rsidP="00B071E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6B741C" w:rsidRDefault="006B741C" w:rsidP="00B071E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="00B071E9"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 Városi Önkormányzat által működtetett VII. sz. felnőtt háziorvosi körzet</w:t>
      </w:r>
      <w:r w:rsidR="00656ED9"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praxisjog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</w:t>
      </w:r>
      <w:r w:rsidR="00656ED9"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2021.03</w:t>
      </w:r>
      <w:r w:rsidR="00B071E9"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.01-től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átadásra kerül</w:t>
      </w:r>
      <w:r w:rsidR="00B071E9"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ifj. Dr. Somogyi Árpád háziorvos részére. Az orvosi rendelő helyisége továbbra is a </w:t>
      </w:r>
      <w:r w:rsidR="00B071E9" w:rsidRPr="006B741C">
        <w:rPr>
          <w:rFonts w:ascii="Times New Roman" w:eastAsia="Times New Roman" w:hAnsi="Times New Roman"/>
          <w:sz w:val="26"/>
          <w:szCs w:val="26"/>
          <w:lang w:eastAsia="hu-HU"/>
        </w:rPr>
        <w:t>6640 Csongrád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,</w:t>
      </w:r>
      <w:r w:rsidR="00B071E9" w:rsidRPr="006B741C">
        <w:rPr>
          <w:rFonts w:ascii="Times New Roman" w:eastAsia="Times New Roman" w:hAnsi="Times New Roman"/>
          <w:sz w:val="26"/>
          <w:szCs w:val="26"/>
          <w:lang w:eastAsia="hu-HU"/>
        </w:rPr>
        <w:t xml:space="preserve"> Szőlőhegyi u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.</w:t>
      </w:r>
      <w:r w:rsidR="00B071E9" w:rsidRPr="006B741C">
        <w:rPr>
          <w:rFonts w:ascii="Times New Roman" w:eastAsia="Times New Roman" w:hAnsi="Times New Roman"/>
          <w:sz w:val="26"/>
          <w:szCs w:val="26"/>
          <w:lang w:eastAsia="hu-HU"/>
        </w:rPr>
        <w:t xml:space="preserve"> 19.</w:t>
      </w:r>
      <w:r w:rsidR="00B071E9" w:rsidRPr="006B741C">
        <w:rPr>
          <w:rFonts w:ascii="Times New Roman" w:eastAsia="Batang" w:hAnsi="Times New Roman"/>
          <w:sz w:val="26"/>
          <w:szCs w:val="26"/>
          <w:lang w:eastAsia="ar-SA"/>
        </w:rPr>
        <w:t xml:space="preserve"> sz. alatti orvosi rendelőben működik</w:t>
      </w:r>
      <w:r w:rsidR="00B071E9"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>, a jogszabályi feltételeknek megfelelően.</w:t>
      </w:r>
    </w:p>
    <w:p w:rsidR="00B071E9" w:rsidRPr="006B741C" w:rsidRDefault="00B071E9" w:rsidP="006B741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</w:p>
    <w:p w:rsidR="00B071E9" w:rsidRPr="006B741C" w:rsidRDefault="00B071E9" w:rsidP="00B071E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Személyi feltételekben </w:t>
      </w:r>
      <w:r w:rsidRPr="006B741C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 </w:t>
      </w:r>
      <w:r w:rsidRPr="006B741C">
        <w:rPr>
          <w:rFonts w:ascii="Times New Roman" w:hAnsi="Times New Roman" w:cs="Times New Roman"/>
          <w:sz w:val="26"/>
          <w:szCs w:val="26"/>
          <w:lang w:eastAsia="hu-HU"/>
        </w:rPr>
        <w:t>Somogyi és Társai Egészségügyi Kft. (</w:t>
      </w:r>
      <w:r w:rsidRPr="006B741C">
        <w:rPr>
          <w:rFonts w:ascii="Times New Roman" w:eastAsia="Times New Roman" w:hAnsi="Times New Roman"/>
          <w:sz w:val="26"/>
          <w:szCs w:val="26"/>
          <w:lang w:eastAsia="hu-HU"/>
        </w:rPr>
        <w:t>6640 Csongrád, Szőlőhegyi u. 19.</w:t>
      </w:r>
      <w:r w:rsidRPr="006B741C">
        <w:rPr>
          <w:rFonts w:ascii="Times New Roman" w:eastAsia="Batang" w:hAnsi="Times New Roman"/>
          <w:sz w:val="26"/>
          <w:szCs w:val="26"/>
          <w:lang w:eastAsia="ar-SA"/>
        </w:rPr>
        <w:t>) vállalja</w:t>
      </w:r>
      <w:r w:rsidRPr="006B741C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szakdolgozók esetében a jelenlegi két dolgozó további foglalkoztatását és a háziorvos helyettesítésének szükség szerinti biztosítását, feladat - ellátási szerződés szerint </w:t>
      </w:r>
    </w:p>
    <w:p w:rsidR="00B071E9" w:rsidRPr="006B741C" w:rsidRDefault="00B071E9" w:rsidP="00B071E9">
      <w:p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B071E9" w:rsidRPr="006B741C" w:rsidRDefault="006B741C" w:rsidP="00B071E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>
        <w:rPr>
          <w:rFonts w:ascii="Times New Roman" w:eastAsia="Batang" w:hAnsi="Times New Roman" w:cs="Times New Roman"/>
          <w:sz w:val="26"/>
          <w:szCs w:val="26"/>
          <w:lang w:eastAsia="ar-SA"/>
        </w:rPr>
        <w:t>Csongrád Város Polgármestere</w:t>
      </w:r>
      <w:r w:rsidR="00B071E9" w:rsidRPr="006B741C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a melléklet szerinti felada</w:t>
      </w:r>
      <w:r>
        <w:rPr>
          <w:rFonts w:ascii="Times New Roman" w:eastAsia="Batang" w:hAnsi="Times New Roman" w:cs="Times New Roman"/>
          <w:sz w:val="26"/>
          <w:szCs w:val="26"/>
          <w:lang w:eastAsia="ar-SA"/>
        </w:rPr>
        <w:t>tellátási-szerződés</w:t>
      </w:r>
      <w:r w:rsidR="00B51BE3">
        <w:rPr>
          <w:rFonts w:ascii="Times New Roman" w:eastAsia="Batang" w:hAnsi="Times New Roman" w:cs="Times New Roman"/>
          <w:sz w:val="26"/>
          <w:szCs w:val="26"/>
          <w:lang w:eastAsia="ar-SA"/>
        </w:rPr>
        <w:t>t</w:t>
      </w:r>
      <w:r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megköti. </w:t>
      </w:r>
    </w:p>
    <w:p w:rsidR="00B071E9" w:rsidRPr="006B741C" w:rsidRDefault="00B071E9" w:rsidP="00B071E9">
      <w:pPr>
        <w:spacing w:after="0" w:line="240" w:lineRule="auto"/>
        <w:ind w:left="720"/>
        <w:contextualSpacing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B071E9" w:rsidRPr="006B741C" w:rsidRDefault="00B071E9" w:rsidP="00B071E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>Polgármester felké</w:t>
      </w: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>ri ifj. Dr. Somogyi Árpás háziorvost a működési engedélyeztetési eljárás lefolytatására és a Nemzeti Egészségbiztosítási Alapkezelővel a finanszírozási szer</w:t>
      </w:r>
      <w:r w:rsidR="00656ED9"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ződés megkötésére, 2021. március </w:t>
      </w: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>01-vel.</w:t>
      </w:r>
    </w:p>
    <w:p w:rsidR="00B071E9" w:rsidRPr="006B741C" w:rsidRDefault="00B071E9" w:rsidP="00B071E9">
      <w:pPr>
        <w:suppressAutoHyphens/>
        <w:spacing w:after="0" w:line="240" w:lineRule="auto"/>
        <w:ind w:right="150"/>
        <w:rPr>
          <w:rFonts w:ascii="Times New Roman" w:eastAsia="Batang" w:hAnsi="Times New Roman" w:cs="Times New Roman"/>
          <w:bCs/>
          <w:sz w:val="26"/>
          <w:szCs w:val="26"/>
          <w:lang w:eastAsia="ar-SA"/>
        </w:rPr>
      </w:pPr>
    </w:p>
    <w:p w:rsidR="00B071E9" w:rsidRPr="006B741C" w:rsidRDefault="00B071E9" w:rsidP="00B071E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Felelős:</w:t>
      </w: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Bedő Tamás polgármester</w:t>
      </w:r>
      <w:r w:rsidRPr="006B741C">
        <w:rPr>
          <w:rFonts w:ascii="Times New Roman" w:eastAsia="Times New Roman" w:hAnsi="Times New Roman" w:cs="Times New Roman"/>
          <w:b/>
          <w:i/>
          <w:sz w:val="26"/>
          <w:szCs w:val="26"/>
          <w:lang w:eastAsia="hu-HU"/>
        </w:rPr>
        <w:t xml:space="preserve"> </w:t>
      </w:r>
    </w:p>
    <w:p w:rsidR="00B071E9" w:rsidRPr="006B741C" w:rsidRDefault="00B071E9" w:rsidP="00B071E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/>
          <w:i/>
          <w:sz w:val="26"/>
          <w:szCs w:val="26"/>
          <w:lang w:eastAsia="hu-HU"/>
        </w:rPr>
        <w:t xml:space="preserve">              </w:t>
      </w: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>Ifj. Dr. Somogyi Árpád háziorvos</w:t>
      </w:r>
    </w:p>
    <w:p w:rsidR="00B071E9" w:rsidRPr="006B741C" w:rsidRDefault="00B071E9" w:rsidP="00B071E9">
      <w:pPr>
        <w:suppressAutoHyphens/>
        <w:spacing w:after="0" w:line="240" w:lineRule="auto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6B741C">
        <w:rPr>
          <w:rFonts w:ascii="Times New Roman" w:eastAsia="Batang" w:hAnsi="Times New Roman" w:cs="Times New Roman"/>
          <w:sz w:val="26"/>
          <w:szCs w:val="26"/>
          <w:u w:val="single"/>
          <w:lang w:eastAsia="ar-SA"/>
        </w:rPr>
        <w:t>Határidő</w:t>
      </w:r>
      <w:r w:rsidR="00656ED9" w:rsidRPr="006B741C">
        <w:rPr>
          <w:rFonts w:ascii="Times New Roman" w:eastAsia="Batang" w:hAnsi="Times New Roman" w:cs="Times New Roman"/>
          <w:sz w:val="26"/>
          <w:szCs w:val="26"/>
          <w:lang w:eastAsia="ar-SA"/>
        </w:rPr>
        <w:t>: 2021.</w:t>
      </w:r>
      <w:r w:rsidR="006B741C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március 01</w:t>
      </w:r>
      <w:r w:rsidRPr="006B741C">
        <w:rPr>
          <w:rFonts w:ascii="Times New Roman" w:eastAsia="Batang" w:hAnsi="Times New Roman" w:cs="Times New Roman"/>
          <w:sz w:val="26"/>
          <w:szCs w:val="26"/>
          <w:lang w:eastAsia="ar-SA"/>
        </w:rPr>
        <w:t>.</w:t>
      </w:r>
    </w:p>
    <w:p w:rsidR="00B071E9" w:rsidRPr="006B741C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i/>
          <w:sz w:val="26"/>
          <w:szCs w:val="26"/>
          <w:lang w:eastAsia="ar-SA"/>
        </w:rPr>
      </w:pPr>
    </w:p>
    <w:p w:rsidR="00B071E9" w:rsidRPr="006B741C" w:rsidRDefault="00B071E9" w:rsidP="00B071E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Erről jegyzőkönyvi kivonaton értesítést kap:</w:t>
      </w:r>
    </w:p>
    <w:p w:rsidR="00B071E9" w:rsidRPr="006B741C" w:rsidRDefault="00B071E9" w:rsidP="00B071E9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:rsidR="00B071E9" w:rsidRPr="006B741C" w:rsidRDefault="00B071E9" w:rsidP="00B071E9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ifj. Dr. Somogyi Árpád</w:t>
      </w:r>
    </w:p>
    <w:p w:rsidR="00B071E9" w:rsidRPr="006B741C" w:rsidRDefault="00B071E9" w:rsidP="00B071E9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Egészségügyi referens és általa az érintettek</w:t>
      </w:r>
    </w:p>
    <w:p w:rsidR="00B071E9" w:rsidRPr="006B741C" w:rsidRDefault="00B071E9" w:rsidP="00B071E9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B071E9" w:rsidRPr="006B741C" w:rsidRDefault="00B071E9" w:rsidP="00B071E9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B071E9" w:rsidRPr="006B741C" w:rsidRDefault="00B071E9" w:rsidP="00B071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Csongrád, 2021. február 15. </w:t>
      </w:r>
    </w:p>
    <w:p w:rsidR="00B071E9" w:rsidRPr="006B741C" w:rsidRDefault="00B071E9" w:rsidP="00B071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B071E9" w:rsidRPr="006B741C" w:rsidRDefault="00B071E9" w:rsidP="00B071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B071E9" w:rsidRPr="006B741C" w:rsidRDefault="00B071E9" w:rsidP="00B071E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B071E9" w:rsidRPr="006B741C" w:rsidRDefault="00B071E9" w:rsidP="00B071E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                                       Bedő Tamás</w:t>
      </w:r>
    </w:p>
    <w:p w:rsidR="00B071E9" w:rsidRPr="006B741C" w:rsidRDefault="00B071E9" w:rsidP="00B071E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                                       </w:t>
      </w:r>
      <w:proofErr w:type="gramStart"/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polgármester</w:t>
      </w:r>
      <w:proofErr w:type="gramEnd"/>
    </w:p>
    <w:p w:rsidR="00EE1A9A" w:rsidRPr="006B741C" w:rsidRDefault="00EE1A9A" w:rsidP="00B071E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B35CE0" w:rsidRPr="006B741C" w:rsidRDefault="00B35CE0" w:rsidP="00B35C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mallCap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/>
          <w:i/>
          <w:smallCaps/>
          <w:sz w:val="26"/>
          <w:szCs w:val="26"/>
          <w:lang w:eastAsia="hu-HU"/>
        </w:rPr>
        <w:lastRenderedPageBreak/>
        <w:t xml:space="preserve">Feladat-ellátási szerződés </w:t>
      </w:r>
    </w:p>
    <w:p w:rsidR="00A02496" w:rsidRPr="006B741C" w:rsidRDefault="00A02496" w:rsidP="00B35C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mallCaps/>
          <w:sz w:val="26"/>
          <w:szCs w:val="26"/>
          <w:lang w:eastAsia="hu-HU"/>
        </w:rPr>
      </w:pPr>
    </w:p>
    <w:p w:rsidR="00B35CE0" w:rsidRPr="006B741C" w:rsidRDefault="00B35CE0" w:rsidP="00B35C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>mely</w:t>
      </w:r>
      <w:proofErr w:type="gramEnd"/>
      <w:r w:rsidR="0017386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létrejött </w:t>
      </w:r>
      <w:r w:rsidRPr="006B741C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Csongrád Város</w:t>
      </w:r>
      <w:r w:rsidR="00B831B3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i</w:t>
      </w:r>
      <w:r w:rsidRPr="006B741C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 Önkormányzat</w:t>
      </w: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(képviseletében: Bedő Tamás polgármester, Csongrád, Kossuth tér 7.) és </w:t>
      </w:r>
      <w:r w:rsidRPr="00B831B3">
        <w:rPr>
          <w:rFonts w:ascii="Times New Roman" w:eastAsia="Times New Roman" w:hAnsi="Times New Roman" w:cs="Times New Roman"/>
          <w:sz w:val="26"/>
          <w:szCs w:val="26"/>
          <w:lang w:eastAsia="hu-HU"/>
        </w:rPr>
        <w:t>a</w:t>
      </w:r>
      <w:r w:rsidRPr="006B741C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Somogyi és Társai  Egészségügyi KFT.; személyes közreműködő ifj. Dr. Somogyi Árpád háziorvos </w:t>
      </w: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>(továbbiakban: KFT.) között</w:t>
      </w:r>
      <w:r w:rsidR="00B831B3">
        <w:rPr>
          <w:rFonts w:ascii="Times New Roman" w:eastAsia="Times New Roman" w:hAnsi="Times New Roman" w:cs="Times New Roman"/>
          <w:sz w:val="26"/>
          <w:szCs w:val="26"/>
          <w:lang w:eastAsia="hu-HU"/>
        </w:rPr>
        <w:t>,</w:t>
      </w: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Csongrád város egészségügyi alapellátás feladatainak a VII. sz. felnőtt háziorvosi körzetében történő feladat </w:t>
      </w:r>
      <w:r w:rsidR="00C75884"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>– ellátására</w:t>
      </w: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</w:p>
    <w:p w:rsidR="00B35CE0" w:rsidRPr="006B741C" w:rsidRDefault="00B35CE0" w:rsidP="00B35C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35CE0" w:rsidRPr="006B741C" w:rsidRDefault="00B35CE0" w:rsidP="00B35C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Jelen feladat-ellátási szerződésben foglalt kötelezettség teljesítésében személyesen </w:t>
      </w:r>
      <w:r w:rsidRPr="006B741C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ifj.</w:t>
      </w: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Pr="006B741C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Dr. Somogyi Árpád háziorvos</w:t>
      </w: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köteles személyesen eljárni. Ezek teljesítéséért személyes felelősség terheli. </w:t>
      </w:r>
    </w:p>
    <w:p w:rsidR="00B35CE0" w:rsidRPr="006B741C" w:rsidRDefault="00B35CE0" w:rsidP="00B35C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35CE0" w:rsidRPr="006B741C" w:rsidRDefault="00B35CE0" w:rsidP="00B35C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felek rögzítik, hogy közöttük önálló orvosi tevékenységről szóló feladat-ellátási szerződéskötés jön létre. </w:t>
      </w:r>
    </w:p>
    <w:p w:rsidR="00B35CE0" w:rsidRPr="006B741C" w:rsidRDefault="00B35CE0" w:rsidP="00B35C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35CE0" w:rsidRPr="006B741C" w:rsidRDefault="00B35CE0" w:rsidP="00B35C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>A feladat-ellátási szerződésre az egészségügyről szóló 1997. évi CLIV. tv. az önálló orvosi tevékenységről szóló 2000. évi II. tv. és a társadalombiztosítás pénzügyi alapjairól szóló többször módosított 1992. évi LXXXIV. tv</w:t>
      </w:r>
      <w:proofErr w:type="gramStart"/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>.,</w:t>
      </w:r>
      <w:proofErr w:type="gramEnd"/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 43/1999. (III. 03.) Korm. rendelet és a módosított 4/2000. (II. 25.) EüM. r. az irányadó. </w:t>
      </w:r>
    </w:p>
    <w:p w:rsidR="00B35CE0" w:rsidRPr="006B741C" w:rsidRDefault="00B35CE0" w:rsidP="00B35C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35CE0" w:rsidRPr="006B741C" w:rsidRDefault="00B35CE0" w:rsidP="00B35C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 Városi Önkormányzattal kötött feladat-ellátási szerződés alapján a VII. számú felnőtt háziorvosi körzet a Csongrád Szőlőhegyi u 19. sz. alatti rendelőhelyiségben működik.</w:t>
      </w:r>
    </w:p>
    <w:p w:rsidR="00B35CE0" w:rsidRPr="006B741C" w:rsidRDefault="00B35CE0" w:rsidP="00B35C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35CE0" w:rsidRPr="006B741C" w:rsidRDefault="00B35CE0" w:rsidP="00B35C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KFT. szakmai felügyeletét a Csongrád Megyei Kormányhivatal Szentesi Járási Hivatal Járási Népegészségügyi Intézete, a Tisztifőorvos, és a Nemzeti Egészségbiztosítási Alapkezelő látja el. Az utóbbi a finanszírozásban való részvétele miatt érvényesítheti meghatározott jogát. </w:t>
      </w:r>
    </w:p>
    <w:p w:rsidR="00B35CE0" w:rsidRPr="006B741C" w:rsidRDefault="00B35CE0" w:rsidP="00B35C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35CE0" w:rsidRPr="006B741C" w:rsidRDefault="00B35CE0" w:rsidP="00B35CE0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Amennyiben a felügyelő szervek a vállalkozó szakmai munkáját nem találják megfelelőnek, akkor az önkormányzat kezdeményezi a szerződés felbontását. </w:t>
      </w:r>
    </w:p>
    <w:p w:rsidR="00B35CE0" w:rsidRPr="006B741C" w:rsidRDefault="00B35CE0" w:rsidP="00B35C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35CE0" w:rsidRPr="006B741C" w:rsidRDefault="00B35CE0" w:rsidP="00B35C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rendelési idő, a Csongrád Megyei Kormányhivatal Szentesi Járási Hivatal Járási Népegészségügyi Intézete által kiadott működési engedélyben meghatározott melléklete szerint került kialakításra, napi nyolc órában. </w:t>
      </w:r>
    </w:p>
    <w:p w:rsidR="00B35CE0" w:rsidRPr="006B741C" w:rsidRDefault="00B35CE0" w:rsidP="00B35C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35CE0" w:rsidRPr="006B741C" w:rsidRDefault="00B35CE0" w:rsidP="00B35C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 város közigazgatási területén a sürgősségi orvosi ügyelet működtetését, illetve munkájának megszervezését a Dr. Szarka Ödön Egyesített Egészségügyi és Szociális Intézmény biztosítja, amelyben a személyesen közreműködő háziorvos megállapodás alapján tevékenységet vállalhat. </w:t>
      </w:r>
    </w:p>
    <w:p w:rsidR="00B35CE0" w:rsidRPr="006B741C" w:rsidRDefault="00B35CE0" w:rsidP="00B35C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35CE0" w:rsidRPr="006B741C" w:rsidRDefault="00B35CE0" w:rsidP="00B35C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KFT. kötelezettséget vállal arra, hogy a VII. sz. felnőtt háziorvosi körzet területén (a megállapodás 1. sz. melléklete, a VII. sz. háziorvosi körzet területi leírása) – területi, ellátási kötelezettséggel – a háziorvosi feladatokat folyamatosan ellátja és a hozzá bejelentkezett biztosítottak részére az érvényes előírásoknak, a szakma szabályainak megfelelő háziorvosi szolgáltatást nyújt. </w:t>
      </w:r>
    </w:p>
    <w:p w:rsidR="00B35CE0" w:rsidRPr="006B741C" w:rsidRDefault="00B35CE0" w:rsidP="00B35CE0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háziorvosi körzethatárok módosítása, új körzet kialakítása a Képviselő-testület hatásköre, melyet a KFT. </w:t>
      </w:r>
      <w:proofErr w:type="gramStart"/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>tudomásul</w:t>
      </w:r>
      <w:proofErr w:type="gramEnd"/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vesz. </w:t>
      </w:r>
    </w:p>
    <w:p w:rsidR="00B35CE0" w:rsidRDefault="00B831B3" w:rsidP="00173862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br w:type="page"/>
        <w:t>2</w:t>
      </w:r>
    </w:p>
    <w:p w:rsidR="00B831B3" w:rsidRPr="006B741C" w:rsidRDefault="00B831B3" w:rsidP="00B83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35CE0" w:rsidRPr="006B741C" w:rsidRDefault="00B35CE0" w:rsidP="00B35C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KFT. elsődleges, személyes és folyamatos ellátást nyújt az egészségi állapot megőrzése, a betegségek megelőzése és gyógyítása céljából. </w:t>
      </w:r>
    </w:p>
    <w:p w:rsidR="00B35CE0" w:rsidRPr="006B741C" w:rsidRDefault="00B35CE0" w:rsidP="00B35C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35CE0" w:rsidRPr="006B741C" w:rsidRDefault="00B35CE0" w:rsidP="00B35C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KFT. köteles ellátni a külön jogszabályban foglaltak szerint </w:t>
      </w:r>
      <w:proofErr w:type="gramStart"/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>bejelentkezett  biztosítottakat</w:t>
      </w:r>
      <w:proofErr w:type="gramEnd"/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 </w:t>
      </w:r>
    </w:p>
    <w:p w:rsidR="00B35CE0" w:rsidRPr="006B741C" w:rsidRDefault="00B35CE0" w:rsidP="00B35C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35CE0" w:rsidRPr="006B741C" w:rsidRDefault="00B35CE0" w:rsidP="00B35C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gyógyító-megelőző alapellátás keretében feladatkörébe tartozik az egészséges lakosság egészségnevelése és szűrése, a beteg vizsgálata, gyógykezelése, egészségi állapotának ellenőrzése, orvosi rehabilitációja, illetve – szükség esetén – szakorvosi, vagy fekvőbeteg gyógyintézeti vizsgálatra, gyógykezelésére való utalása. E feladatait a rendelőben, indokolt esetben a beteg otthonában végzi. </w:t>
      </w:r>
    </w:p>
    <w:p w:rsidR="00B35CE0" w:rsidRPr="006B741C" w:rsidRDefault="00B35CE0" w:rsidP="00B35C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35CE0" w:rsidRPr="006B741C" w:rsidRDefault="00B35CE0" w:rsidP="00B35C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közegészségügyi-járványügyi feladatok ellátását a 4/2000. (II. 25.) EüM. rendeletben foglaltak szerint kell elvégezni. </w:t>
      </w:r>
    </w:p>
    <w:p w:rsidR="00B35CE0" w:rsidRPr="006B741C" w:rsidRDefault="00B35CE0" w:rsidP="00B35C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35CE0" w:rsidRPr="006B741C" w:rsidRDefault="00B35CE0" w:rsidP="00B35C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rendelési idő alatt el kell látni a feladatkörébe utalt orvos-szakértői tevékenységet, melynek keretében – külön jogszabályban foglalt díj ellenében – látleletet ad ki. </w:t>
      </w:r>
    </w:p>
    <w:p w:rsidR="00B35CE0" w:rsidRPr="006B741C" w:rsidRDefault="00B35CE0" w:rsidP="00B35C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35CE0" w:rsidRPr="006B741C" w:rsidRDefault="00B35CE0" w:rsidP="00B35C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személyes közreműködő megszervezi a saját helyettesítését. A helyettesítését csak olyan orvos láthatja el, aki a háziorvosi feladatkörre előírt feltételekkel rendelkezik, vagy munkájának szakmai felügyelete biztosított. </w:t>
      </w:r>
    </w:p>
    <w:p w:rsidR="00B35CE0" w:rsidRPr="006B741C" w:rsidRDefault="00B35CE0" w:rsidP="00B35C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35CE0" w:rsidRPr="006B741C" w:rsidRDefault="00B35CE0" w:rsidP="00B35C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KFT. köteles vezetni a háziorvosi szolgálatok által vezetendő nyomtatványok jegyzékét, amelyek adatait számítógépen is nyilvántartja.  </w:t>
      </w:r>
    </w:p>
    <w:p w:rsidR="00B35CE0" w:rsidRPr="006B741C" w:rsidRDefault="00B35CE0" w:rsidP="00B35C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35CE0" w:rsidRPr="006B741C" w:rsidRDefault="00B35CE0" w:rsidP="00B35C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KFT. ellátja a 13/1992. (VI. 26.) NM. rendelet alapján a közúti járművezetők egészségi alkalmasságának vizsgálatát. </w:t>
      </w:r>
    </w:p>
    <w:p w:rsidR="00B35CE0" w:rsidRPr="006B741C" w:rsidRDefault="00B35CE0" w:rsidP="00B35C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35CE0" w:rsidRPr="006B741C" w:rsidRDefault="00B35CE0" w:rsidP="00B35C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KFT. ellátja mindazokat a háziorvosi szolgáltatásokat, amelyeket törvény, rendelet, a szerződés hatálybalépését követően a háziorvosi szolgálat feladatkörébe utal. </w:t>
      </w:r>
    </w:p>
    <w:p w:rsidR="00B35CE0" w:rsidRPr="006B741C" w:rsidRDefault="00B35CE0" w:rsidP="00B35CE0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35CE0" w:rsidRPr="006B741C" w:rsidRDefault="00B35CE0" w:rsidP="00B35C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szerződő felek jelen </w:t>
      </w:r>
      <w:r w:rsidR="00C75884"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>feladat-e</w:t>
      </w:r>
      <w:r w:rsidR="00C93E2D"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>llátási szerződést 2021. március</w:t>
      </w: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1-jétől szóló határozatlan időtartamra kötik. </w:t>
      </w:r>
    </w:p>
    <w:p w:rsidR="00B35CE0" w:rsidRPr="006B741C" w:rsidRDefault="00B35CE0" w:rsidP="00B35CE0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 Városi Önkormányzat jelen feladat-ellátási szerződést indokolással akkor mondhatja fel, ha </w:t>
      </w:r>
    </w:p>
    <w:p w:rsidR="00B35CE0" w:rsidRPr="006B741C" w:rsidRDefault="00B35CE0" w:rsidP="00B35CE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>a KFT. a feladat-ellátási szerződésben vállalt kötelezettségeit írásbeli felszólítás ellenére sem teljesíti, vagy folytatólagosan megszegi a jogszabályban foglalt működésre vonatkozó előírásokat,</w:t>
      </w:r>
    </w:p>
    <w:p w:rsidR="00B35CE0" w:rsidRPr="006B741C" w:rsidRDefault="00B35CE0" w:rsidP="00B35CE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KFT. önálló egészségügyi tevékenység végzésére való jogosultságát bármely okból elveszti. </w:t>
      </w:r>
    </w:p>
    <w:p w:rsidR="00B35CE0" w:rsidRPr="006B741C" w:rsidRDefault="00B35CE0" w:rsidP="00B35CE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feladat-ellátási szerződést a felek 30 napos felmondási határidővel írásban mondhatják fel. </w:t>
      </w:r>
    </w:p>
    <w:p w:rsidR="00B35CE0" w:rsidRPr="006B741C" w:rsidRDefault="00B35CE0" w:rsidP="00B35C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35CE0" w:rsidRPr="006B741C" w:rsidRDefault="00B35CE0" w:rsidP="00B35C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szerződő felek kötelesek a jelen szerződésben foglaltaktól eltérő feltételéről egymást kölcsönösen tájékoztatni. </w:t>
      </w:r>
    </w:p>
    <w:p w:rsidR="00B35CE0" w:rsidRDefault="00B831B3" w:rsidP="00173862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br w:type="page"/>
        <w:t>3</w:t>
      </w:r>
    </w:p>
    <w:p w:rsidR="00B831B3" w:rsidRPr="006B741C" w:rsidRDefault="00B831B3" w:rsidP="00B35CE0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35CE0" w:rsidRPr="006B741C" w:rsidRDefault="00B35CE0" w:rsidP="00B35C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>A feladatot ellátó KFT. tudomásul veszi, hogy</w:t>
      </w:r>
      <w:r w:rsidR="00C75884"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praxis üzemeltetés finanszírozása érdekében</w:t>
      </w: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</w:t>
      </w:r>
      <w:r w:rsidR="00C75884"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Nemzeti Egészségbiztosító Alapkezelővel finanszírozási szerződést köt</w:t>
      </w: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  <w:r w:rsidR="00C75884"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 finanszírozási szerződéskötés jogszabályi feltételeinek a KFT. köteles megfelelni.</w:t>
      </w:r>
    </w:p>
    <w:p w:rsidR="00B35CE0" w:rsidRPr="006B741C" w:rsidRDefault="00B35CE0" w:rsidP="00B35C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35CE0" w:rsidRPr="006B741C" w:rsidRDefault="00B35CE0" w:rsidP="00B35C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Jelen szerződés jogerőre emelkedett a Csongrád Megyei Kormányhivatal Szentesi Járási Hivatal Járási Népegészségügyi Intézete által kiadott működési engedély birtokában érvényes. </w:t>
      </w:r>
    </w:p>
    <w:p w:rsidR="00B35CE0" w:rsidRPr="006B741C" w:rsidRDefault="00B35CE0" w:rsidP="00B35C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35CE0" w:rsidRPr="006B741C" w:rsidRDefault="00B35CE0" w:rsidP="00B35C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>Jelen szerződés megszüntetése, módosítása, felülvizsgálata közös megegyezéssel bármikor lehetséges.</w:t>
      </w:r>
    </w:p>
    <w:p w:rsidR="00B35CE0" w:rsidRPr="006B741C" w:rsidRDefault="00B35CE0" w:rsidP="00B35CE0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felek rögzítik, hogy jelen szerződésben nem szabályozott kérdésekben a felek között érvényben lévő feladat-ellátási szerződés az irányadó. </w:t>
      </w:r>
    </w:p>
    <w:p w:rsidR="00B35CE0" w:rsidRPr="006B741C" w:rsidRDefault="00B35CE0" w:rsidP="00B35C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35CE0" w:rsidRPr="006B741C" w:rsidRDefault="00B35CE0" w:rsidP="00B35C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felek jogvitájukat tárgyalásos úton rendezik, ennek sikertelensége esetén, bírósági út igénybevétele alkalmára ki kötik, a Csongrádi Járásbíróság kizárólagos illetékességét. </w:t>
      </w:r>
    </w:p>
    <w:p w:rsidR="00B35CE0" w:rsidRPr="006B741C" w:rsidRDefault="00B35CE0" w:rsidP="00B35C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35CE0" w:rsidRPr="006B741C" w:rsidRDefault="00B35CE0" w:rsidP="00B35CE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felek jelen megállapodást, mint akaratukkal mindenben megegyezőt elolvasás és értelmezés után </w:t>
      </w:r>
      <w:proofErr w:type="spellStart"/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>helybenhagyólag</w:t>
      </w:r>
      <w:proofErr w:type="spellEnd"/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aláírták. </w:t>
      </w:r>
    </w:p>
    <w:p w:rsidR="00B35CE0" w:rsidRPr="006B741C" w:rsidRDefault="00B35CE0" w:rsidP="00B35C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35CE0" w:rsidRPr="006B741C" w:rsidRDefault="00B35CE0" w:rsidP="00B35C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35CE0" w:rsidRPr="006B741C" w:rsidRDefault="00B35CE0" w:rsidP="00B35C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35CE0" w:rsidRPr="006B741C" w:rsidRDefault="00496586" w:rsidP="00B35C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Csongrád, 2021. február </w:t>
      </w:r>
      <w:r w:rsidR="00F94D31">
        <w:rPr>
          <w:rFonts w:ascii="Times New Roman" w:eastAsia="Times New Roman" w:hAnsi="Times New Roman" w:cs="Times New Roman"/>
          <w:sz w:val="26"/>
          <w:szCs w:val="26"/>
          <w:lang w:eastAsia="hu-HU"/>
        </w:rPr>
        <w:t>….</w:t>
      </w:r>
      <w:bookmarkStart w:id="0" w:name="_GoBack"/>
      <w:bookmarkEnd w:id="0"/>
      <w:r w:rsidR="00173862"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</w:p>
    <w:p w:rsidR="00B35CE0" w:rsidRPr="006B741C" w:rsidRDefault="00B35CE0" w:rsidP="00B35C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35CE0" w:rsidRPr="006B741C" w:rsidRDefault="00B35CE0" w:rsidP="00B35C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35CE0" w:rsidRPr="006B741C" w:rsidRDefault="00B35CE0" w:rsidP="00B35C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35CE0" w:rsidRPr="006B741C" w:rsidRDefault="00B35CE0" w:rsidP="00B35C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35CE0" w:rsidRPr="006B741C" w:rsidRDefault="00B35CE0" w:rsidP="00B35CE0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>____________________</w:t>
      </w: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>____________________</w:t>
      </w:r>
    </w:p>
    <w:p w:rsidR="00B35CE0" w:rsidRPr="006B741C" w:rsidRDefault="00B35CE0" w:rsidP="00B35CE0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 xml:space="preserve">Bedő Tamás </w:t>
      </w:r>
    </w:p>
    <w:p w:rsidR="00B35CE0" w:rsidRPr="006B741C" w:rsidRDefault="00B35CE0" w:rsidP="00B35CE0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proofErr w:type="gramStart"/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>feladatellátó</w:t>
      </w:r>
      <w:proofErr w:type="gramEnd"/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>polgármester</w:t>
      </w:r>
    </w:p>
    <w:p w:rsidR="00B35CE0" w:rsidRPr="006B741C" w:rsidRDefault="00B35CE0" w:rsidP="00B35CE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35CE0" w:rsidRPr="006B741C" w:rsidRDefault="00B35CE0" w:rsidP="00B35CE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35CE0" w:rsidRPr="00B624DB" w:rsidRDefault="00B35CE0" w:rsidP="00B35CE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B35CE0" w:rsidRPr="0024007A" w:rsidRDefault="00B35CE0" w:rsidP="00B35CE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1E08E7" w:rsidRDefault="001E08E7"/>
    <w:p w:rsidR="00970DA3" w:rsidRDefault="00970DA3"/>
    <w:p w:rsidR="00970DA3" w:rsidRDefault="00970DA3"/>
    <w:p w:rsidR="00970DA3" w:rsidRDefault="00970DA3"/>
    <w:p w:rsidR="00970DA3" w:rsidRDefault="00970DA3"/>
    <w:p w:rsidR="00970DA3" w:rsidRDefault="00970DA3"/>
    <w:sectPr w:rsidR="00970DA3" w:rsidSect="00B831B3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8A4"/>
    <w:multiLevelType w:val="hybridMultilevel"/>
    <w:tmpl w:val="18525F82"/>
    <w:lvl w:ilvl="0" w:tplc="E6D6354C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646EA"/>
    <w:multiLevelType w:val="hybridMultilevel"/>
    <w:tmpl w:val="067E674C"/>
    <w:lvl w:ilvl="0" w:tplc="BBB20E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5233D8"/>
    <w:multiLevelType w:val="hybridMultilevel"/>
    <w:tmpl w:val="6436078A"/>
    <w:lvl w:ilvl="0" w:tplc="0560A7A2">
      <w:start w:val="1"/>
      <w:numFmt w:val="lowerLetter"/>
      <w:lvlText w:val="%1.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E0"/>
    <w:rsid w:val="000E7999"/>
    <w:rsid w:val="00173862"/>
    <w:rsid w:val="001E08E7"/>
    <w:rsid w:val="00236E83"/>
    <w:rsid w:val="00350963"/>
    <w:rsid w:val="003D6661"/>
    <w:rsid w:val="003E7B29"/>
    <w:rsid w:val="0047594D"/>
    <w:rsid w:val="00496586"/>
    <w:rsid w:val="005A393E"/>
    <w:rsid w:val="00656ED9"/>
    <w:rsid w:val="006B741C"/>
    <w:rsid w:val="007025B0"/>
    <w:rsid w:val="00904077"/>
    <w:rsid w:val="00970DA3"/>
    <w:rsid w:val="009B27F6"/>
    <w:rsid w:val="00A02496"/>
    <w:rsid w:val="00A07A58"/>
    <w:rsid w:val="00A23760"/>
    <w:rsid w:val="00B071E9"/>
    <w:rsid w:val="00B11EB9"/>
    <w:rsid w:val="00B35CE0"/>
    <w:rsid w:val="00B51BE3"/>
    <w:rsid w:val="00B831B3"/>
    <w:rsid w:val="00C75884"/>
    <w:rsid w:val="00C93E2D"/>
    <w:rsid w:val="00D3256E"/>
    <w:rsid w:val="00DD5781"/>
    <w:rsid w:val="00EE1A9A"/>
    <w:rsid w:val="00F94D31"/>
    <w:rsid w:val="00F9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F658A"/>
  <w15:docId w15:val="{23764E74-50D9-4393-8DAE-2F9F832A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5C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70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0DA3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23760"/>
    <w:pPr>
      <w:ind w:left="720"/>
      <w:contextualSpacing/>
    </w:pPr>
  </w:style>
  <w:style w:type="paragraph" w:styleId="Nincstrkz">
    <w:name w:val="No Spacing"/>
    <w:uiPriority w:val="1"/>
    <w:qFormat/>
    <w:rsid w:val="000E79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1325</Words>
  <Characters>9144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Szvoboda Lászlóné</cp:lastModifiedBy>
  <cp:revision>5</cp:revision>
  <cp:lastPrinted>2021-02-17T09:15:00Z</cp:lastPrinted>
  <dcterms:created xsi:type="dcterms:W3CDTF">2021-02-16T10:31:00Z</dcterms:created>
  <dcterms:modified xsi:type="dcterms:W3CDTF">2021-02-17T09:26:00Z</dcterms:modified>
</cp:coreProperties>
</file>