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9" w:rsidRPr="006B741C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B071E9" w:rsidRPr="006B741C" w:rsidRDefault="00B071E9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Száma: REF/</w:t>
      </w:r>
      <w:r w:rsidR="00D3256E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16-2</w:t>
      </w:r>
      <w:r w:rsidR="005A393E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B071E9" w:rsidRPr="006B741C" w:rsidRDefault="00B071E9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Tóth Irén</w:t>
      </w:r>
    </w:p>
    <w:p w:rsidR="0047594D" w:rsidRPr="006B741C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B071E9" w:rsidRPr="006B741C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B071E9" w:rsidRPr="006B741C" w:rsidRDefault="003D6661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proofErr w:type="gramStart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hatáskörében</w:t>
      </w:r>
      <w:proofErr w:type="gramEnd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eljáró Polgármester döntéséhez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071E9" w:rsidRPr="006B741C" w:rsidRDefault="00B071E9" w:rsidP="00B071E9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Javaslat</w:t>
      </w:r>
      <w:r w:rsidR="0047594D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Csongrád Városi Önkormányzat által működtetett VII. sz. felnőtt háziorvosi körzet átadására ifj. Dr. Somogyi Árpád háziorvos részére, a feladat-ellátási szerződés megkötésére, a Dr. Somogyi és Társai</w:t>
      </w: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Egészségügyi Kft.-</w:t>
      </w:r>
      <w:proofErr w:type="spellStart"/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vel</w:t>
      </w:r>
      <w:proofErr w:type="spellEnd"/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:rsidR="00B071E9" w:rsidRPr="006B741C" w:rsidRDefault="00B071E9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/>
          <w:bCs/>
          <w:sz w:val="26"/>
          <w:szCs w:val="26"/>
          <w:shd w:val="clear" w:color="auto" w:fill="FFFFFF"/>
        </w:rPr>
        <w:t>/2021. (I. 29.) Korm. rendelettel.</w:t>
      </w: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 az alábbiakat terjesztem elő:</w:t>
      </w: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sz w:val="26"/>
          <w:szCs w:val="26"/>
        </w:rPr>
        <w:t xml:space="preserve">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2020. január 01-től működteti a VII. sz. felnőtt háziorvosi körzetet. A háziorvosi rendelő</w:t>
      </w:r>
      <w:r w:rsidR="0047594D"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6640 Csongrád</w:t>
      </w:r>
      <w:r w:rsidR="0047594D"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,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Szőlőhegyi u 19. sz. alatti rendelő helyiségben működik. 2020. január 01.-től </w:t>
      </w:r>
      <w:r w:rsidR="0047594D"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háziorvosi feladatokat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tartós helyettesítés formájában</w:t>
      </w:r>
      <w:r w:rsidR="0047594D"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,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ifj. Dr. Somogyi Árpád háziorvos megszakítások nélkül látja el.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br/>
      </w:r>
    </w:p>
    <w:p w:rsidR="00B071E9" w:rsidRPr="006B741C" w:rsidRDefault="00B071E9" w:rsidP="00B071E9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Ifj. Dr. Somogyi Árpád értesítette a polgármestert, hogy </w:t>
      </w:r>
      <w:r w:rsidR="00656ED9"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2021. március 01.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-től a VII. sz. háziorvosi körzet praxisjogát át kívánja venni, és </w:t>
      </w:r>
      <w:r w:rsidR="0047594D"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körzet további működtetetését Csongrád Városi Önkormányzattól átvállalja. A működési engedély kiadásának </w:t>
      </w:r>
      <w:r w:rsidRPr="006B741C">
        <w:rPr>
          <w:rFonts w:ascii="Times New Roman" w:eastAsia="Calibri" w:hAnsi="Times New Roman" w:cs="Times New Roman"/>
          <w:sz w:val="26"/>
          <w:szCs w:val="26"/>
        </w:rPr>
        <w:t>az egészségügyről szóló 1997. évi CLIV. törvény</w:t>
      </w:r>
      <w:proofErr w:type="gramStart"/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, </w:t>
      </w:r>
      <w:r w:rsidRPr="006B741C">
        <w:rPr>
          <w:rFonts w:ascii="Times New Roman" w:eastAsia="Calibri" w:hAnsi="Times New Roman" w:cs="Times New Roman"/>
          <w:sz w:val="26"/>
          <w:szCs w:val="26"/>
        </w:rPr>
        <w:t xml:space="preserve"> az</w:t>
      </w:r>
      <w:proofErr w:type="gramEnd"/>
      <w:r w:rsidRPr="006B741C">
        <w:rPr>
          <w:rFonts w:ascii="Times New Roman" w:eastAsia="Calibri" w:hAnsi="Times New Roman" w:cs="Times New Roman"/>
          <w:sz w:val="26"/>
          <w:szCs w:val="26"/>
        </w:rPr>
        <w:t xml:space="preserve"> egészségügyi szolgáltatókról és az egészségügyi közszolgáltatások szervezéséről szóló 2003. évi XLIII. törvény, </w:t>
      </w:r>
      <w:r w:rsidR="0047594D" w:rsidRPr="006B741C">
        <w:rPr>
          <w:rFonts w:ascii="Times New Roman" w:eastAsia="Calibri" w:hAnsi="Times New Roman" w:cs="Times New Roman"/>
          <w:sz w:val="26"/>
          <w:szCs w:val="26"/>
        </w:rPr>
        <w:t>valamint</w:t>
      </w:r>
      <w:r w:rsidRPr="006B741C">
        <w:rPr>
          <w:rFonts w:ascii="Times New Roman" w:eastAsia="Calibri" w:hAnsi="Times New Roman" w:cs="Times New Roman"/>
          <w:sz w:val="26"/>
          <w:szCs w:val="26"/>
        </w:rPr>
        <w:t xml:space="preserve"> a </w:t>
      </w:r>
      <w:r w:rsidRPr="006B74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hu-HU"/>
        </w:rPr>
        <w:t xml:space="preserve">60/2003. (X. 20.) </w:t>
      </w:r>
      <w:proofErr w:type="spellStart"/>
      <w:r w:rsidRPr="006B74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hu-HU"/>
        </w:rPr>
        <w:t>ESzCsM</w:t>
      </w:r>
      <w:proofErr w:type="spellEnd"/>
      <w:r w:rsidRPr="006B74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hu-HU"/>
        </w:rPr>
        <w:t xml:space="preserve">. rendelet az egészségügyi szolgáltatások nyújtásához szükséges szakmai minimumfeltételeknek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eleget tesz. A finanszírozás biztosításának érdekében finanszírozási szerződést köt a Nemzeti Egészségbiztosító Alapkezelővel.</w:t>
      </w:r>
    </w:p>
    <w:p w:rsidR="00B071E9" w:rsidRPr="006B741C" w:rsidRDefault="00B071E9" w:rsidP="0047594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Ifj. Dr. Somogyi Árpád a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Dr. Somogyi és Társai</w:t>
      </w: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Egészségügyi Kft. (a továbbiakban KFT.) keretein belül, mint személyes közreműködő végezné a háziorvosi tevékenységet.</w:t>
      </w:r>
    </w:p>
    <w:p w:rsidR="00B071E9" w:rsidRPr="006B741C" w:rsidRDefault="00B071E9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Személyi feltételek tekintetében a </w:t>
      </w:r>
      <w:r w:rsidRPr="006B741C">
        <w:rPr>
          <w:rFonts w:ascii="Times New Roman" w:hAnsi="Times New Roman" w:cs="Times New Roman"/>
          <w:sz w:val="26"/>
          <w:szCs w:val="26"/>
          <w:lang w:eastAsia="hu-HU"/>
        </w:rPr>
        <w:t>KFT. (</w:t>
      </w:r>
      <w:r w:rsidRPr="006B741C">
        <w:rPr>
          <w:rFonts w:ascii="Times New Roman" w:eastAsia="Times New Roman" w:hAnsi="Times New Roman"/>
          <w:sz w:val="26"/>
          <w:szCs w:val="26"/>
          <w:lang w:eastAsia="hu-HU"/>
        </w:rPr>
        <w:t>6640 Csongrád, Szőlőhegyi u. 19.</w:t>
      </w:r>
      <w:r w:rsidRPr="006B741C">
        <w:rPr>
          <w:rFonts w:ascii="Times New Roman" w:eastAsia="Batang" w:hAnsi="Times New Roman"/>
          <w:sz w:val="26"/>
          <w:szCs w:val="26"/>
          <w:lang w:eastAsia="ar-SA"/>
        </w:rPr>
        <w:t xml:space="preserve">) vállalta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a szakdolgozók továbbfoglalkoztatását a jelenleg foglalkoztatott körzeti ápoló és asszisztens személyében.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6B741C" w:rsidRPr="006B741C" w:rsidRDefault="006B741C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fentiekre tekintettel, a határozati javaslatban foglaltak szerint döntöttem. </w:t>
      </w:r>
    </w:p>
    <w:p w:rsidR="006B741C" w:rsidRPr="006B741C" w:rsidRDefault="006B741C">
      <w:pPr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br w:type="page"/>
      </w:r>
    </w:p>
    <w:p w:rsidR="00B071E9" w:rsidRPr="006B741C" w:rsidRDefault="006B741C" w:rsidP="006B741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lastRenderedPageBreak/>
        <w:t>2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071E9" w:rsidRPr="006B741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HATÁROZATI JAVASLAT</w:t>
      </w:r>
    </w:p>
    <w:p w:rsidR="006B741C" w:rsidRPr="006B741C" w:rsidRDefault="006B741C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1C" w:rsidRPr="006B741C" w:rsidRDefault="006B741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</w:t>
      </w:r>
      <w:proofErr w:type="gramStart"/>
      <w:r w:rsidRPr="006B741C">
        <w:rPr>
          <w:rFonts w:ascii="Times New Roman" w:hAnsi="Times New Roman" w:cs="Times New Roman"/>
          <w:sz w:val="26"/>
          <w:szCs w:val="26"/>
        </w:rPr>
        <w:t>,  Csongrád</w:t>
      </w:r>
      <w:proofErr w:type="gramEnd"/>
      <w:r w:rsidRPr="006B741C">
        <w:rPr>
          <w:rFonts w:ascii="Times New Roman" w:hAnsi="Times New Roman" w:cs="Times New Roman"/>
          <w:sz w:val="26"/>
          <w:szCs w:val="26"/>
        </w:rPr>
        <w:t xml:space="preserve"> Város Polgármestere az alábbi döntést hozza:</w:t>
      </w:r>
    </w:p>
    <w:p w:rsidR="00B071E9" w:rsidRPr="006B741C" w:rsidRDefault="00B071E9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6B741C" w:rsidRDefault="006B741C" w:rsidP="00B071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B071E9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által működtetett VII. sz. felnőtt háziorvosi körzet</w:t>
      </w:r>
      <w:r w:rsidR="00656ED9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praxisjog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656ED9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2021.03</w:t>
      </w:r>
      <w:r w:rsidR="00B071E9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.01-től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átadásra kerül</w:t>
      </w:r>
      <w:r w:rsidR="00B071E9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ifj. Dr. Somogyi Árpád háziorvos részére. Az orvosi rendelő helyisége továbbra is a </w:t>
      </w:r>
      <w:r w:rsidR="00B071E9" w:rsidRPr="006B741C">
        <w:rPr>
          <w:rFonts w:ascii="Times New Roman" w:eastAsia="Times New Roman" w:hAnsi="Times New Roman"/>
          <w:sz w:val="26"/>
          <w:szCs w:val="26"/>
          <w:lang w:eastAsia="hu-HU"/>
        </w:rPr>
        <w:t>6640 Csongrád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="00B071E9" w:rsidRPr="006B741C">
        <w:rPr>
          <w:rFonts w:ascii="Times New Roman" w:eastAsia="Times New Roman" w:hAnsi="Times New Roman"/>
          <w:sz w:val="26"/>
          <w:szCs w:val="26"/>
          <w:lang w:eastAsia="hu-HU"/>
        </w:rPr>
        <w:t xml:space="preserve"> Szőlőhegyi u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B071E9" w:rsidRPr="006B741C">
        <w:rPr>
          <w:rFonts w:ascii="Times New Roman" w:eastAsia="Times New Roman" w:hAnsi="Times New Roman"/>
          <w:sz w:val="26"/>
          <w:szCs w:val="26"/>
          <w:lang w:eastAsia="hu-HU"/>
        </w:rPr>
        <w:t xml:space="preserve"> 19.</w:t>
      </w:r>
      <w:r w:rsidR="00B071E9" w:rsidRPr="006B741C">
        <w:rPr>
          <w:rFonts w:ascii="Times New Roman" w:eastAsia="Batang" w:hAnsi="Times New Roman"/>
          <w:sz w:val="26"/>
          <w:szCs w:val="26"/>
          <w:lang w:eastAsia="ar-SA"/>
        </w:rPr>
        <w:t xml:space="preserve"> sz. alatti orvosi rendelőben működik</w:t>
      </w:r>
      <w:r w:rsidR="00B071E9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, a jogszabályi feltételeknek megfelelően.</w:t>
      </w:r>
    </w:p>
    <w:p w:rsidR="00B071E9" w:rsidRPr="006B741C" w:rsidRDefault="00B071E9" w:rsidP="006B74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B071E9" w:rsidRPr="006B741C" w:rsidRDefault="00B071E9" w:rsidP="00B071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Személyi feltételekben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Pr="006B741C">
        <w:rPr>
          <w:rFonts w:ascii="Times New Roman" w:hAnsi="Times New Roman" w:cs="Times New Roman"/>
          <w:sz w:val="26"/>
          <w:szCs w:val="26"/>
          <w:lang w:eastAsia="hu-HU"/>
        </w:rPr>
        <w:t>Somogyi és Társai Egészségügyi Kft. (</w:t>
      </w:r>
      <w:r w:rsidRPr="006B741C">
        <w:rPr>
          <w:rFonts w:ascii="Times New Roman" w:eastAsia="Times New Roman" w:hAnsi="Times New Roman"/>
          <w:sz w:val="26"/>
          <w:szCs w:val="26"/>
          <w:lang w:eastAsia="hu-HU"/>
        </w:rPr>
        <w:t>6640 Csongrád, Szőlőhegyi u. 19.</w:t>
      </w:r>
      <w:r w:rsidRPr="006B741C">
        <w:rPr>
          <w:rFonts w:ascii="Times New Roman" w:eastAsia="Batang" w:hAnsi="Times New Roman"/>
          <w:sz w:val="26"/>
          <w:szCs w:val="26"/>
          <w:lang w:eastAsia="ar-SA"/>
        </w:rPr>
        <w:t>) vállalja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szakdolgozók esetében a jelenlegi két dolgozó további foglalkoztatását és a háziorvos helyettesítésének szükség szerinti biztosítását, feladat - ellátási szerződés szerint </w:t>
      </w:r>
    </w:p>
    <w:p w:rsidR="00B071E9" w:rsidRPr="006B741C" w:rsidRDefault="00B071E9" w:rsidP="00B071E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071E9" w:rsidRPr="006B741C" w:rsidRDefault="006B741C" w:rsidP="00B071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 Polgármestere</w:t>
      </w:r>
      <w:r w:rsidR="00B071E9"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 melléklet szerinti felada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tellátási-szerződés</w:t>
      </w:r>
      <w:r w:rsidR="00B51BE3">
        <w:rPr>
          <w:rFonts w:ascii="Times New Roman" w:eastAsia="Batang" w:hAnsi="Times New Roman" w:cs="Times New Roman"/>
          <w:sz w:val="26"/>
          <w:szCs w:val="26"/>
          <w:lang w:eastAsia="ar-SA"/>
        </w:rPr>
        <w:t>t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megköti. </w:t>
      </w:r>
    </w:p>
    <w:p w:rsidR="00B071E9" w:rsidRPr="006B741C" w:rsidRDefault="00B071E9" w:rsidP="00B071E9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071E9" w:rsidRPr="006B741C" w:rsidRDefault="00B071E9" w:rsidP="00B071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 felké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ri ifj. Dr. Somogyi Árpás háziorvost a működési engedélyeztetési eljárás lefolytatására és a Nemzeti Egészségbiztosítási Alapkezelővel a finanszírozási szer</w:t>
      </w:r>
      <w:r w:rsidR="00656ED9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ződés megkötésére, 2021. március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01-vel.</w:t>
      </w:r>
    </w:p>
    <w:p w:rsidR="00B071E9" w:rsidRPr="006B741C" w:rsidRDefault="00B071E9" w:rsidP="00B071E9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</w:p>
    <w:p w:rsidR="00B071E9" w:rsidRPr="006B741C" w:rsidRDefault="00B071E9" w:rsidP="00B07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  <w:r w:rsidRPr="006B741C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</w:t>
      </w:r>
    </w:p>
    <w:p w:rsidR="00B071E9" w:rsidRPr="006B741C" w:rsidRDefault="00B071E9" w:rsidP="00B07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            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Ifj. Dr. Somogyi Árpád háziorvos</w:t>
      </w:r>
    </w:p>
    <w:p w:rsidR="00B071E9" w:rsidRPr="006B741C" w:rsidRDefault="00B071E9" w:rsidP="00B071E9">
      <w:pPr>
        <w:suppressAutoHyphens/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</w:t>
      </w:r>
      <w:r w:rsidR="00656ED9"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: 2021.</w:t>
      </w:r>
      <w:r w:rsid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március 01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6"/>
          <w:szCs w:val="26"/>
          <w:lang w:eastAsia="ar-SA"/>
        </w:rPr>
      </w:pPr>
    </w:p>
    <w:p w:rsidR="00B071E9" w:rsidRPr="006B741C" w:rsidRDefault="00B071E9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B071E9" w:rsidRPr="006B741C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B071E9" w:rsidRPr="006B741C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ifj. Dr. Somogyi Árpád</w:t>
      </w:r>
    </w:p>
    <w:p w:rsidR="00B071E9" w:rsidRPr="006B741C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Egészségügyi referens és általa az érintettek</w:t>
      </w:r>
    </w:p>
    <w:p w:rsidR="00B071E9" w:rsidRPr="006B741C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2021. február 15. </w:t>
      </w:r>
    </w:p>
    <w:p w:rsidR="00B071E9" w:rsidRPr="006B741C" w:rsidRDefault="00B071E9" w:rsidP="00B07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Bedő Tamás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EE1A9A" w:rsidRPr="006B741C" w:rsidRDefault="00EE1A9A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35CE0" w:rsidRPr="006B741C" w:rsidRDefault="00B35CE0" w:rsidP="00B35C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hu-HU"/>
        </w:rPr>
        <w:lastRenderedPageBreak/>
        <w:t xml:space="preserve">Feladat-ellátási szerződés </w:t>
      </w:r>
    </w:p>
    <w:p w:rsidR="00A02496" w:rsidRPr="006B741C" w:rsidRDefault="00A02496" w:rsidP="00B35C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mely</w:t>
      </w:r>
      <w:proofErr w:type="gramEnd"/>
      <w:r w:rsidR="0017386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létrejött </w:t>
      </w: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</w:t>
      </w:r>
      <w:r w:rsidR="00B831B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</w:t>
      </w: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Önkormányzat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(képviseletében: Bedő Tamás polgármester, Csongrád, Kossuth tér 7.) és </w:t>
      </w:r>
      <w:r w:rsidRPr="00B831B3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Somogyi és Társai  Egészségügyi KFT.; személyes közreműködő ifj. Dr. Somogyi Árpád háziorvos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(továbbiakban: KFT.) között</w:t>
      </w:r>
      <w:r w:rsidR="00B831B3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Csongrád város egészségügyi alapellátás feladatainak a VII. sz. felnőtt háziorvosi körzetében történő feladat </w:t>
      </w:r>
      <w:r w:rsidR="00C75884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– ellátására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Jelen feladat-ellátási szerződésben foglalt kötelezettség teljesítésében személyesen </w:t>
      </w: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ifj.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Dr. Somogyi Árpád háziorvos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köteles személyesen eljárni. Ezek teljesítéséért személyes felelősség terheli.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felek rögzítik, hogy közöttük önálló orvosi tevékenységről szóló feladat-ellátási szerződéskötés jön létre. </w:t>
      </w: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.,</w:t>
      </w:r>
      <w:proofErr w:type="gramEnd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43/1999. (III. 03.) Korm. rendelet és a módosított 4/2000. (II. 25.) EüM. r. az irányadó.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Önkormányzattal kötött feladat-ellátási szerződés alapján a VII. számú felnőtt háziorvosi körzet a Csongrád Szőlőhegyi u 19. sz. alatti rendelőhelyiségben működik.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KFT. szakmai felügyeletét a Csongrád Megyei Kormányhivatal Szentesi Járási Hivatal Járási Népegészségügyi Intézete, a Tisztifőorvos, és a Nemzeti Egészségbiztosítási Alapkezelő látja el. Az utóbbi a finanszírozásban való részvétele miatt érvényesítheti meghatározott jogát. </w:t>
      </w: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rendelési idő, a Csongrád Megyei Kormányhivatal Szentesi Járási Hivatal Járási Népegészségügyi Intézete által kiadott működési engedélyben meghatározott melléklete szerint került kialakításra, napi nyolc órában. </w:t>
      </w: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személyesen közreműködő háziorvos megállapodás alapján tevékenységet vállalhat.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KFT. kötelezettséget vállal arra, hogy a VII. sz. felnőtt háziorvosi körzet területén (a megállapodás 1. sz. melléklete, a VII.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B35CE0" w:rsidRPr="006B741C" w:rsidRDefault="00B35CE0" w:rsidP="00B35CE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háziorvosi körzethatárok módosítása, új körzet kialakítása a Képviselő-testület hatásköre, melyet a KFT. </w:t>
      </w:r>
      <w:proofErr w:type="gramStart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tudomásul</w:t>
      </w:r>
      <w:proofErr w:type="gramEnd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vesz. </w:t>
      </w:r>
    </w:p>
    <w:p w:rsidR="00B35CE0" w:rsidRDefault="00B831B3" w:rsidP="0017386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br w:type="page"/>
        <w:t>2</w:t>
      </w:r>
    </w:p>
    <w:p w:rsidR="00B831B3" w:rsidRPr="006B741C" w:rsidRDefault="00B831B3" w:rsidP="00B83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KFT. elsődleges, személyes és folyamatos ellátást nyújt az egészségi állapot megőrzése, a betegségek megelőzése és gyógyítása céljából.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KFT. köteles ellátni a külön jogszabályban foglaltak szerint </w:t>
      </w:r>
      <w:proofErr w:type="gramStart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bejelentkezett  biztosítottakat</w:t>
      </w:r>
      <w:proofErr w:type="gramEnd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közegészségügyi-járványügyi feladatok ellátását a 4/2000. (II. 25.) EüM. rendeletben foglaltak szerint kell elvégezni.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rendelési idő alatt el kell látni a feladatkörébe utalt orvos-szakértői tevékenységet, melynek keretében – külön jogszabályban foglalt díj ellenében – látleletet ad ki.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személyes közreműködő megszervezi a saját helyettesítését. A helyettesítését csak olyan orvos láthatja el, aki a háziorvosi feladatkörre előírt feltételekkel rendelkezik, vagy munkájának szakmai felügyelete biztosított.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KFT. köteles vezetni a háziorvosi szolgálatok által vezetendő nyomtatványok jegyzékét, amelyek adatait számítógépen is nyilvántartja. 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KFT. ellátja a 13/1992. (VI. 26.) NM. rendelet alapján a közúti járművezetők egészségi alkalmasságának vizsgálatát.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KFT. ellátja mindazokat a háziorvosi szolgáltatásokat, amelyeket törvény, rendelet, a szerződés hatálybalépését követően a háziorvosi szolgálat feladatkörébe utal. </w:t>
      </w:r>
    </w:p>
    <w:p w:rsidR="00B35CE0" w:rsidRPr="006B741C" w:rsidRDefault="00B35CE0" w:rsidP="00B35CE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szerződő felek jelen </w:t>
      </w:r>
      <w:r w:rsidR="00C75884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feladat-e</w:t>
      </w:r>
      <w:r w:rsidR="00C93E2D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llátási szerződést 2021. március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1-jétől szóló határozatlan időtartamra kötik. </w:t>
      </w:r>
    </w:p>
    <w:p w:rsidR="00B35CE0" w:rsidRPr="006B741C" w:rsidRDefault="00B35CE0" w:rsidP="00B35CE0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jelen feladat-ellátási szerződést indokolással akkor mondhatja fel, ha </w:t>
      </w:r>
    </w:p>
    <w:p w:rsidR="00B35CE0" w:rsidRPr="006B741C" w:rsidRDefault="00B35CE0" w:rsidP="00B35C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a KFT. a feladat-ellátási szerződésben vállalt kötelezettségeit írásbeli felszólítás ellenére sem teljesíti, vagy folytatólagosan megszegi a jogszabályban foglalt működésre vonatkozó előírásokat,</w:t>
      </w:r>
    </w:p>
    <w:p w:rsidR="00B35CE0" w:rsidRPr="006B741C" w:rsidRDefault="00B35CE0" w:rsidP="00B35C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KFT. önálló egészségügyi tevékenység végzésére való jogosultságát bármely okból elveszti. </w:t>
      </w:r>
    </w:p>
    <w:p w:rsidR="00B35CE0" w:rsidRPr="006B741C" w:rsidRDefault="00B35CE0" w:rsidP="00B35C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feladat-ellátási szerződést a felek 30 napos felmondási határidővel írásban mondhatják fel.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szerződő felek kötelesek a jelen szerződésben foglaltaktól eltérő feltételéről egymást kölcsönösen tájékoztatni. </w:t>
      </w:r>
    </w:p>
    <w:p w:rsidR="00B35CE0" w:rsidRDefault="00B831B3" w:rsidP="0017386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br w:type="page"/>
        <w:t>3</w:t>
      </w:r>
    </w:p>
    <w:p w:rsidR="00B831B3" w:rsidRPr="006B741C" w:rsidRDefault="00B831B3" w:rsidP="00B35CE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A feladatot ellátó KFT. tudomásul veszi, hogy</w:t>
      </w:r>
      <w:r w:rsidR="00C75884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praxis üzemeltetés finanszírozása érdekében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="00C75884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Nemzeti Egészségbiztosító Alapkezelővel finanszírozási szerződést köt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C75884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finanszírozási szerződéskötés jogszabályi feltételeinek a KFT. köteles megfelelni.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Jelen szerződés jogerőre emelkedett a Csongrád Megyei Kormányhivatal Szentesi Járási Hivatal Járási Népegészségügyi Intézete által kiadott működési engedély birtokában érvényes.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Jelen szerződés megszüntetése, módosítása, felülvizsgálata közös megegyezéssel bármikor lehetséges.</w:t>
      </w:r>
    </w:p>
    <w:p w:rsidR="00B35CE0" w:rsidRPr="006B741C" w:rsidRDefault="00B35CE0" w:rsidP="00B35CE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felek rögzítik, hogy jelen szerződésben nem szabályozott kérdésekben a felek között érvényben lévő feladat-ellátási szerződés az irányadó.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felek jogvitájukat tárgyalásos úton rendezik, ennek sikertelensége esetén, bírósági út igénybevétele alkalmára ki kötik, a Csongrádi Járásbíróság kizárólagos illetékességét.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helybenhagyólag</w:t>
      </w:r>
      <w:proofErr w:type="spellEnd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aláírták. </w:t>
      </w:r>
    </w:p>
    <w:p w:rsidR="00B35CE0" w:rsidRPr="006B741C" w:rsidRDefault="00B35CE0" w:rsidP="00B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496586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2021. február </w:t>
      </w:r>
      <w:r w:rsidR="00F94D31">
        <w:rPr>
          <w:rFonts w:ascii="Times New Roman" w:eastAsia="Times New Roman" w:hAnsi="Times New Roman" w:cs="Times New Roman"/>
          <w:sz w:val="26"/>
          <w:szCs w:val="26"/>
          <w:lang w:eastAsia="hu-HU"/>
        </w:rPr>
        <w:t>….</w:t>
      </w:r>
      <w:bookmarkStart w:id="0" w:name="_GoBack"/>
      <w:bookmarkEnd w:id="0"/>
      <w:r w:rsidR="00173862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____________________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____________________</w:t>
      </w:r>
    </w:p>
    <w:p w:rsidR="00B35CE0" w:rsidRPr="006B741C" w:rsidRDefault="00B35CE0" w:rsidP="00B35CE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Bedő Tamás </w:t>
      </w:r>
    </w:p>
    <w:p w:rsidR="00B35CE0" w:rsidRPr="006B741C" w:rsidRDefault="00B35CE0" w:rsidP="00B35CE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feladatellátó</w:t>
      </w:r>
      <w:proofErr w:type="gramEnd"/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polgármester</w:t>
      </w:r>
    </w:p>
    <w:p w:rsidR="00B35CE0" w:rsidRPr="006B741C" w:rsidRDefault="00B35CE0" w:rsidP="00B35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6B741C" w:rsidRDefault="00B35CE0" w:rsidP="00B35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35CE0" w:rsidRPr="00B624DB" w:rsidRDefault="00B35CE0" w:rsidP="00B35CE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35CE0" w:rsidRPr="0024007A" w:rsidRDefault="00B35CE0" w:rsidP="00B35C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1E08E7" w:rsidRDefault="001E08E7"/>
    <w:p w:rsidR="00970DA3" w:rsidRDefault="00970DA3"/>
    <w:p w:rsidR="00970DA3" w:rsidRDefault="00970DA3"/>
    <w:p w:rsidR="00970DA3" w:rsidRDefault="00970DA3"/>
    <w:p w:rsidR="00970DA3" w:rsidRDefault="00970DA3"/>
    <w:p w:rsidR="00970DA3" w:rsidRDefault="00970DA3"/>
    <w:sectPr w:rsidR="00970DA3" w:rsidSect="00B831B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E0"/>
    <w:rsid w:val="000E7999"/>
    <w:rsid w:val="00173862"/>
    <w:rsid w:val="001E08E7"/>
    <w:rsid w:val="00236E83"/>
    <w:rsid w:val="00350963"/>
    <w:rsid w:val="003D6661"/>
    <w:rsid w:val="003E7B29"/>
    <w:rsid w:val="0047594D"/>
    <w:rsid w:val="00496586"/>
    <w:rsid w:val="005A393E"/>
    <w:rsid w:val="00656ED9"/>
    <w:rsid w:val="006B741C"/>
    <w:rsid w:val="007025B0"/>
    <w:rsid w:val="00904077"/>
    <w:rsid w:val="00970DA3"/>
    <w:rsid w:val="009B27F6"/>
    <w:rsid w:val="00A02496"/>
    <w:rsid w:val="00A07A58"/>
    <w:rsid w:val="00A23760"/>
    <w:rsid w:val="00B071E9"/>
    <w:rsid w:val="00B11EB9"/>
    <w:rsid w:val="00B35CE0"/>
    <w:rsid w:val="00B51BE3"/>
    <w:rsid w:val="00B831B3"/>
    <w:rsid w:val="00C75884"/>
    <w:rsid w:val="00C93E2D"/>
    <w:rsid w:val="00D3256E"/>
    <w:rsid w:val="00DD5781"/>
    <w:rsid w:val="00EE1A9A"/>
    <w:rsid w:val="00F94D31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58A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1325</Words>
  <Characters>9144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5</cp:revision>
  <cp:lastPrinted>2021-02-17T09:15:00Z</cp:lastPrinted>
  <dcterms:created xsi:type="dcterms:W3CDTF">2021-02-16T10:31:00Z</dcterms:created>
  <dcterms:modified xsi:type="dcterms:W3CDTF">2021-02-17T09:26:00Z</dcterms:modified>
</cp:coreProperties>
</file>