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81" w:rsidRPr="005E21A5" w:rsidRDefault="00C74881" w:rsidP="00306041">
      <w:pPr>
        <w:rPr>
          <w:b/>
        </w:rPr>
      </w:pPr>
      <w:r w:rsidRPr="005E21A5">
        <w:rPr>
          <w:b/>
        </w:rPr>
        <w:t>Csongrád Város Polgármesterétől</w:t>
      </w:r>
      <w:r w:rsidRPr="005E21A5">
        <w:rPr>
          <w:b/>
        </w:rPr>
        <w:tab/>
      </w:r>
      <w:r w:rsidRPr="005E21A5">
        <w:rPr>
          <w:b/>
        </w:rPr>
        <w:tab/>
      </w:r>
      <w:r w:rsidRPr="005E21A5">
        <w:rPr>
          <w:b/>
        </w:rPr>
        <w:tab/>
      </w:r>
      <w:r w:rsidRPr="005E21A5">
        <w:rPr>
          <w:b/>
        </w:rPr>
        <w:tab/>
      </w:r>
      <w:r w:rsidRPr="005E21A5">
        <w:rPr>
          <w:b/>
        </w:rPr>
        <w:tab/>
        <w:t xml:space="preserve">         </w:t>
      </w:r>
      <w:r w:rsidRPr="005E21A5">
        <w:rPr>
          <w:b/>
        </w:rPr>
        <w:tab/>
      </w:r>
      <w:r w:rsidRPr="005E21A5">
        <w:rPr>
          <w:b/>
        </w:rPr>
        <w:tab/>
      </w:r>
      <w:r w:rsidRPr="005E21A5">
        <w:rPr>
          <w:b/>
        </w:rPr>
        <w:tab/>
        <w:t>M</w:t>
      </w:r>
    </w:p>
    <w:p w:rsidR="00C74881" w:rsidRPr="005E21A5" w:rsidRDefault="00C74881" w:rsidP="00306041">
      <w:pPr>
        <w:rPr>
          <w:b/>
          <w:bCs/>
        </w:rPr>
      </w:pPr>
      <w:r w:rsidRPr="005E21A5">
        <w:rPr>
          <w:u w:val="single"/>
        </w:rPr>
        <w:t>Száma</w:t>
      </w:r>
      <w:r w:rsidRPr="005E21A5">
        <w:t xml:space="preserve">: </w:t>
      </w:r>
      <w:proofErr w:type="spellStart"/>
      <w:r w:rsidRPr="005E21A5">
        <w:t>Fjl</w:t>
      </w:r>
      <w:proofErr w:type="spellEnd"/>
      <w:r w:rsidRPr="005E21A5">
        <w:t>/</w:t>
      </w:r>
      <w:r w:rsidR="006F1A4A" w:rsidRPr="005E21A5">
        <w:t>197-2/2021</w:t>
      </w:r>
      <w:r w:rsidRPr="005E21A5">
        <w:t>.</w:t>
      </w:r>
      <w:r w:rsidRPr="005E21A5">
        <w:tab/>
      </w:r>
      <w:r w:rsidRPr="005E21A5">
        <w:tab/>
      </w:r>
      <w:r w:rsidRPr="005E21A5">
        <w:tab/>
      </w:r>
      <w:r w:rsidRPr="005E21A5">
        <w:tab/>
      </w:r>
      <w:r w:rsidRPr="005E21A5">
        <w:tab/>
      </w:r>
      <w:r w:rsidRPr="005E21A5">
        <w:tab/>
      </w:r>
      <w:r w:rsidRPr="005E21A5">
        <w:tab/>
      </w:r>
      <w:r w:rsidRPr="005E21A5">
        <w:tab/>
      </w:r>
      <w:r w:rsidR="006F1A4A" w:rsidRPr="005E21A5">
        <w:rPr>
          <w:b/>
        </w:rPr>
        <w:t xml:space="preserve">         </w:t>
      </w:r>
      <w:r w:rsidRPr="005E21A5">
        <w:rPr>
          <w:b/>
          <w:bCs/>
        </w:rPr>
        <w:t xml:space="preserve"> </w:t>
      </w:r>
    </w:p>
    <w:p w:rsidR="00C74881" w:rsidRPr="005E21A5" w:rsidRDefault="00C74881" w:rsidP="00306041">
      <w:r w:rsidRPr="005E21A5">
        <w:t>Témafelelős: Forgó M.</w:t>
      </w:r>
    </w:p>
    <w:p w:rsidR="006F1A4A" w:rsidRPr="005E21A5" w:rsidRDefault="006F1A4A" w:rsidP="00306041"/>
    <w:p w:rsidR="00C74881" w:rsidRPr="005E21A5" w:rsidRDefault="00C74881" w:rsidP="00306041">
      <w:pPr>
        <w:pStyle w:val="Cmsor1"/>
      </w:pPr>
      <w:r w:rsidRPr="005E21A5">
        <w:t>ELŐTERJESZTÉS</w:t>
      </w:r>
    </w:p>
    <w:p w:rsidR="00C74881" w:rsidRPr="005E21A5" w:rsidRDefault="00C74881" w:rsidP="00306041">
      <w:pPr>
        <w:jc w:val="center"/>
        <w:rPr>
          <w:b/>
        </w:rPr>
      </w:pPr>
      <w:r w:rsidRPr="005E21A5">
        <w:rPr>
          <w:b/>
        </w:rPr>
        <w:t>Csongrád Városi Önkormányzat Képviselő testületének</w:t>
      </w:r>
    </w:p>
    <w:p w:rsidR="00C74881" w:rsidRPr="005E21A5" w:rsidRDefault="00C74881" w:rsidP="00306041">
      <w:pPr>
        <w:jc w:val="center"/>
        <w:rPr>
          <w:b/>
        </w:rPr>
      </w:pPr>
      <w:proofErr w:type="gramStart"/>
      <w:r w:rsidRPr="005E21A5">
        <w:rPr>
          <w:b/>
        </w:rPr>
        <w:t>h</w:t>
      </w:r>
      <w:r w:rsidR="005E21A5">
        <w:rPr>
          <w:b/>
        </w:rPr>
        <w:t>atáskörében</w:t>
      </w:r>
      <w:proofErr w:type="gramEnd"/>
      <w:r w:rsidR="005E21A5">
        <w:rPr>
          <w:b/>
        </w:rPr>
        <w:t xml:space="preserve"> eljáró Polgármester </w:t>
      </w:r>
      <w:r w:rsidRPr="005E21A5">
        <w:rPr>
          <w:b/>
        </w:rPr>
        <w:t>döntéséhez</w:t>
      </w:r>
    </w:p>
    <w:p w:rsidR="006F1A4A" w:rsidRPr="005E21A5" w:rsidRDefault="006F1A4A" w:rsidP="00306041">
      <w:pPr>
        <w:jc w:val="center"/>
        <w:rPr>
          <w:b/>
        </w:rPr>
      </w:pPr>
    </w:p>
    <w:p w:rsidR="006F1A4A" w:rsidRPr="005E21A5" w:rsidRDefault="006F1A4A" w:rsidP="00306041">
      <w:r w:rsidRPr="005E21A5">
        <w:rPr>
          <w:u w:val="single"/>
        </w:rPr>
        <w:t>Tárgy</w:t>
      </w:r>
      <w:r w:rsidRPr="005E21A5">
        <w:t>: A Csongrád, Szív u. 15</w:t>
      </w:r>
      <w:r w:rsidR="00306041">
        <w:t>0</w:t>
      </w:r>
      <w:r w:rsidRPr="005E21A5">
        <w:t>. szám alatti telek ingyenes használatba adása</w:t>
      </w:r>
    </w:p>
    <w:p w:rsidR="006F1A4A" w:rsidRPr="005E21A5" w:rsidRDefault="006F1A4A" w:rsidP="00306041"/>
    <w:p w:rsidR="00C74881" w:rsidRPr="005E21A5" w:rsidRDefault="00C74881" w:rsidP="00306041">
      <w:pPr>
        <w:jc w:val="center"/>
        <w:rPr>
          <w:iCs/>
        </w:rPr>
      </w:pPr>
      <w:r w:rsidRPr="005E21A5">
        <w:rPr>
          <w:iCs/>
        </w:rPr>
        <w:t>Tisztelt Képviselő testület!</w:t>
      </w:r>
    </w:p>
    <w:p w:rsidR="00BE2D62" w:rsidRPr="005E21A5" w:rsidRDefault="00BE2D62" w:rsidP="00306041">
      <w:pPr>
        <w:jc w:val="center"/>
      </w:pPr>
    </w:p>
    <w:p w:rsidR="00BE2D62" w:rsidRPr="005E21A5" w:rsidRDefault="00BE2D62" w:rsidP="00306041">
      <w:pPr>
        <w:spacing w:after="120"/>
        <w:jc w:val="both"/>
        <w:rPr>
          <w:shd w:val="clear" w:color="auto" w:fill="FFFFFF"/>
        </w:rPr>
      </w:pPr>
      <w:r w:rsidRPr="005E21A5">
        <w:rPr>
          <w:color w:val="000000"/>
          <w:shd w:val="clear" w:color="auto" w:fill="FFFFFF"/>
        </w:rPr>
        <w:t>A Kormány az élet- és vagyonbiztonságot veszélyeztető tömeges megbetegedést okozó SARS-CoV-2 koronavírus világjárvány következményeinek elhárítása, a magyar állampolgárok egészségének és életének megóvása érdekében Magyarország egész területére veszélyhelyzetet hirdetett ki a 27</w:t>
      </w:r>
      <w:r w:rsidRPr="005E21A5">
        <w:rPr>
          <w:shd w:val="clear" w:color="auto" w:fill="FFFFFF"/>
        </w:rPr>
        <w:t>/2021.(I.29.) Korm. rendelettel.</w:t>
      </w:r>
    </w:p>
    <w:p w:rsidR="00BE2D62" w:rsidRPr="005E21A5" w:rsidRDefault="00BE2D62" w:rsidP="00306041">
      <w:pPr>
        <w:spacing w:after="120"/>
        <w:jc w:val="both"/>
      </w:pPr>
      <w:r w:rsidRPr="005E21A5">
        <w:t xml:space="preserve">A katasztrófavédelemről és a hozzá kapcsolódó egyes törvények módosításáról szóló 2011. évi CXXVIII. törvény 46.§ (4) bekezdésének felhatalmazása alapján veszélyhelyzetben a települési önkormányzat képviselő testületének feladat- és hatáskörét a polgármester gyakorolja. </w:t>
      </w:r>
    </w:p>
    <w:p w:rsidR="00C74881" w:rsidRPr="005E21A5" w:rsidRDefault="00C74881" w:rsidP="00306041">
      <w:pPr>
        <w:spacing w:after="120"/>
        <w:jc w:val="both"/>
      </w:pPr>
      <w:r w:rsidRPr="005E21A5">
        <w:t xml:space="preserve">Mindezekre figyelemmel, az alábbi döntésre teszek javaslatot. </w:t>
      </w:r>
    </w:p>
    <w:p w:rsidR="00DB543A" w:rsidRPr="005E21A5" w:rsidRDefault="00DB543A" w:rsidP="00306041">
      <w:pPr>
        <w:pStyle w:val="Szvegtrzs"/>
        <w:spacing w:after="120"/>
      </w:pPr>
      <w:r w:rsidRPr="005E21A5">
        <w:t xml:space="preserve">A </w:t>
      </w:r>
      <w:r w:rsidR="006F1A4A" w:rsidRPr="005E21A5">
        <w:t xml:space="preserve">6640 </w:t>
      </w:r>
      <w:r w:rsidRPr="005E21A5">
        <w:t xml:space="preserve">Csongrád, Szív u. </w:t>
      </w:r>
      <w:r w:rsidR="006F1A4A" w:rsidRPr="005E21A5">
        <w:t>152.</w:t>
      </w:r>
      <w:r w:rsidRPr="005E21A5">
        <w:t xml:space="preserve"> szám alatti ingatlan tulajdonosa, </w:t>
      </w:r>
      <w:r w:rsidR="006F1A4A" w:rsidRPr="005E21A5">
        <w:t>Orosz István</w:t>
      </w:r>
      <w:r w:rsidRPr="005E21A5">
        <w:t xml:space="preserve"> kérelmet nyújtott be önkormányzatunkhoz, amelyben a saját lakóháza m</w:t>
      </w:r>
      <w:r w:rsidR="006F1A4A" w:rsidRPr="005E21A5">
        <w:t>ögött</w:t>
      </w:r>
      <w:r w:rsidRPr="005E21A5">
        <w:t xml:space="preserve"> lévő csongrádi </w:t>
      </w:r>
      <w:r w:rsidR="006F1A4A" w:rsidRPr="005E21A5">
        <w:t>3820</w:t>
      </w:r>
      <w:r w:rsidRPr="005E21A5">
        <w:t xml:space="preserve"> </w:t>
      </w:r>
      <w:proofErr w:type="spellStart"/>
      <w:r w:rsidRPr="005E21A5">
        <w:t>hrsz</w:t>
      </w:r>
      <w:proofErr w:type="spellEnd"/>
      <w:r w:rsidRPr="005E21A5">
        <w:t xml:space="preserve">-ú, Csongrád, Szív u. </w:t>
      </w:r>
      <w:r w:rsidR="005E21A5">
        <w:t>150</w:t>
      </w:r>
      <w:r w:rsidRPr="005E21A5">
        <w:t xml:space="preserve">. szám alatti </w:t>
      </w:r>
      <w:r w:rsidR="005E21A5">
        <w:t>318</w:t>
      </w:r>
      <w:r w:rsidRPr="005E21A5">
        <w:t xml:space="preserve"> m2 nagyságú, üres, elhagyott terület ingyenes használatba adását kérte. </w:t>
      </w:r>
    </w:p>
    <w:p w:rsidR="00DB543A" w:rsidRPr="005E21A5" w:rsidRDefault="00DB543A" w:rsidP="00306041">
      <w:pPr>
        <w:jc w:val="both"/>
      </w:pPr>
      <w:r w:rsidRPr="005E21A5">
        <w:t>Mivel az önkormányzat a megüresedett területet nem kívánja egyéb célokra hasznosítani, javasolom a kére</w:t>
      </w:r>
      <w:r w:rsidR="006F1A4A" w:rsidRPr="005E21A5">
        <w:t>lem jóváhagyását, és a Szív u. 15</w:t>
      </w:r>
      <w:r w:rsidR="005E21A5">
        <w:t>0</w:t>
      </w:r>
      <w:r w:rsidRPr="005E21A5">
        <w:t xml:space="preserve">. szám alatti ingatlan ingyenes használatba adását a Szív u. </w:t>
      </w:r>
      <w:r w:rsidR="006F1A4A" w:rsidRPr="005E21A5">
        <w:t>152.</w:t>
      </w:r>
      <w:r w:rsidRPr="005E21A5">
        <w:t xml:space="preserve"> szám alatti ingatlan felépítmény tulajdonosa részére 20</w:t>
      </w:r>
      <w:r w:rsidR="006F1A4A" w:rsidRPr="005E21A5">
        <w:t>21</w:t>
      </w:r>
      <w:r w:rsidRPr="005E21A5">
        <w:t xml:space="preserve">. </w:t>
      </w:r>
      <w:r w:rsidR="006F1A4A" w:rsidRPr="005E21A5">
        <w:t xml:space="preserve">március </w:t>
      </w:r>
      <w:r w:rsidRPr="005E21A5">
        <w:t>1</w:t>
      </w:r>
      <w:r w:rsidR="006F1A4A" w:rsidRPr="005E21A5">
        <w:t>. napjától</w:t>
      </w:r>
      <w:r w:rsidRPr="005E21A5">
        <w:t xml:space="preserve"> visszavonásig, az alábbi feltételek mellett:</w:t>
      </w:r>
    </w:p>
    <w:p w:rsidR="00DB543A" w:rsidRPr="005E21A5" w:rsidRDefault="00DB543A" w:rsidP="00306041">
      <w:pPr>
        <w:numPr>
          <w:ilvl w:val="0"/>
          <w:numId w:val="2"/>
        </w:numPr>
        <w:jc w:val="both"/>
      </w:pPr>
      <w:r w:rsidRPr="005E21A5">
        <w:t>a kérelmező a Szív u. 1</w:t>
      </w:r>
      <w:r w:rsidR="006F1A4A" w:rsidRPr="005E21A5">
        <w:t>5</w:t>
      </w:r>
      <w:r w:rsidR="00306041">
        <w:t>0</w:t>
      </w:r>
      <w:r w:rsidRPr="005E21A5">
        <w:t>. szám alatti területrészt bekeríti,</w:t>
      </w:r>
    </w:p>
    <w:p w:rsidR="00DB543A" w:rsidRPr="005E21A5" w:rsidRDefault="00DB543A" w:rsidP="00306041">
      <w:pPr>
        <w:numPr>
          <w:ilvl w:val="0"/>
          <w:numId w:val="2"/>
        </w:numPr>
        <w:jc w:val="both"/>
      </w:pPr>
      <w:r w:rsidRPr="005E21A5">
        <w:t>a használatba kapott területet rendben tartja, gondozza.</w:t>
      </w:r>
    </w:p>
    <w:p w:rsidR="00C74881" w:rsidRPr="00306041" w:rsidRDefault="00C74881" w:rsidP="00306041">
      <w:pPr>
        <w:jc w:val="both"/>
      </w:pPr>
    </w:p>
    <w:p w:rsidR="00C74881" w:rsidRPr="005E21A5" w:rsidRDefault="00C74881" w:rsidP="00306041">
      <w:pPr>
        <w:jc w:val="center"/>
        <w:rPr>
          <w:b/>
        </w:rPr>
      </w:pPr>
      <w:r w:rsidRPr="005E21A5">
        <w:rPr>
          <w:b/>
        </w:rPr>
        <w:t>HATÁROZATI JAVASLAT</w:t>
      </w:r>
    </w:p>
    <w:p w:rsidR="00BE2D62" w:rsidRPr="005E21A5" w:rsidRDefault="00BE2D62" w:rsidP="00306041"/>
    <w:p w:rsidR="00BE2D62" w:rsidRPr="005E21A5" w:rsidRDefault="00BE2D62" w:rsidP="00306041">
      <w:pPr>
        <w:spacing w:after="120"/>
        <w:jc w:val="both"/>
        <w:rPr>
          <w:shd w:val="clear" w:color="auto" w:fill="FFFFFF"/>
        </w:rPr>
      </w:pPr>
      <w:r w:rsidRPr="005E21A5">
        <w:rPr>
          <w:color w:val="000000"/>
          <w:shd w:val="clear" w:color="auto" w:fill="FFFFFF"/>
        </w:rPr>
        <w:t>A Kormány az élet- és vagyonbiztonságot veszélyeztető tömeges megbetegedést okozó SARS-CoV-2 koronavírus világjárvány következményeinek elhárítása, a magyar állampolgárok egészségének és életének megóvása érdekében Magyarország egész területére veszélyhelyzetet hirdetett ki a 27</w:t>
      </w:r>
      <w:r w:rsidRPr="005E21A5">
        <w:rPr>
          <w:shd w:val="clear" w:color="auto" w:fill="FFFFFF"/>
        </w:rPr>
        <w:t>/2021.(I.29.) Korm. rendelettel.</w:t>
      </w:r>
    </w:p>
    <w:p w:rsidR="00C74881" w:rsidRPr="005E21A5" w:rsidRDefault="00BE2D62" w:rsidP="00306041">
      <w:pPr>
        <w:spacing w:after="120"/>
        <w:jc w:val="both"/>
      </w:pPr>
      <w:r w:rsidRPr="005E21A5">
        <w:t>A katasztrófavédelemről és a hozzá kapcsolódó egyes törvények módosításáról szóló 2011. évi CXXVIII. törvény 46.§ (4) bekezdésének felhatalmazása alapján veszélyhelyzetben a települési önkormányzat képviselő testületének feladat- és hatáskör</w:t>
      </w:r>
      <w:r w:rsidR="006F1A4A" w:rsidRPr="005E21A5">
        <w:t xml:space="preserve">ében </w:t>
      </w:r>
      <w:r w:rsidR="00C74881" w:rsidRPr="005E21A5">
        <w:t>eljárva az alábbi döntést hozom.</w:t>
      </w:r>
    </w:p>
    <w:p w:rsidR="00DB543A" w:rsidRPr="005E21A5" w:rsidRDefault="006F1A4A" w:rsidP="00306041">
      <w:pPr>
        <w:jc w:val="both"/>
      </w:pPr>
      <w:r w:rsidRPr="005E21A5">
        <w:t>Orosz István</w:t>
      </w:r>
      <w:r w:rsidR="00DB543A" w:rsidRPr="005E21A5">
        <w:t xml:space="preserve">, a 6640 Csongrád, Szív u. </w:t>
      </w:r>
      <w:r w:rsidRPr="005E21A5">
        <w:t>152</w:t>
      </w:r>
      <w:r w:rsidR="00DB543A" w:rsidRPr="005E21A5">
        <w:t>. sz. alatti lakóház tulajdonosa részére ingyenes használatba ad</w:t>
      </w:r>
      <w:r w:rsidRPr="005E21A5">
        <w:t>om</w:t>
      </w:r>
      <w:r w:rsidR="00DB543A" w:rsidRPr="005E21A5">
        <w:t xml:space="preserve"> a csongrádi 3</w:t>
      </w:r>
      <w:r w:rsidR="005E21A5" w:rsidRPr="005E21A5">
        <w:t>820</w:t>
      </w:r>
      <w:r w:rsidR="00DB543A" w:rsidRPr="005E21A5">
        <w:t xml:space="preserve"> </w:t>
      </w:r>
      <w:proofErr w:type="spellStart"/>
      <w:r w:rsidR="00DB543A" w:rsidRPr="005E21A5">
        <w:t>hrsz</w:t>
      </w:r>
      <w:proofErr w:type="spellEnd"/>
      <w:r w:rsidR="00DB543A" w:rsidRPr="005E21A5">
        <w:t xml:space="preserve">-ú, </w:t>
      </w:r>
      <w:r w:rsidR="00306041">
        <w:t xml:space="preserve">318 </w:t>
      </w:r>
      <w:r w:rsidR="00DB543A" w:rsidRPr="005E21A5">
        <w:t xml:space="preserve">m2 nagyságú, Csongrád, Szív u. </w:t>
      </w:r>
      <w:r w:rsidR="005E21A5" w:rsidRPr="005E21A5">
        <w:t>15</w:t>
      </w:r>
      <w:r w:rsidR="00306041">
        <w:t>0</w:t>
      </w:r>
      <w:r w:rsidR="00DB543A" w:rsidRPr="005E21A5">
        <w:t xml:space="preserve">. szám alatti ingatlant </w:t>
      </w:r>
      <w:r w:rsidR="005E21A5" w:rsidRPr="005E21A5">
        <w:t>2021. március 1. napjától</w:t>
      </w:r>
      <w:r w:rsidR="00DB543A" w:rsidRPr="005E21A5">
        <w:t xml:space="preserve"> visszavonásig az alábbi feltételek mellett:</w:t>
      </w:r>
    </w:p>
    <w:p w:rsidR="00DB543A" w:rsidRPr="005E21A5" w:rsidRDefault="00DB543A" w:rsidP="00306041">
      <w:pPr>
        <w:numPr>
          <w:ilvl w:val="0"/>
          <w:numId w:val="2"/>
        </w:numPr>
        <w:jc w:val="both"/>
      </w:pPr>
      <w:r w:rsidRPr="005E21A5">
        <w:t xml:space="preserve">a kérelmező a Szív u. </w:t>
      </w:r>
      <w:r w:rsidR="005E21A5" w:rsidRPr="005E21A5">
        <w:t>15</w:t>
      </w:r>
      <w:r w:rsidR="00306041">
        <w:t>0</w:t>
      </w:r>
      <w:r w:rsidR="005E21A5" w:rsidRPr="005E21A5">
        <w:t>.</w:t>
      </w:r>
      <w:r w:rsidRPr="005E21A5">
        <w:t xml:space="preserve"> szám alatti területrészt bekeríti,</w:t>
      </w:r>
    </w:p>
    <w:p w:rsidR="00306041" w:rsidRDefault="00DB543A" w:rsidP="00306041">
      <w:pPr>
        <w:numPr>
          <w:ilvl w:val="0"/>
          <w:numId w:val="2"/>
        </w:numPr>
        <w:spacing w:after="120"/>
        <w:jc w:val="both"/>
      </w:pPr>
      <w:r w:rsidRPr="005E21A5">
        <w:t>a használatba kapott területet rendben tartja, gondozza</w:t>
      </w:r>
      <w:r w:rsidR="00306041">
        <w:t>.</w:t>
      </w:r>
    </w:p>
    <w:p w:rsidR="00306041" w:rsidRDefault="00306041" w:rsidP="00306041">
      <w:pPr>
        <w:ind w:left="720"/>
        <w:jc w:val="center"/>
      </w:pPr>
      <w:r>
        <w:lastRenderedPageBreak/>
        <w:t>2</w:t>
      </w:r>
    </w:p>
    <w:p w:rsidR="00306041" w:rsidRDefault="00306041" w:rsidP="00306041">
      <w:pPr>
        <w:spacing w:after="120"/>
        <w:jc w:val="center"/>
      </w:pPr>
    </w:p>
    <w:p w:rsidR="005E21A5" w:rsidRPr="005E21A5" w:rsidRDefault="005E21A5" w:rsidP="00306041">
      <w:pPr>
        <w:spacing w:after="120"/>
        <w:jc w:val="both"/>
      </w:pPr>
      <w:r w:rsidRPr="005E21A5">
        <w:t xml:space="preserve">A csongrádi 3820 </w:t>
      </w:r>
      <w:proofErr w:type="spellStart"/>
      <w:r w:rsidRPr="005E21A5">
        <w:t>hrsz</w:t>
      </w:r>
      <w:proofErr w:type="spellEnd"/>
      <w:r w:rsidRPr="005E21A5">
        <w:t>-ú, 6640 Csongrád, Szív u. 15</w:t>
      </w:r>
      <w:r w:rsidR="00306041">
        <w:t>0</w:t>
      </w:r>
      <w:r w:rsidRPr="005E21A5">
        <w:t>. sz. alatti ingatlan ingyene</w:t>
      </w:r>
      <w:r w:rsidR="00306041">
        <w:t>s</w:t>
      </w:r>
      <w:r w:rsidRPr="005E21A5">
        <w:t xml:space="preserve"> használatba adásáról szóló megállapodást a kijelölt személlyel megkötöm.</w:t>
      </w:r>
    </w:p>
    <w:p w:rsidR="00C74881" w:rsidRPr="005E21A5" w:rsidRDefault="00C74881" w:rsidP="00306041">
      <w:pPr>
        <w:jc w:val="both"/>
        <w:rPr>
          <w:bCs/>
          <w:i/>
        </w:rPr>
      </w:pPr>
    </w:p>
    <w:p w:rsidR="00C74881" w:rsidRPr="005E21A5" w:rsidRDefault="00C74881" w:rsidP="00306041">
      <w:pPr>
        <w:pStyle w:val="Szvegtrzs"/>
      </w:pPr>
      <w:r w:rsidRPr="005E21A5">
        <w:t>Erről jegyzőkönyvi kivonaton értesítést kapnak:</w:t>
      </w:r>
    </w:p>
    <w:p w:rsidR="00C74881" w:rsidRDefault="00C74881" w:rsidP="00306041">
      <w:pPr>
        <w:pStyle w:val="Szvegtrzs"/>
        <w:numPr>
          <w:ilvl w:val="0"/>
          <w:numId w:val="1"/>
        </w:numPr>
      </w:pPr>
      <w:r w:rsidRPr="005E21A5">
        <w:t>Fejlesztési és Üzemeltetési Iroda és általa</w:t>
      </w:r>
    </w:p>
    <w:p w:rsidR="00C74881" w:rsidRPr="005E21A5" w:rsidRDefault="005E21A5" w:rsidP="00306041">
      <w:pPr>
        <w:pStyle w:val="Szvegtrzs"/>
        <w:numPr>
          <w:ilvl w:val="0"/>
          <w:numId w:val="1"/>
        </w:numPr>
      </w:pPr>
      <w:r w:rsidRPr="005E21A5">
        <w:t xml:space="preserve">Orosz István, a 6640 Csongrád, Szív u. 152. </w:t>
      </w:r>
    </w:p>
    <w:p w:rsidR="005E21A5" w:rsidRDefault="005E21A5" w:rsidP="00306041">
      <w:pPr>
        <w:pStyle w:val="Szvegtrzs"/>
      </w:pPr>
    </w:p>
    <w:p w:rsidR="005E21A5" w:rsidRPr="005E21A5" w:rsidRDefault="005E21A5" w:rsidP="00306041">
      <w:pPr>
        <w:pStyle w:val="Szvegtrzs"/>
        <w:rPr>
          <w:i/>
        </w:rPr>
      </w:pPr>
    </w:p>
    <w:p w:rsidR="00C74881" w:rsidRPr="005E21A5" w:rsidRDefault="00C74881" w:rsidP="00306041">
      <w:pPr>
        <w:pStyle w:val="Szvegtrzs"/>
        <w:spacing w:after="240"/>
      </w:pPr>
      <w:r w:rsidRPr="005E21A5">
        <w:t xml:space="preserve">Csongrád, </w:t>
      </w:r>
      <w:r w:rsidR="005E21A5" w:rsidRPr="005E21A5">
        <w:t>2021. február 24.</w:t>
      </w:r>
    </w:p>
    <w:p w:rsidR="00C74881" w:rsidRPr="005E21A5" w:rsidRDefault="00C74881" w:rsidP="00306041">
      <w:pPr>
        <w:pStyle w:val="Szvegtrzs"/>
        <w:spacing w:after="240"/>
        <w:rPr>
          <w:i/>
        </w:rPr>
      </w:pPr>
    </w:p>
    <w:p w:rsidR="00C74881" w:rsidRPr="005E21A5" w:rsidRDefault="00C74881" w:rsidP="00306041">
      <w:pPr>
        <w:pStyle w:val="Szvegtrzs"/>
      </w:pPr>
      <w:r w:rsidRPr="005E21A5">
        <w:rPr>
          <w:i/>
        </w:rPr>
        <w:tab/>
      </w:r>
      <w:r w:rsidRPr="005E21A5">
        <w:rPr>
          <w:i/>
        </w:rPr>
        <w:tab/>
      </w:r>
      <w:r w:rsidRPr="005E21A5">
        <w:rPr>
          <w:i/>
        </w:rPr>
        <w:tab/>
      </w:r>
      <w:r w:rsidRPr="005E21A5">
        <w:rPr>
          <w:i/>
        </w:rPr>
        <w:tab/>
      </w:r>
      <w:r w:rsidRPr="005E21A5">
        <w:rPr>
          <w:i/>
        </w:rPr>
        <w:tab/>
      </w:r>
      <w:r w:rsidRPr="005E21A5">
        <w:rPr>
          <w:i/>
        </w:rPr>
        <w:tab/>
      </w:r>
      <w:r w:rsidRPr="005E21A5">
        <w:rPr>
          <w:i/>
        </w:rPr>
        <w:tab/>
      </w:r>
      <w:r w:rsidRPr="005E21A5">
        <w:t xml:space="preserve">   Bedő Tamás</w:t>
      </w:r>
    </w:p>
    <w:p w:rsidR="00C74881" w:rsidRPr="005E21A5" w:rsidRDefault="00C74881" w:rsidP="00306041">
      <w:pPr>
        <w:pStyle w:val="Szvegtrzs"/>
      </w:pPr>
      <w:r w:rsidRPr="005E21A5">
        <w:tab/>
      </w:r>
      <w:r w:rsidRPr="005E21A5">
        <w:tab/>
      </w:r>
      <w:r w:rsidRPr="005E21A5">
        <w:tab/>
      </w:r>
      <w:r w:rsidRPr="005E21A5">
        <w:tab/>
      </w:r>
      <w:r w:rsidRPr="005E21A5">
        <w:tab/>
      </w:r>
      <w:r w:rsidRPr="005E21A5">
        <w:tab/>
      </w:r>
      <w:r w:rsidRPr="005E21A5">
        <w:tab/>
        <w:t xml:space="preserve">   </w:t>
      </w:r>
      <w:proofErr w:type="gramStart"/>
      <w:r w:rsidRPr="005E21A5">
        <w:t>polgármester</w:t>
      </w:r>
      <w:proofErr w:type="gramEnd"/>
      <w:r w:rsidRPr="005E21A5">
        <w:t xml:space="preserve"> </w:t>
      </w:r>
    </w:p>
    <w:p w:rsidR="00C74881" w:rsidRPr="005E21A5" w:rsidRDefault="00C74881" w:rsidP="00306041"/>
    <w:p w:rsidR="00A077D3" w:rsidRPr="005E21A5" w:rsidRDefault="00730EA6" w:rsidP="00306041">
      <w:bookmarkStart w:id="0" w:name="_GoBack"/>
      <w:bookmarkEnd w:id="0"/>
    </w:p>
    <w:sectPr w:rsidR="00A077D3" w:rsidRPr="005E21A5" w:rsidSect="00306041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F7AB3"/>
    <w:multiLevelType w:val="hybridMultilevel"/>
    <w:tmpl w:val="00E2352C"/>
    <w:lvl w:ilvl="0" w:tplc="E10C20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75F20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881"/>
    <w:rsid w:val="00306041"/>
    <w:rsid w:val="005E21A5"/>
    <w:rsid w:val="006F1A4A"/>
    <w:rsid w:val="00730EA6"/>
    <w:rsid w:val="0094674A"/>
    <w:rsid w:val="00B17E70"/>
    <w:rsid w:val="00BE2D62"/>
    <w:rsid w:val="00C74881"/>
    <w:rsid w:val="00DB543A"/>
    <w:rsid w:val="00DF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357ADB-E6F2-4B83-AC8D-6C0DC04AB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7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C74881"/>
    <w:pPr>
      <w:keepNext/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B54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74881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Szvegtrzs">
    <w:name w:val="Body Text"/>
    <w:basedOn w:val="Norml"/>
    <w:link w:val="SzvegtrzsChar"/>
    <w:semiHidden/>
    <w:rsid w:val="00C74881"/>
    <w:pPr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C74881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B54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2698</Characters>
  <Application>Microsoft Office Word</Application>
  <DocSecurity>4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Forgó Marianna</dc:creator>
  <cp:keywords/>
  <dc:description/>
  <cp:lastModifiedBy>Szvoboda Lászlóné</cp:lastModifiedBy>
  <cp:revision>2</cp:revision>
  <dcterms:created xsi:type="dcterms:W3CDTF">2021-02-25T08:23:00Z</dcterms:created>
  <dcterms:modified xsi:type="dcterms:W3CDTF">2021-02-25T08:23:00Z</dcterms:modified>
</cp:coreProperties>
</file>