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B8" w:rsidRPr="00D13AB8" w:rsidRDefault="00D13AB8" w:rsidP="00D13AB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13AB8">
        <w:rPr>
          <w:rFonts w:ascii="Times New Roman" w:hAnsi="Times New Roman" w:cs="Times New Roman"/>
          <w:b/>
          <w:sz w:val="26"/>
          <w:szCs w:val="26"/>
        </w:rPr>
        <w:t>Csongrád Városi Önkormányzat</w:t>
      </w:r>
      <w:r w:rsidRPr="00D13AB8">
        <w:rPr>
          <w:rFonts w:ascii="Times New Roman" w:hAnsi="Times New Roman" w:cs="Times New Roman"/>
          <w:b/>
          <w:sz w:val="26"/>
          <w:szCs w:val="26"/>
        </w:rPr>
        <w:tab/>
      </w:r>
      <w:r w:rsidRPr="00D13AB8">
        <w:rPr>
          <w:rFonts w:ascii="Times New Roman" w:hAnsi="Times New Roman" w:cs="Times New Roman"/>
          <w:b/>
          <w:sz w:val="26"/>
          <w:szCs w:val="26"/>
        </w:rPr>
        <w:tab/>
      </w:r>
      <w:r w:rsidRPr="00D13AB8">
        <w:rPr>
          <w:rFonts w:ascii="Times New Roman" w:hAnsi="Times New Roman" w:cs="Times New Roman"/>
          <w:b/>
          <w:sz w:val="26"/>
          <w:szCs w:val="26"/>
        </w:rPr>
        <w:tab/>
      </w:r>
      <w:r w:rsidRPr="00D13AB8">
        <w:rPr>
          <w:rFonts w:ascii="Times New Roman" w:hAnsi="Times New Roman" w:cs="Times New Roman"/>
          <w:b/>
          <w:sz w:val="26"/>
          <w:szCs w:val="26"/>
        </w:rPr>
        <w:tab/>
      </w:r>
      <w:r w:rsidRPr="00D13AB8">
        <w:rPr>
          <w:rFonts w:ascii="Times New Roman" w:hAnsi="Times New Roman" w:cs="Times New Roman"/>
          <w:b/>
          <w:sz w:val="26"/>
          <w:szCs w:val="26"/>
        </w:rPr>
        <w:tab/>
      </w:r>
    </w:p>
    <w:p w:rsidR="00D13AB8" w:rsidRPr="00D13AB8" w:rsidRDefault="00D13AB8" w:rsidP="00D13AB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13AB8">
        <w:rPr>
          <w:rFonts w:ascii="Times New Roman" w:hAnsi="Times New Roman" w:cs="Times New Roman"/>
          <w:b/>
          <w:sz w:val="26"/>
          <w:szCs w:val="26"/>
        </w:rPr>
        <w:t>Képviselő-testületének</w:t>
      </w:r>
    </w:p>
    <w:p w:rsidR="00D13AB8" w:rsidRPr="00D13AB8" w:rsidRDefault="00D13AB8" w:rsidP="00D13AB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13AB8" w:rsidRDefault="00A058D0" w:rsidP="00D13AB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29</w:t>
      </w:r>
      <w:r w:rsidR="00D13AB8" w:rsidRPr="00D13AB8">
        <w:rPr>
          <w:rFonts w:ascii="Times New Roman" w:hAnsi="Times New Roman" w:cs="Times New Roman"/>
          <w:b/>
          <w:sz w:val="26"/>
          <w:szCs w:val="26"/>
          <w:u w:val="single"/>
        </w:rPr>
        <w:t>/2021.(II</w:t>
      </w:r>
      <w:r w:rsidR="00BE2207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="00D13AB8" w:rsidRPr="00D13AB8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 w:rsidR="00BE2207">
        <w:rPr>
          <w:rFonts w:ascii="Times New Roman" w:hAnsi="Times New Roman" w:cs="Times New Roman"/>
          <w:b/>
          <w:sz w:val="26"/>
          <w:szCs w:val="26"/>
          <w:u w:val="single"/>
        </w:rPr>
        <w:t>17</w:t>
      </w:r>
      <w:r w:rsidR="00D13AB8" w:rsidRPr="00D13AB8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A058D0" w:rsidRPr="00A058D0" w:rsidRDefault="00A058D0" w:rsidP="00D13A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Ref</w:t>
      </w:r>
      <w:proofErr w:type="spellEnd"/>
      <w:r>
        <w:rPr>
          <w:rFonts w:ascii="Times New Roman" w:hAnsi="Times New Roman" w:cs="Times New Roman"/>
          <w:sz w:val="26"/>
          <w:szCs w:val="26"/>
        </w:rPr>
        <w:t>/24-2/2021.</w:t>
      </w:r>
    </w:p>
    <w:p w:rsidR="00D13AB8" w:rsidRPr="00D13AB8" w:rsidRDefault="00D13AB8" w:rsidP="00D13AB8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D13AB8" w:rsidRPr="00D13AB8" w:rsidRDefault="00D13AB8" w:rsidP="00D13AB8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D13AB8">
        <w:rPr>
          <w:rFonts w:ascii="Times New Roman" w:hAnsi="Times New Roman" w:cs="Times New Roman"/>
          <w:b/>
          <w:spacing w:val="20"/>
          <w:sz w:val="26"/>
          <w:szCs w:val="26"/>
        </w:rPr>
        <w:t>Határozata</w:t>
      </w:r>
    </w:p>
    <w:p w:rsidR="00326270" w:rsidRPr="00D13AB8" w:rsidRDefault="005939B0" w:rsidP="00D13A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058D0" w:rsidRPr="0072125F" w:rsidRDefault="00A058D0" w:rsidP="00A058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125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72125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/2021. (I. 29.) Korm. rendelettel.</w:t>
      </w:r>
    </w:p>
    <w:p w:rsidR="00A058D0" w:rsidRPr="0072125F" w:rsidRDefault="00A058D0" w:rsidP="00A058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58D0" w:rsidRPr="0072125F" w:rsidRDefault="00A058D0" w:rsidP="00A058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125F">
        <w:rPr>
          <w:rFonts w:ascii="Times New Roman" w:hAnsi="Times New Roman" w:cs="Times New Roman"/>
          <w:sz w:val="26"/>
          <w:szCs w:val="26"/>
        </w:rPr>
        <w:t>A katasztrófavédelemről és a hozzá kapcsolódó egyes törvények módosításáról szóló 2011. évi CXXVIII. törvény 46.§ (4) bekezdésének felhatalmazása alapján, a képviselő-testület feladat-és hatáskörét gyakorolva, Csongrád város Polgármestere az alábbi döntést hozza.</w:t>
      </w:r>
    </w:p>
    <w:p w:rsidR="00A058D0" w:rsidRDefault="00A058D0" w:rsidP="00A058D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A058D0" w:rsidRDefault="00A058D0" w:rsidP="00A058D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által működtetett </w:t>
      </w:r>
      <w:r w:rsidRPr="00A058D0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VIII. sz. felnőtt háziorvosi körzet praxisjogát 2021.04.01-től átadja Dr. Botka Dániel háziorvos részére</w:t>
      </w:r>
      <w:r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Az orvosi rendelő helyisége továbbra is a </w:t>
      </w:r>
      <w:r w:rsidRPr="0072125F">
        <w:rPr>
          <w:rFonts w:ascii="Times New Roman" w:eastAsia="Times New Roman" w:hAnsi="Times New Roman"/>
          <w:sz w:val="26"/>
          <w:szCs w:val="26"/>
          <w:lang w:eastAsia="hu-HU"/>
        </w:rPr>
        <w:t>6640 Csongrád – Bokros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,</w:t>
      </w:r>
      <w:r w:rsidRPr="0072125F">
        <w:rPr>
          <w:rFonts w:ascii="Times New Roman" w:eastAsia="Times New Roman" w:hAnsi="Times New Roman"/>
          <w:sz w:val="26"/>
          <w:szCs w:val="26"/>
          <w:lang w:eastAsia="hu-HU"/>
        </w:rPr>
        <w:t xml:space="preserve"> Hámán Kató</w:t>
      </w:r>
      <w:proofErr w:type="gramStart"/>
      <w:r w:rsidRPr="0072125F">
        <w:rPr>
          <w:rFonts w:ascii="Times New Roman" w:eastAsia="Times New Roman" w:hAnsi="Times New Roman"/>
          <w:sz w:val="26"/>
          <w:szCs w:val="26"/>
          <w:lang w:eastAsia="hu-HU"/>
        </w:rPr>
        <w:t>.u.</w:t>
      </w:r>
      <w:proofErr w:type="gramEnd"/>
      <w:r w:rsidRPr="0072125F">
        <w:rPr>
          <w:rFonts w:ascii="Times New Roman" w:eastAsia="Times New Roman" w:hAnsi="Times New Roman"/>
          <w:sz w:val="26"/>
          <w:szCs w:val="26"/>
          <w:lang w:eastAsia="hu-HU"/>
        </w:rPr>
        <w:t>1.</w:t>
      </w:r>
      <w:r w:rsidRPr="0072125F">
        <w:rPr>
          <w:rFonts w:ascii="Times New Roman" w:eastAsia="Batang" w:hAnsi="Times New Roman"/>
          <w:sz w:val="26"/>
          <w:szCs w:val="26"/>
          <w:lang w:eastAsia="ar-SA"/>
        </w:rPr>
        <w:t xml:space="preserve"> sz. alatti orvosi rendelőben működik</w:t>
      </w:r>
      <w:r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, a jogszabályi feltételeknek megfelelően. </w:t>
      </w:r>
    </w:p>
    <w:p w:rsidR="00A058D0" w:rsidRPr="0072125F" w:rsidRDefault="00A058D0" w:rsidP="00A058D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A058D0" w:rsidRPr="0072125F" w:rsidRDefault="00A058D0" w:rsidP="00A058D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>Személyi feltételekben Dr. Botka Dániel</w:t>
      </w:r>
      <w:r w:rsidRPr="0072125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Pr="0072125F">
        <w:rPr>
          <w:rFonts w:ascii="Times New Roman" w:eastAsia="Batang" w:hAnsi="Times New Roman"/>
          <w:sz w:val="26"/>
          <w:szCs w:val="26"/>
          <w:lang w:eastAsia="ar-SA"/>
        </w:rPr>
        <w:t>vállalja</w:t>
      </w:r>
      <w:r w:rsidRPr="0072125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>a szakdolgozók esetében a jelenlegi dolgozó körzeti ápoló további foglalkoztatását.</w:t>
      </w:r>
    </w:p>
    <w:p w:rsidR="00A058D0" w:rsidRPr="0072125F" w:rsidRDefault="00A058D0" w:rsidP="00A058D0">
      <w:pPr>
        <w:spacing w:after="0" w:line="240" w:lineRule="auto"/>
        <w:ind w:left="720"/>
        <w:contextualSpacing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A058D0" w:rsidRPr="0072125F" w:rsidRDefault="00A058D0" w:rsidP="00A058D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háziorvosi praxisban a helyettesítések szükség szerinti biztosításáról, feladat - ellátási szerződés szerint, önmaga gondoskodik.</w:t>
      </w:r>
    </w:p>
    <w:p w:rsidR="00A058D0" w:rsidRPr="0072125F" w:rsidRDefault="00A058D0" w:rsidP="00A058D0">
      <w:p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A058D0" w:rsidRDefault="00A058D0" w:rsidP="00A058D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2125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>P</w:t>
      </w:r>
      <w:r w:rsidRPr="0072125F">
        <w:rPr>
          <w:rFonts w:ascii="Times New Roman" w:eastAsia="Batang" w:hAnsi="Times New Roman" w:cs="Times New Roman"/>
          <w:sz w:val="26"/>
          <w:szCs w:val="26"/>
          <w:lang w:eastAsia="ar-SA"/>
        </w:rPr>
        <w:t>olgármester a feladatellátási-szerződés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>t a melléklet szerinti tartalommal írja alá.</w:t>
      </w:r>
    </w:p>
    <w:p w:rsidR="00A058D0" w:rsidRPr="0072125F" w:rsidRDefault="00A058D0" w:rsidP="00A058D0">
      <w:pPr>
        <w:spacing w:after="0" w:line="240" w:lineRule="auto"/>
        <w:ind w:left="720"/>
        <w:contextualSpacing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A058D0" w:rsidRPr="0072125F" w:rsidRDefault="00A058D0" w:rsidP="00A058D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Polgármester</w:t>
      </w:r>
      <w:r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felkéri Dr. Botka Dániel háziorvost a működési engedélyeztetési eljárás lefolytatására és a Nemzeti Egészségbiztosítási Alapkezelővel a </w:t>
      </w:r>
      <w:proofErr w:type="gramStart"/>
      <w:r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>finanszírozási</w:t>
      </w:r>
      <w:proofErr w:type="gramEnd"/>
      <w:r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szerződés megkötésére, 2021. április 01-vel.</w:t>
      </w:r>
    </w:p>
    <w:p w:rsidR="00A058D0" w:rsidRPr="0072125F" w:rsidRDefault="00A058D0" w:rsidP="00A058D0">
      <w:pPr>
        <w:suppressAutoHyphens/>
        <w:spacing w:after="0" w:line="240" w:lineRule="auto"/>
        <w:ind w:right="150"/>
        <w:rPr>
          <w:rFonts w:ascii="Times New Roman" w:eastAsia="Batang" w:hAnsi="Times New Roman" w:cs="Times New Roman"/>
          <w:bCs/>
          <w:sz w:val="26"/>
          <w:szCs w:val="26"/>
          <w:lang w:eastAsia="ar-SA"/>
        </w:rPr>
      </w:pPr>
    </w:p>
    <w:p w:rsidR="00A058D0" w:rsidRPr="0072125F" w:rsidRDefault="00A058D0" w:rsidP="00A058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2125F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hu-HU"/>
        </w:rPr>
        <w:t>Felelős:</w:t>
      </w:r>
      <w:r w:rsidRPr="0072125F">
        <w:rPr>
          <w:rFonts w:ascii="Times New Roman" w:eastAsia="Times New Roman" w:hAnsi="Times New Roman" w:cs="Times New Roman"/>
          <w:b/>
          <w:i/>
          <w:sz w:val="26"/>
          <w:szCs w:val="26"/>
          <w:lang w:eastAsia="hu-HU"/>
        </w:rPr>
        <w:t xml:space="preserve"> </w:t>
      </w:r>
      <w:r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Bedő Tamás polgármester </w:t>
      </w:r>
    </w:p>
    <w:p w:rsidR="00A058D0" w:rsidRPr="0072125F" w:rsidRDefault="00A058D0" w:rsidP="00A058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           Dr. Botka Dániel</w:t>
      </w:r>
    </w:p>
    <w:p w:rsidR="00A058D0" w:rsidRPr="0072125F" w:rsidRDefault="00A058D0" w:rsidP="00A058D0">
      <w:pPr>
        <w:suppressAutoHyphens/>
        <w:spacing w:after="0" w:line="240" w:lineRule="auto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2125F">
        <w:rPr>
          <w:rFonts w:ascii="Times New Roman" w:eastAsia="Batang" w:hAnsi="Times New Roman" w:cs="Times New Roman"/>
          <w:b/>
          <w:i/>
          <w:sz w:val="26"/>
          <w:szCs w:val="26"/>
          <w:u w:val="single"/>
          <w:lang w:eastAsia="ar-SA"/>
        </w:rPr>
        <w:t>Határidő</w:t>
      </w:r>
      <w:r w:rsidRPr="0072125F">
        <w:rPr>
          <w:rFonts w:ascii="Times New Roman" w:eastAsia="Batang" w:hAnsi="Times New Roman" w:cs="Times New Roman"/>
          <w:sz w:val="26"/>
          <w:szCs w:val="26"/>
          <w:lang w:eastAsia="ar-SA"/>
        </w:rPr>
        <w:t>: 2021.04.01.</w:t>
      </w:r>
    </w:p>
    <w:p w:rsidR="00A058D0" w:rsidRPr="0072125F" w:rsidRDefault="00A058D0" w:rsidP="00A058D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A058D0" w:rsidRPr="0072125F" w:rsidRDefault="00A058D0" w:rsidP="00A058D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2125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Erről jegyzőkönyvi kivonaton értesítést kap:</w:t>
      </w:r>
    </w:p>
    <w:p w:rsidR="00A058D0" w:rsidRPr="0072125F" w:rsidRDefault="00A058D0" w:rsidP="00A058D0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2125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A058D0" w:rsidRPr="0072125F" w:rsidRDefault="00A058D0" w:rsidP="00A058D0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2125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Dr. Botka Dániel háziorvos</w:t>
      </w:r>
    </w:p>
    <w:p w:rsidR="00A058D0" w:rsidRPr="0072125F" w:rsidRDefault="00A058D0" w:rsidP="00A058D0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2125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Egészségügyi referens és általa az érintettek</w:t>
      </w:r>
    </w:p>
    <w:p w:rsidR="00A058D0" w:rsidRPr="0072125F" w:rsidRDefault="00A058D0" w:rsidP="00A058D0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6"/>
          <w:szCs w:val="26"/>
          <w:lang w:eastAsia="ar-SA"/>
        </w:rPr>
      </w:pPr>
    </w:p>
    <w:p w:rsidR="00A058D0" w:rsidRPr="0072125F" w:rsidRDefault="00A058D0" w:rsidP="00A058D0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6"/>
          <w:szCs w:val="26"/>
          <w:lang w:eastAsia="ar-SA"/>
        </w:rPr>
      </w:pPr>
    </w:p>
    <w:p w:rsidR="00A058D0" w:rsidRPr="0072125F" w:rsidRDefault="00A058D0" w:rsidP="00A058D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Csongrád, 2021. március 1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7</w:t>
      </w:r>
      <w:r w:rsidRPr="0072125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  <w:r w:rsidRPr="0072125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72125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</w:t>
      </w:r>
      <w:r w:rsidRPr="0072125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Bedő Tamás</w:t>
      </w:r>
    </w:p>
    <w:p w:rsidR="000B0340" w:rsidRDefault="00A058D0" w:rsidP="000B034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2125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  </w:t>
      </w:r>
      <w:proofErr w:type="gramStart"/>
      <w:r w:rsidRPr="0072125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polgármester</w:t>
      </w:r>
      <w:proofErr w:type="gramEnd"/>
    </w:p>
    <w:p w:rsidR="000B0340" w:rsidRPr="000B0340" w:rsidRDefault="000B0340" w:rsidP="000B0340">
      <w:pPr>
        <w:spacing w:after="0" w:line="240" w:lineRule="auto"/>
        <w:ind w:left="3544" w:hanging="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proofErr w:type="gramStart"/>
      <w:r w:rsidRPr="000B0340">
        <w:rPr>
          <w:rFonts w:ascii="Times New Roman" w:eastAsia="Times New Roman" w:hAnsi="Times New Roman" w:cs="Times New Roman"/>
          <w:bCs/>
          <w:i/>
          <w:sz w:val="26"/>
          <w:szCs w:val="26"/>
          <w:lang w:eastAsia="hu-HU"/>
        </w:rPr>
        <w:lastRenderedPageBreak/>
        <w:t>a</w:t>
      </w:r>
      <w:proofErr w:type="gramEnd"/>
      <w:r w:rsidRPr="000B0340">
        <w:rPr>
          <w:rFonts w:ascii="Times New Roman" w:eastAsia="Times New Roman" w:hAnsi="Times New Roman" w:cs="Times New Roman"/>
          <w:bCs/>
          <w:i/>
          <w:sz w:val="26"/>
          <w:szCs w:val="26"/>
          <w:lang w:eastAsia="hu-HU"/>
        </w:rPr>
        <w:t xml:space="preserve"> 29/2021.(I</w:t>
      </w:r>
      <w:r>
        <w:rPr>
          <w:rFonts w:ascii="Times New Roman" w:eastAsia="Times New Roman" w:hAnsi="Times New Roman" w:cs="Times New Roman"/>
          <w:bCs/>
          <w:i/>
          <w:sz w:val="26"/>
          <w:szCs w:val="26"/>
          <w:lang w:eastAsia="hu-HU"/>
        </w:rPr>
        <w:t>II. 17.</w:t>
      </w:r>
      <w:proofErr w:type="gramStart"/>
      <w:r>
        <w:rPr>
          <w:rFonts w:ascii="Times New Roman" w:eastAsia="Times New Roman" w:hAnsi="Times New Roman" w:cs="Times New Roman"/>
          <w:bCs/>
          <w:i/>
          <w:sz w:val="26"/>
          <w:szCs w:val="26"/>
          <w:lang w:eastAsia="hu-HU"/>
        </w:rPr>
        <w:t>)önkormányzati</w:t>
      </w:r>
      <w:proofErr w:type="gramEnd"/>
      <w:r>
        <w:rPr>
          <w:rFonts w:ascii="Times New Roman" w:eastAsia="Times New Roman" w:hAnsi="Times New Roman" w:cs="Times New Roman"/>
          <w:bCs/>
          <w:i/>
          <w:sz w:val="26"/>
          <w:szCs w:val="26"/>
          <w:lang w:eastAsia="hu-HU"/>
        </w:rPr>
        <w:t xml:space="preserve"> határozat          me</w:t>
      </w:r>
      <w:r w:rsidRPr="000B0340">
        <w:rPr>
          <w:rFonts w:ascii="Times New Roman" w:eastAsia="Times New Roman" w:hAnsi="Times New Roman" w:cs="Times New Roman"/>
          <w:bCs/>
          <w:i/>
          <w:sz w:val="26"/>
          <w:szCs w:val="26"/>
          <w:lang w:eastAsia="hu-HU"/>
        </w:rPr>
        <w:t>lléklete</w:t>
      </w:r>
    </w:p>
    <w:p w:rsidR="000B0340" w:rsidRPr="000B0340" w:rsidRDefault="000B0340" w:rsidP="000B03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</w:p>
    <w:p w:rsidR="000B0340" w:rsidRDefault="000B0340" w:rsidP="000B03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  <w:t>Feladat-ellátási szerződés</w:t>
      </w:r>
    </w:p>
    <w:p w:rsidR="000B0340" w:rsidRPr="00F071C5" w:rsidRDefault="000B0340" w:rsidP="000B03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</w:p>
    <w:p w:rsidR="000B0340" w:rsidRPr="00F071C5" w:rsidRDefault="000B0340" w:rsidP="000B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mely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létrejött </w:t>
      </w:r>
      <w:r w:rsidRPr="00F071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</w:t>
      </w:r>
      <w:r w:rsidRPr="00F071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Önkormányzat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(képviseletében: Bedő Tamás polgármester, Csongrád, Kossuth tér 7.) és </w:t>
      </w:r>
      <w:r w:rsidRPr="006D6AE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Botka Dániel ev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háziorvos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(továbbiakban: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vállalkozó.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között Csongrád város egészségügyi alapellátás feladatainak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VIII. sz. vegyes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háziorvosi körzetében történő feladat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– ellátására.</w:t>
      </w:r>
    </w:p>
    <w:p w:rsidR="000B0340" w:rsidRPr="00F071C5" w:rsidRDefault="000B0340" w:rsidP="000B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F071C5" w:rsidRDefault="000B0340" w:rsidP="000B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feladat-ellátási szerződésben foglalt kötelezettség teljesítésében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személyesen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Botka Dániel háziorvos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köteles sze</w:t>
      </w:r>
      <w:bookmarkStart w:id="0" w:name="_GoBack"/>
      <w:bookmarkEnd w:id="0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mélyesen eljárni. Ezek teljesítéséért személyes felelősség terheli. </w:t>
      </w:r>
    </w:p>
    <w:p w:rsidR="000B0340" w:rsidRPr="00F071C5" w:rsidRDefault="000B0340" w:rsidP="000B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F071C5" w:rsidRDefault="000B0340" w:rsidP="000B03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rögzítik, hogy közöttük önálló orvosi tevékenységről szóló feladat-ellátási szerződéskötés jön létre. </w:t>
      </w:r>
    </w:p>
    <w:p w:rsidR="000B0340" w:rsidRPr="00F071C5" w:rsidRDefault="000B0340" w:rsidP="000B034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F071C5" w:rsidRDefault="000B0340" w:rsidP="000B03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feladat-ellátási szerződésre az egészségügyről szóló 1997. évi CLIV. tv. az önálló orvosi tevékenységről szóló 2000. évi II. tv. és a társadalombiztosítás pénzügyi alapjairól szóló többször módosított 1992. évi LXXXIV. tv</w:t>
      </w: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43/1999. (III. 03.) Korm. rendelet és a módosított 4/2000. (II. 25.) EüM. r. az irányadó. </w:t>
      </w:r>
    </w:p>
    <w:p w:rsidR="000B0340" w:rsidRPr="00F071C5" w:rsidRDefault="000B0340" w:rsidP="000B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F071C5" w:rsidRDefault="000B0340" w:rsidP="000B03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Önkormányzattal kötött felad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at-ellátási szerződés alapján a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VIII. számú háziorvosi körzet Csongrád-Bokros, Hámán Kató u. 1. sz.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alatti rendelőhelyiségben működik.</w:t>
      </w:r>
    </w:p>
    <w:p w:rsidR="000B0340" w:rsidRPr="00F071C5" w:rsidRDefault="000B0340" w:rsidP="000B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F071C5" w:rsidRDefault="000B0340" w:rsidP="000B03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szakmai felügyeletét a Csongrád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-Csanád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Megyei Kormányhivatal Szentesi Járási Hivatal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Népegészségügyi Osztálya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Tisztifőorvos, és a Nemzeti Egészségbiztosítási Alapkezelő látja el. Az utóbbi a </w:t>
      </w: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finanszírozásban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való részvétele miatt érvényesítheti meghatározott jogát. </w:t>
      </w:r>
    </w:p>
    <w:p w:rsidR="000B0340" w:rsidRPr="00F071C5" w:rsidRDefault="000B0340" w:rsidP="000B034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F071C5" w:rsidRDefault="000B0340" w:rsidP="000B0340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felügyelő szervek a vállalkozó szakmai munkáját nem találják megfelelőnek, akkor az önkormányzat kezdeményezi a szerződés felbontását. </w:t>
      </w:r>
    </w:p>
    <w:p w:rsidR="000B0340" w:rsidRPr="00F071C5" w:rsidRDefault="000B0340" w:rsidP="000B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F071C5" w:rsidRDefault="000B0340" w:rsidP="000B03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rendelési idő, a Csongrád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-Csanád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Megyei Kormányhivatal Szentesi Járási Hivatal Népegészségügyi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Osztálya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 kiadott műk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ödési engedélyben meghatározott melléklete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 kerül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 kialakításra, napi nyolc órában.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0B0340" w:rsidRPr="00F071C5" w:rsidRDefault="000B0340" w:rsidP="000B034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F071C5" w:rsidRDefault="000B0340" w:rsidP="000B03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 közigazgatási területén a sürgősségi orvosi ügyelet működtetését, illetve munkájának megszervezését a Dr. Szarka Ödön Egyesített Egészségügyi és Szociális Intézmény biztosítja, amelyben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személyesen közreműködő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háziorvos me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gállapodás alapján tevékenységet vállalhat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0B0340" w:rsidRPr="00F071C5" w:rsidRDefault="000B0340" w:rsidP="000B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F071C5" w:rsidRDefault="000B0340" w:rsidP="000B03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kötelezettséget vállal arra, hogy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VIII. sz.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háziorvosi körzet területén (a megállapodás 1. sz. melléklete,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háziorvosi körzet területi leírása) – területi, ellátási kötelezettséggel – a háziorvosi feladatokat folyamatosan ellátja és a hozzá bejelentkezett biztosítottak részére az érvényes előírásoknak, a szakma szabályainak megfelelő háziorvosi szolgáltatást nyújt. </w:t>
      </w:r>
    </w:p>
    <w:p w:rsidR="000B0340" w:rsidRPr="00F071C5" w:rsidRDefault="000B0340" w:rsidP="000B0340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F071C5" w:rsidRDefault="000B0340" w:rsidP="000B0340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házi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orvosi körzethatárok módosítása, új körzet kialakítása a Képviselő-testüle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 hatásköre, melyet a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tudomásul vesz. </w:t>
      </w:r>
    </w:p>
    <w:p w:rsidR="000B0340" w:rsidRPr="00F071C5" w:rsidRDefault="000B0340" w:rsidP="000B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F071C5" w:rsidRDefault="000B0340" w:rsidP="000B03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elsődleges, személyes és folyamatos ellátást nyújt az egészségi állapot megőrzése, a betegségek megelőzése és gyógyítása céljából. </w:t>
      </w:r>
    </w:p>
    <w:p w:rsidR="000B0340" w:rsidRPr="00F071C5" w:rsidRDefault="000B0340" w:rsidP="000B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F071C5" w:rsidRDefault="000B0340" w:rsidP="000B03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vállalkozó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köteles ellátni a külön jogszabályban foglaltak szerint bej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elentkezett </w:t>
      </w:r>
      <w:proofErr w:type="spell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biztosítottakat</w:t>
      </w:r>
      <w:proofErr w:type="spell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0B0340" w:rsidRPr="00F071C5" w:rsidRDefault="000B0340" w:rsidP="000B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F071C5" w:rsidRDefault="000B0340" w:rsidP="000B03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gyógyító-megelőző alapellátás keretében feladatkörébe tartozik az egészséges lakosság egészségnevelése és szűrése, a beteg vizsgálata, gyógykezelése, egészségi állapotának ellenőrzése, orvosi rehabilitációja, illetve – szükség esetén – szakorvosi, vagy fekvőbeteg gyógyintézeti vizsgálatra, gyógykezelésére való utalása. E feladatait a rendelőben, indokolt esetben a beteg otthonában végzi. </w:t>
      </w:r>
    </w:p>
    <w:p w:rsidR="000B0340" w:rsidRPr="00F071C5" w:rsidRDefault="000B0340" w:rsidP="000B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F071C5" w:rsidRDefault="000B0340" w:rsidP="000B03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közegészségügyi-járványügyi feladatok ellátását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4/2000. (II. 25.) EüM. rendelet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ben foglaltak szerint kell elvégezni. </w:t>
      </w:r>
    </w:p>
    <w:p w:rsidR="000B0340" w:rsidRPr="00F071C5" w:rsidRDefault="000B0340" w:rsidP="000B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F071C5" w:rsidRDefault="000B0340" w:rsidP="000B03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rendelési idő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 el kell látni a feladatkörébe utalt orvos-szakértői tevékenységet, melynek keretében – külön jogszabályban foglalt díj ellenében – látleletet ad ki. </w:t>
      </w:r>
    </w:p>
    <w:p w:rsidR="000B0340" w:rsidRPr="00F071C5" w:rsidRDefault="000B0340" w:rsidP="000B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F071C5" w:rsidRDefault="000B0340" w:rsidP="000B03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háziorvos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megszervezi a saját helyettesítését. A helyettesítését csak olyan orvos láthatja el, aki a háziorvosi feladatkörre előírt feltételekkel rendelkezik, vagy munkájának szakmai felügyelete biztosított. </w:t>
      </w:r>
    </w:p>
    <w:p w:rsidR="000B0340" w:rsidRPr="00F071C5" w:rsidRDefault="000B0340" w:rsidP="000B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F071C5" w:rsidRDefault="000B0340" w:rsidP="000B03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vállalkozó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köteles vezetni a háziorvosi szolgálatok által vezetendő nyomtatványok jegyzékét, amelyek adatait számítógépen is nyilvántartja.  </w:t>
      </w:r>
    </w:p>
    <w:p w:rsidR="000B0340" w:rsidRPr="00F071C5" w:rsidRDefault="000B0340" w:rsidP="000B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F071C5" w:rsidRDefault="000B0340" w:rsidP="000B03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vállalkozó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a 13/1992. (VI. 26.) NM. rendelet alapján a közúti járművezetők egészségi </w:t>
      </w:r>
      <w:proofErr w:type="spell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alkalmasságának</w:t>
      </w:r>
      <w:proofErr w:type="spell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vizsgálatát. </w:t>
      </w:r>
    </w:p>
    <w:p w:rsidR="000B0340" w:rsidRPr="00F071C5" w:rsidRDefault="000B0340" w:rsidP="000B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Default="000B0340" w:rsidP="000B03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vállalkozó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mindazokat a háziorvosi szolgáltatásokat, amelyeket törvény, rendelet, a szerződés hatálybalépését követően a háziorvosi szolgálat feladatkörébe utal. </w:t>
      </w:r>
    </w:p>
    <w:p w:rsidR="000B0340" w:rsidRPr="00F071C5" w:rsidRDefault="000B0340" w:rsidP="000B0340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F071C5" w:rsidRDefault="000B0340" w:rsidP="000B03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felek jelen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feladat-ellátási szerződést 2021. április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1-jétől 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zóló határozatlan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időtartamra kötik. </w:t>
      </w:r>
    </w:p>
    <w:p w:rsidR="000B0340" w:rsidRPr="00F071C5" w:rsidRDefault="000B0340" w:rsidP="000B0340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jelen feladat-ellátási szerződést indokolással akkor mondhatja fel, ha </w:t>
      </w:r>
    </w:p>
    <w:p w:rsidR="000B0340" w:rsidRPr="00F071C5" w:rsidRDefault="000B0340" w:rsidP="000B034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feladat-ellátási szerződésben vállalt kötelezettségeit írásbeli felszólítás ellenére sem teljesíti, vagy folytatólagosan megszegi a jogszabályban foglalt működésre vonatkozó előírásokat,</w:t>
      </w:r>
    </w:p>
    <w:p w:rsidR="000B0340" w:rsidRPr="00F071C5" w:rsidRDefault="000B0340" w:rsidP="000B034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önálló egészségügyi tevékenység végzésére való jogosultságát bármely okból elveszti. </w:t>
      </w:r>
    </w:p>
    <w:p w:rsidR="000B0340" w:rsidRPr="00F071C5" w:rsidRDefault="000B0340" w:rsidP="000B03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feladat-ellátási szerződést a felek 30 napos felmondási határidővel írásban mondhatják fel. </w:t>
      </w:r>
    </w:p>
    <w:p w:rsidR="000B0340" w:rsidRPr="00F071C5" w:rsidRDefault="000B0340" w:rsidP="000B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F071C5" w:rsidRDefault="000B0340" w:rsidP="000B03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felek kötelesek a jelen szerződésben foglaltaktól eltérő feltételéről egymást kölcsönösen tájékoztatni. </w:t>
      </w:r>
    </w:p>
    <w:p w:rsidR="000B0340" w:rsidRPr="00F071C5" w:rsidRDefault="000B0340" w:rsidP="000B0340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F071C5" w:rsidRDefault="000B0340" w:rsidP="000B03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feladatot ellátó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vállalkozó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veszi, hogy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praxis üzemeltetés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finanszírozása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érdekében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Nemzeti Egészségbiztosító Alapkezelővel finanszírozási szerződést köt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finanszírozási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szerződéskötés jogszabályi feltételeinek a vállalkozó köteles megfelelni.</w:t>
      </w:r>
    </w:p>
    <w:p w:rsidR="000B0340" w:rsidRPr="00F071C5" w:rsidRDefault="000B0340" w:rsidP="000B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F071C5" w:rsidRDefault="000B0340" w:rsidP="000B03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szerződés jogerőre emelkedett a </w:t>
      </w:r>
      <w:r w:rsidRPr="00F071C5">
        <w:rPr>
          <w:rFonts w:ascii="Times New Roman" w:eastAsia="Times New Roman" w:hAnsi="Times New Roman" w:cs="Times New Roman"/>
          <w:sz w:val="26"/>
          <w:szCs w:val="20"/>
          <w:lang w:eastAsia="hu-HU"/>
        </w:rPr>
        <w:t>Csongrád</w:t>
      </w:r>
      <w:r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-Csanád </w:t>
      </w:r>
      <w:r w:rsidRPr="00F071C5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Megyei Kormányhivatal Szentesi Járási Hivatal Népegészségügyi </w:t>
      </w:r>
      <w:r>
        <w:rPr>
          <w:rFonts w:ascii="Times New Roman" w:eastAsia="Times New Roman" w:hAnsi="Times New Roman" w:cs="Times New Roman"/>
          <w:sz w:val="26"/>
          <w:szCs w:val="20"/>
          <w:lang w:eastAsia="hu-HU"/>
        </w:rPr>
        <w:t>Osztálya</w:t>
      </w:r>
      <w:r w:rsidRPr="00F071C5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által kiadott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működési engedély birtokában érvényes. </w:t>
      </w:r>
    </w:p>
    <w:p w:rsidR="000B0340" w:rsidRPr="00F071C5" w:rsidRDefault="000B0340" w:rsidP="000B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F071C5" w:rsidRDefault="000B0340" w:rsidP="000B03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szerződés megszüntetése, módosítása, felülvizsgálata közös megegyezéssel bármikor lehetséges.</w:t>
      </w:r>
    </w:p>
    <w:p w:rsidR="000B0340" w:rsidRPr="00F071C5" w:rsidRDefault="000B0340" w:rsidP="000B0340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rögzítik, hogy jelen szerződés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szabályozott kérdésekben a felek között érvényben lévő feladat-ellátási szerződés az irányadó. </w:t>
      </w:r>
    </w:p>
    <w:p w:rsidR="000B0340" w:rsidRPr="00F071C5" w:rsidRDefault="000B0340" w:rsidP="000B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F071C5" w:rsidRDefault="000B0340" w:rsidP="000B03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jogvitájukat tárgyalásos úton rendezik, ennek sikertelensége esetén, bírósági út igénybevétele alkalmára ki kötik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Csongrádi Járásbíróság kizárólagos illetékességét. </w:t>
      </w:r>
    </w:p>
    <w:p w:rsidR="000B0340" w:rsidRPr="00F071C5" w:rsidRDefault="000B0340" w:rsidP="000B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F071C5" w:rsidRDefault="000B0340" w:rsidP="000B034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jelen megállapodást, mint akaratukkal mindenben megegyezőt elolvasás és értelmezés után </w:t>
      </w:r>
      <w:proofErr w:type="spell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helybenhagyólag</w:t>
      </w:r>
      <w:proofErr w:type="spell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aláírták. </w:t>
      </w:r>
    </w:p>
    <w:p w:rsidR="000B0340" w:rsidRPr="00F071C5" w:rsidRDefault="000B0340" w:rsidP="000B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F071C5" w:rsidRDefault="000B0340" w:rsidP="000B034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F071C5" w:rsidRDefault="000B0340" w:rsidP="000B034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F071C5" w:rsidRDefault="000B0340" w:rsidP="000B034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2021. március</w:t>
      </w:r>
      <w:r w:rsidR="00BE22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17.</w:t>
      </w:r>
    </w:p>
    <w:p w:rsidR="000B0340" w:rsidRPr="00F071C5" w:rsidRDefault="000B0340" w:rsidP="000B034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Default="000B0340" w:rsidP="000B034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2207" w:rsidRPr="00F071C5" w:rsidRDefault="00BE2207" w:rsidP="000B034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F071C5" w:rsidRDefault="000B0340" w:rsidP="000B034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F071C5" w:rsidRDefault="000B0340" w:rsidP="000B034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F071C5" w:rsidRDefault="000B0340" w:rsidP="000B034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</w:t>
      </w:r>
    </w:p>
    <w:p w:rsidR="000B0340" w:rsidRPr="00F071C5" w:rsidRDefault="000B0340" w:rsidP="000B034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Bedő Tamás </w:t>
      </w:r>
    </w:p>
    <w:p w:rsidR="000B0340" w:rsidRPr="00F071C5" w:rsidRDefault="000B0340" w:rsidP="000B0340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feladatellátó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0B0340" w:rsidRPr="00F071C5" w:rsidRDefault="000B0340" w:rsidP="000B0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F071C5" w:rsidRDefault="000B0340" w:rsidP="000B0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340" w:rsidRPr="00B624DB" w:rsidRDefault="000B0340" w:rsidP="000B034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0B0340" w:rsidRPr="0024007A" w:rsidRDefault="000B0340" w:rsidP="000B034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0B0340" w:rsidRDefault="000B0340" w:rsidP="000B0340"/>
    <w:p w:rsidR="000B0340" w:rsidRDefault="000B0340" w:rsidP="000B0340"/>
    <w:p w:rsidR="000B0340" w:rsidRDefault="000B0340" w:rsidP="000B0340"/>
    <w:p w:rsidR="000B0340" w:rsidRDefault="000B0340" w:rsidP="000B0340"/>
    <w:p w:rsidR="000B0340" w:rsidRDefault="000B0340" w:rsidP="000B0340"/>
    <w:p w:rsidR="000B0340" w:rsidRDefault="000B0340" w:rsidP="000B0340"/>
    <w:p w:rsidR="000B0340" w:rsidRDefault="000B0340" w:rsidP="000B0340"/>
    <w:p w:rsidR="000B0340" w:rsidRDefault="000B0340" w:rsidP="000B0340"/>
    <w:p w:rsidR="000B0340" w:rsidRDefault="000B0340" w:rsidP="000B0340"/>
    <w:p w:rsidR="000B0340" w:rsidRDefault="000B0340" w:rsidP="000B0340"/>
    <w:p w:rsidR="000B0340" w:rsidRDefault="000B0340" w:rsidP="000B0340"/>
    <w:p w:rsidR="000B0340" w:rsidRDefault="000B0340" w:rsidP="000B0340"/>
    <w:p w:rsidR="000B0340" w:rsidRDefault="000B0340" w:rsidP="000B0340"/>
    <w:p w:rsidR="000B0340" w:rsidRDefault="000B0340" w:rsidP="000B0340"/>
    <w:p w:rsidR="000B0340" w:rsidRDefault="000B0340" w:rsidP="000B0340"/>
    <w:p w:rsidR="00D13AB8" w:rsidRDefault="00D13AB8"/>
    <w:sectPr w:rsidR="00D13AB8" w:rsidSect="00A058D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4F7AB3"/>
    <w:multiLevelType w:val="hybridMultilevel"/>
    <w:tmpl w:val="00E2352C"/>
    <w:lvl w:ilvl="0" w:tplc="E10C2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B8"/>
    <w:rsid w:val="000B0340"/>
    <w:rsid w:val="005151E1"/>
    <w:rsid w:val="00870EB2"/>
    <w:rsid w:val="00A058D0"/>
    <w:rsid w:val="00BE2207"/>
    <w:rsid w:val="00D1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D659"/>
  <w15:chartTrackingRefBased/>
  <w15:docId w15:val="{06E2B866-5A18-487D-A20E-1472DF57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3AB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D13A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13AB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2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1022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4</cp:revision>
  <cp:lastPrinted>2021-03-18T08:49:00Z</cp:lastPrinted>
  <dcterms:created xsi:type="dcterms:W3CDTF">2021-03-17T13:36:00Z</dcterms:created>
  <dcterms:modified xsi:type="dcterms:W3CDTF">2021-03-18T09:02:00Z</dcterms:modified>
</cp:coreProperties>
</file>