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12A" w:rsidRDefault="0031712A" w:rsidP="008B2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31712A" w:rsidRDefault="0031712A" w:rsidP="008B2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31712A" w:rsidRPr="0031712A" w:rsidRDefault="0031712A" w:rsidP="0031712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1712A">
        <w:rPr>
          <w:rFonts w:ascii="Times New Roman" w:hAnsi="Times New Roman" w:cs="Times New Roman"/>
          <w:b/>
          <w:sz w:val="26"/>
          <w:szCs w:val="26"/>
        </w:rPr>
        <w:t>Csongrád Városi Önkormányzat</w:t>
      </w:r>
      <w:r w:rsidRPr="0031712A">
        <w:rPr>
          <w:rFonts w:ascii="Times New Roman" w:hAnsi="Times New Roman" w:cs="Times New Roman"/>
          <w:b/>
          <w:sz w:val="26"/>
          <w:szCs w:val="26"/>
        </w:rPr>
        <w:tab/>
      </w:r>
      <w:r w:rsidRPr="0031712A">
        <w:rPr>
          <w:rFonts w:ascii="Times New Roman" w:hAnsi="Times New Roman" w:cs="Times New Roman"/>
          <w:b/>
          <w:sz w:val="26"/>
          <w:szCs w:val="26"/>
        </w:rPr>
        <w:tab/>
      </w:r>
      <w:r w:rsidRPr="0031712A">
        <w:rPr>
          <w:rFonts w:ascii="Times New Roman" w:hAnsi="Times New Roman" w:cs="Times New Roman"/>
          <w:b/>
          <w:sz w:val="26"/>
          <w:szCs w:val="26"/>
        </w:rPr>
        <w:tab/>
      </w:r>
      <w:r w:rsidRPr="0031712A">
        <w:rPr>
          <w:rFonts w:ascii="Times New Roman" w:hAnsi="Times New Roman" w:cs="Times New Roman"/>
          <w:b/>
          <w:sz w:val="26"/>
          <w:szCs w:val="26"/>
        </w:rPr>
        <w:tab/>
      </w:r>
      <w:r w:rsidRPr="0031712A">
        <w:rPr>
          <w:rFonts w:ascii="Times New Roman" w:hAnsi="Times New Roman" w:cs="Times New Roman"/>
          <w:b/>
          <w:sz w:val="26"/>
          <w:szCs w:val="26"/>
        </w:rPr>
        <w:tab/>
      </w:r>
    </w:p>
    <w:p w:rsidR="0031712A" w:rsidRPr="0031712A" w:rsidRDefault="0031712A" w:rsidP="0031712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1712A">
        <w:rPr>
          <w:rFonts w:ascii="Times New Roman" w:hAnsi="Times New Roman" w:cs="Times New Roman"/>
          <w:b/>
          <w:sz w:val="26"/>
          <w:szCs w:val="26"/>
        </w:rPr>
        <w:t>Képviselő-testületének</w:t>
      </w:r>
    </w:p>
    <w:p w:rsidR="0031712A" w:rsidRPr="0031712A" w:rsidRDefault="0031712A" w:rsidP="0031712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1712A" w:rsidRPr="0031712A" w:rsidRDefault="0031712A" w:rsidP="0031712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1712A" w:rsidRDefault="0031712A" w:rsidP="0031712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1712A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31712A">
        <w:rPr>
          <w:rFonts w:ascii="Times New Roman" w:hAnsi="Times New Roman" w:cs="Times New Roman"/>
          <w:b/>
          <w:sz w:val="26"/>
          <w:szCs w:val="26"/>
          <w:u w:val="single"/>
        </w:rPr>
        <w:t>/2021.(IV 08.) önkormányzati</w:t>
      </w:r>
    </w:p>
    <w:p w:rsidR="00C80423" w:rsidRPr="00C80423" w:rsidRDefault="00C80423" w:rsidP="003171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Ref</w:t>
      </w:r>
      <w:proofErr w:type="spellEnd"/>
      <w:r>
        <w:rPr>
          <w:rFonts w:ascii="Times New Roman" w:hAnsi="Times New Roman" w:cs="Times New Roman"/>
          <w:sz w:val="26"/>
          <w:szCs w:val="26"/>
        </w:rPr>
        <w:t>/36-1/2021.</w:t>
      </w:r>
    </w:p>
    <w:p w:rsidR="0031712A" w:rsidRPr="0031712A" w:rsidRDefault="0031712A" w:rsidP="0031712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31712A" w:rsidRPr="0031712A" w:rsidRDefault="0031712A" w:rsidP="0031712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31712A">
        <w:rPr>
          <w:rFonts w:ascii="Times New Roman" w:hAnsi="Times New Roman" w:cs="Times New Roman"/>
          <w:b/>
          <w:spacing w:val="20"/>
          <w:sz w:val="26"/>
          <w:szCs w:val="26"/>
        </w:rPr>
        <w:t>Határozata</w:t>
      </w:r>
    </w:p>
    <w:p w:rsidR="0031712A" w:rsidRDefault="0031712A" w:rsidP="008B2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31712A" w:rsidRDefault="0031712A" w:rsidP="008B2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B2E09" w:rsidRPr="00AA4034" w:rsidRDefault="008B2E09" w:rsidP="008B2E0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A40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 w:rsidRPr="00AA403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/2021. (I. 29.) Korm. rendelettel.</w:t>
      </w:r>
    </w:p>
    <w:p w:rsidR="0031712A" w:rsidRDefault="008B2E09" w:rsidP="0031712A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A4034">
        <w:rPr>
          <w:rFonts w:ascii="Times New Roman" w:hAnsi="Times New Roman" w:cs="Times New Roman"/>
          <w:sz w:val="24"/>
          <w:szCs w:val="24"/>
        </w:rPr>
        <w:t xml:space="preserve">A katasztrófavédelemről és a hozzá kapcsolódó egyes törvények módosításáról szóló 2011. évi CXXVIII. törvény 46. § (4) bekezdésében kapott felhatalmazás alapján, Csongrád Városi Önkormányzat Képviselő-testületének feladat-és hatáskörében eljárva, Csongrád </w:t>
      </w:r>
      <w:r w:rsidR="0024467C" w:rsidRPr="00AA4034">
        <w:rPr>
          <w:rFonts w:ascii="Times New Roman" w:hAnsi="Times New Roman" w:cs="Times New Roman"/>
          <w:sz w:val="24"/>
          <w:szCs w:val="24"/>
        </w:rPr>
        <w:t>v</w:t>
      </w:r>
      <w:r w:rsidRPr="00AA4034">
        <w:rPr>
          <w:rFonts w:ascii="Times New Roman" w:hAnsi="Times New Roman" w:cs="Times New Roman"/>
          <w:sz w:val="24"/>
          <w:szCs w:val="24"/>
        </w:rPr>
        <w:t>áros Polgármestere a</w:t>
      </w:r>
      <w:r w:rsidR="0031712A">
        <w:rPr>
          <w:rFonts w:ascii="Times New Roman" w:hAnsi="Times New Roman" w:cs="Times New Roman"/>
          <w:sz w:val="24"/>
          <w:szCs w:val="24"/>
        </w:rPr>
        <w:t xml:space="preserve"> </w:t>
      </w:r>
      <w:r w:rsidR="0031712A" w:rsidRPr="00C80423">
        <w:rPr>
          <w:rFonts w:ascii="Times New Roman" w:hAnsi="Times New Roman" w:cs="Times New Roman"/>
          <w:b/>
          <w:sz w:val="24"/>
          <w:szCs w:val="24"/>
        </w:rPr>
        <w:t>Csongrádi Óvodák Igazgatósága körzethatárai</w:t>
      </w:r>
      <w:r w:rsidR="0031712A">
        <w:rPr>
          <w:rFonts w:ascii="Times New Roman" w:hAnsi="Times New Roman" w:cs="Times New Roman"/>
          <w:sz w:val="24"/>
          <w:szCs w:val="24"/>
        </w:rPr>
        <w:t>t az alábbiak szerint állapítja meg:</w:t>
      </w:r>
    </w:p>
    <w:p w:rsidR="0031712A" w:rsidRDefault="0031712A" w:rsidP="0031712A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356" w:type="dxa"/>
        <w:tblInd w:w="-5" w:type="dxa"/>
        <w:tblLook w:val="04A0" w:firstRow="1" w:lastRow="0" w:firstColumn="1" w:lastColumn="0" w:noHBand="0" w:noVBand="1"/>
      </w:tblPr>
      <w:tblGrid>
        <w:gridCol w:w="3261"/>
        <w:gridCol w:w="3141"/>
        <w:gridCol w:w="2954"/>
      </w:tblGrid>
      <w:tr w:rsidR="0046259D" w:rsidTr="005C4EDC">
        <w:tc>
          <w:tcPr>
            <w:tcW w:w="9356" w:type="dxa"/>
            <w:gridSpan w:val="3"/>
          </w:tcPr>
          <w:p w:rsidR="0046259D" w:rsidRPr="00026869" w:rsidRDefault="0046259D" w:rsidP="008B2E09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0268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BERCSÉNYI UTCAI „KINCSKERESŐ” ÓVODA</w:t>
            </w:r>
          </w:p>
        </w:tc>
      </w:tr>
      <w:tr w:rsidR="0046259D" w:rsidTr="00602BA8">
        <w:tc>
          <w:tcPr>
            <w:tcW w:w="3261" w:type="dxa"/>
          </w:tcPr>
          <w:p w:rsidR="0046259D" w:rsidRPr="0046259D" w:rsidRDefault="0046259D" w:rsidP="0046259D">
            <w:pPr>
              <w:pStyle w:val="Listaszerbekezds"/>
              <w:ind w:left="1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Ady Endre. u.</w:t>
            </w:r>
          </w:p>
          <w:p w:rsidR="0046259D" w:rsidRPr="0046259D" w:rsidRDefault="0046259D" w:rsidP="0046259D">
            <w:pPr>
              <w:pStyle w:val="Listaszerbekezds"/>
              <w:ind w:left="1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Attila u.</w:t>
            </w:r>
          </w:p>
          <w:p w:rsidR="0046259D" w:rsidRPr="0046259D" w:rsidRDefault="0046259D" w:rsidP="0046259D">
            <w:pPr>
              <w:pStyle w:val="Listaszerbekezds"/>
              <w:ind w:left="1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Batsányi János u.</w:t>
            </w:r>
          </w:p>
          <w:p w:rsidR="0046259D" w:rsidRPr="0046259D" w:rsidRDefault="0046259D" w:rsidP="0046259D">
            <w:pPr>
              <w:pStyle w:val="Listaszerbekezds"/>
              <w:ind w:left="1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Batthyány u.</w:t>
            </w:r>
          </w:p>
          <w:p w:rsidR="0046259D" w:rsidRPr="0046259D" w:rsidRDefault="0046259D" w:rsidP="0046259D">
            <w:pPr>
              <w:pStyle w:val="Listaszerbekezds"/>
              <w:ind w:left="1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Bercsényi Miklós u.</w:t>
            </w:r>
          </w:p>
          <w:p w:rsidR="0046259D" w:rsidRPr="0046259D" w:rsidRDefault="0046259D" w:rsidP="0046259D">
            <w:pPr>
              <w:pStyle w:val="Listaszerbekezds"/>
              <w:ind w:left="1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Bocskai István u.</w:t>
            </w:r>
          </w:p>
          <w:p w:rsidR="0046259D" w:rsidRPr="0046259D" w:rsidRDefault="0046259D" w:rsidP="0046259D">
            <w:pPr>
              <w:pStyle w:val="Listaszerbekezds"/>
              <w:ind w:left="1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Bólyai János u.</w:t>
            </w:r>
          </w:p>
          <w:p w:rsidR="0046259D" w:rsidRPr="0046259D" w:rsidRDefault="0046259D" w:rsidP="0046259D">
            <w:pPr>
              <w:pStyle w:val="Listaszerbekezds"/>
              <w:ind w:left="1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Budai Nagy Antal u.</w:t>
            </w:r>
          </w:p>
          <w:p w:rsidR="0046259D" w:rsidRPr="0046259D" w:rsidRDefault="0046259D" w:rsidP="0046259D">
            <w:pPr>
              <w:pStyle w:val="Listaszerbekezds"/>
              <w:ind w:left="1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Csaba királyfi u.</w:t>
            </w:r>
          </w:p>
          <w:p w:rsidR="0046259D" w:rsidRPr="0046259D" w:rsidRDefault="0046259D" w:rsidP="0046259D">
            <w:pPr>
              <w:pStyle w:val="Listaszerbekezds"/>
              <w:ind w:left="1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proofErr w:type="spellStart"/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Csóká</w:t>
            </w:r>
            <w:r w:rsidR="00E1604A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s</w:t>
            </w: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y</w:t>
            </w:r>
            <w:proofErr w:type="spellEnd"/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Ferenc u.</w:t>
            </w:r>
          </w:p>
          <w:p w:rsidR="0046259D" w:rsidRPr="0046259D" w:rsidRDefault="0046259D" w:rsidP="0046259D">
            <w:pPr>
              <w:pStyle w:val="Listaszerbekezds"/>
              <w:ind w:left="1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Dembinszky u.</w:t>
            </w:r>
          </w:p>
          <w:p w:rsidR="0046259D" w:rsidRPr="0046259D" w:rsidRDefault="0046259D" w:rsidP="0046259D">
            <w:pPr>
              <w:pStyle w:val="Listaszerbekezds"/>
              <w:ind w:left="1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Egyetértés u.</w:t>
            </w:r>
          </w:p>
          <w:p w:rsidR="0046259D" w:rsidRPr="0046259D" w:rsidRDefault="0046259D" w:rsidP="0046259D">
            <w:pPr>
              <w:pStyle w:val="Listaszerbekezds"/>
              <w:ind w:left="1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Eötvös u.</w:t>
            </w:r>
          </w:p>
          <w:p w:rsidR="0046259D" w:rsidRPr="0046259D" w:rsidRDefault="0046259D" w:rsidP="0046259D">
            <w:pPr>
              <w:pStyle w:val="Listaszerbekezds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Faragó Ágnes u.</w:t>
            </w:r>
          </w:p>
          <w:p w:rsidR="0046259D" w:rsidRPr="0046259D" w:rsidRDefault="0046259D" w:rsidP="0046259D">
            <w:pPr>
              <w:pStyle w:val="Listaszerbekezds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Fekete János u.</w:t>
            </w:r>
          </w:p>
          <w:p w:rsidR="0046259D" w:rsidRPr="0046259D" w:rsidRDefault="0046259D" w:rsidP="0046259D">
            <w:pPr>
              <w:pStyle w:val="Listaszerbekezds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Gárdonyi Géza u.</w:t>
            </w:r>
          </w:p>
          <w:p w:rsidR="0046259D" w:rsidRPr="0046259D" w:rsidRDefault="0046259D" w:rsidP="0046259D">
            <w:pPr>
              <w:pStyle w:val="Listaszerbekezds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Géza u.</w:t>
            </w:r>
          </w:p>
          <w:p w:rsidR="0046259D" w:rsidRPr="0046259D" w:rsidRDefault="0046259D" w:rsidP="0046259D">
            <w:pPr>
              <w:pStyle w:val="Listaszerbekezds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Görgey Artúr u.</w:t>
            </w:r>
          </w:p>
          <w:p w:rsidR="0046259D" w:rsidRPr="0046259D" w:rsidRDefault="0046259D" w:rsidP="0046259D">
            <w:pPr>
              <w:pStyle w:val="Listaszerbekezds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Hock János u.</w:t>
            </w:r>
          </w:p>
          <w:p w:rsidR="00870180" w:rsidRDefault="00870180" w:rsidP="005C4EDC">
            <w:pPr>
              <w:pStyle w:val="Listaszerbekezds"/>
              <w:ind w:left="1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</w:p>
        </w:tc>
        <w:tc>
          <w:tcPr>
            <w:tcW w:w="3141" w:type="dxa"/>
            <w:tcBorders>
              <w:right w:val="nil"/>
            </w:tcBorders>
          </w:tcPr>
          <w:p w:rsidR="005C4EDC" w:rsidRDefault="005C4EDC" w:rsidP="005C4EDC">
            <w:pPr>
              <w:pStyle w:val="Listaszerbekezds"/>
              <w:ind w:left="3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Hosszú u.</w:t>
            </w:r>
          </w:p>
          <w:p w:rsidR="0046259D" w:rsidRPr="0046259D" w:rsidRDefault="0046259D" w:rsidP="005C4EDC">
            <w:pPr>
              <w:pStyle w:val="Listaszerbekezds"/>
              <w:ind w:left="35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István u.</w:t>
            </w:r>
          </w:p>
          <w:p w:rsidR="0046259D" w:rsidRPr="0046259D" w:rsidRDefault="0046259D" w:rsidP="005C4EDC">
            <w:pPr>
              <w:pStyle w:val="Listaszerbekezds"/>
              <w:ind w:left="35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József u.</w:t>
            </w:r>
          </w:p>
          <w:p w:rsidR="0046259D" w:rsidRPr="0046259D" w:rsidRDefault="0046259D" w:rsidP="005C4EDC">
            <w:pPr>
              <w:pStyle w:val="Listaszerbekezds"/>
              <w:ind w:left="35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Karinthy Frigyes u.</w:t>
            </w:r>
          </w:p>
          <w:p w:rsidR="0046259D" w:rsidRPr="0046259D" w:rsidRDefault="0046259D" w:rsidP="0046259D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Kenderföldek u.</w:t>
            </w:r>
          </w:p>
          <w:p w:rsidR="0046259D" w:rsidRPr="0046259D" w:rsidRDefault="0046259D" w:rsidP="0046259D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Kert u. 19-től 20-tól</w:t>
            </w:r>
          </w:p>
          <w:p w:rsidR="0046259D" w:rsidRPr="0046259D" w:rsidRDefault="0046259D" w:rsidP="0046259D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Kinizsi Pál u.</w:t>
            </w:r>
          </w:p>
          <w:p w:rsidR="0046259D" w:rsidRPr="0046259D" w:rsidRDefault="0046259D" w:rsidP="0046259D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Kölcsey Ferenc u.</w:t>
            </w:r>
          </w:p>
          <w:p w:rsidR="0046259D" w:rsidRPr="0046259D" w:rsidRDefault="0046259D" w:rsidP="0046259D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Martinovics Ignác u.</w:t>
            </w:r>
          </w:p>
          <w:p w:rsidR="0046259D" w:rsidRPr="0046259D" w:rsidRDefault="0046259D" w:rsidP="0046259D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Mátyás király u.</w:t>
            </w:r>
          </w:p>
          <w:p w:rsidR="0046259D" w:rsidRPr="0046259D" w:rsidRDefault="0046259D" w:rsidP="0046259D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Mikszáth Kálmán u.</w:t>
            </w:r>
          </w:p>
          <w:p w:rsidR="0046259D" w:rsidRPr="0046259D" w:rsidRDefault="0046259D" w:rsidP="0046259D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Móra Ferenc rkp.29-37</w:t>
            </w:r>
          </w:p>
          <w:p w:rsidR="0046259D" w:rsidRPr="0046259D" w:rsidRDefault="0046259D" w:rsidP="0046259D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Móricz Zsigmond u.</w:t>
            </w:r>
          </w:p>
          <w:p w:rsidR="0046259D" w:rsidRPr="0046259D" w:rsidRDefault="0046259D" w:rsidP="0046259D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Munkácsy Mihály u.</w:t>
            </w:r>
          </w:p>
          <w:p w:rsidR="0046259D" w:rsidRPr="0046259D" w:rsidRDefault="0046259D" w:rsidP="0046259D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Nagymező u. 21-től, 16-tól</w:t>
            </w:r>
          </w:p>
          <w:p w:rsidR="0046259D" w:rsidRPr="0046259D" w:rsidRDefault="0046259D" w:rsidP="0046259D">
            <w:pPr>
              <w:pStyle w:val="Listaszerbekezds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Nyíl u. 19-től, 20-tól</w:t>
            </w:r>
          </w:p>
          <w:p w:rsidR="0046259D" w:rsidRPr="0046259D" w:rsidRDefault="0046259D" w:rsidP="0046259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Összetartás u.</w:t>
            </w:r>
          </w:p>
          <w:p w:rsidR="0046259D" w:rsidRDefault="0046259D" w:rsidP="0046259D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Pázmány Péter u. 13-tól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:rsidR="0046259D" w:rsidRPr="0046259D" w:rsidRDefault="0046259D" w:rsidP="0046259D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Perczel Mór u.</w:t>
            </w:r>
          </w:p>
          <w:p w:rsidR="0046259D" w:rsidRPr="0046259D" w:rsidRDefault="0046259D" w:rsidP="0046259D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proofErr w:type="spellStart"/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Petneházy</w:t>
            </w:r>
            <w:proofErr w:type="spellEnd"/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u.</w:t>
            </w:r>
          </w:p>
          <w:p w:rsidR="0046259D" w:rsidRPr="0046259D" w:rsidRDefault="0046259D" w:rsidP="0046259D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Piroska tér</w:t>
            </w:r>
          </w:p>
          <w:p w:rsidR="0046259D" w:rsidRPr="0046259D" w:rsidRDefault="0046259D" w:rsidP="0046259D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Rév István u.</w:t>
            </w:r>
          </w:p>
          <w:p w:rsidR="0046259D" w:rsidRPr="0046259D" w:rsidRDefault="0046259D" w:rsidP="0046259D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Szántó Kovács J. u.</w:t>
            </w:r>
          </w:p>
          <w:p w:rsidR="0046259D" w:rsidRPr="0046259D" w:rsidRDefault="0046259D" w:rsidP="0046259D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Szemere B. u. 19-től, 20-tól</w:t>
            </w:r>
          </w:p>
          <w:p w:rsidR="0046259D" w:rsidRPr="0046259D" w:rsidRDefault="0046259D" w:rsidP="0046259D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Szent Imre u.</w:t>
            </w:r>
          </w:p>
          <w:p w:rsidR="0046259D" w:rsidRPr="0046259D" w:rsidRDefault="0046259D" w:rsidP="0046259D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Szőlőhegyi u. 9-43; 14-66 - </w:t>
            </w:r>
            <w:proofErr w:type="spellStart"/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ig</w:t>
            </w:r>
            <w:proofErr w:type="spellEnd"/>
          </w:p>
          <w:p w:rsidR="0046259D" w:rsidRPr="0046259D" w:rsidRDefault="0046259D" w:rsidP="0046259D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Tömörkény István u.</w:t>
            </w:r>
          </w:p>
          <w:p w:rsidR="0046259D" w:rsidRPr="0046259D" w:rsidRDefault="0046259D" w:rsidP="0046259D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Vasvári Pál u.</w:t>
            </w:r>
          </w:p>
          <w:p w:rsidR="0046259D" w:rsidRPr="0046259D" w:rsidRDefault="0046259D" w:rsidP="0046259D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Wesselényi Miklós u.</w:t>
            </w:r>
          </w:p>
          <w:p w:rsidR="0046259D" w:rsidRPr="0046259D" w:rsidRDefault="0046259D" w:rsidP="0046259D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Tanya: 913-1201</w:t>
            </w:r>
          </w:p>
          <w:p w:rsidR="0046259D" w:rsidRDefault="0046259D" w:rsidP="00026869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Helyrajzi</w:t>
            </w:r>
            <w:r w:rsidR="00602BA8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számon</w:t>
            </w:r>
            <w:r w:rsidR="00026869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nyilvántartott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épületek a szőlő</w:t>
            </w: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k között</w:t>
            </w:r>
          </w:p>
        </w:tc>
      </w:tr>
      <w:tr w:rsidR="0046259D" w:rsidTr="005C4EDC">
        <w:tc>
          <w:tcPr>
            <w:tcW w:w="9356" w:type="dxa"/>
            <w:gridSpan w:val="3"/>
          </w:tcPr>
          <w:p w:rsidR="0046259D" w:rsidRPr="00026869" w:rsidRDefault="0046259D" w:rsidP="008B2E09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proofErr w:type="spellStart"/>
            <w:r w:rsidRPr="000268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BÖKÉNYl</w:t>
            </w:r>
            <w:proofErr w:type="spellEnd"/>
            <w:r w:rsidRPr="000268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 xml:space="preserve"> „NAPRAFORGÓ” ÓVODA</w:t>
            </w:r>
          </w:p>
        </w:tc>
      </w:tr>
      <w:tr w:rsidR="0046259D" w:rsidTr="005C4EDC">
        <w:tc>
          <w:tcPr>
            <w:tcW w:w="3261" w:type="dxa"/>
          </w:tcPr>
          <w:p w:rsidR="0046259D" w:rsidRPr="0046259D" w:rsidRDefault="0046259D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Akácfa u.</w:t>
            </w:r>
          </w:p>
          <w:p w:rsidR="0046259D" w:rsidRPr="0046259D" w:rsidRDefault="0046259D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Baross Gábor rkp.</w:t>
            </w:r>
          </w:p>
          <w:p w:rsidR="0046259D" w:rsidRPr="0046259D" w:rsidRDefault="0046259D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Bökény </w:t>
            </w:r>
            <w:proofErr w:type="gramStart"/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alj út</w:t>
            </w:r>
            <w:proofErr w:type="gramEnd"/>
          </w:p>
          <w:p w:rsidR="0046259D" w:rsidRPr="0046259D" w:rsidRDefault="0046259D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Búzavirág u.</w:t>
            </w:r>
          </w:p>
          <w:p w:rsidR="0046259D" w:rsidRPr="0046259D" w:rsidRDefault="0046259D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Dália u.</w:t>
            </w:r>
          </w:p>
          <w:p w:rsidR="0046259D" w:rsidRPr="0046259D" w:rsidRDefault="0046259D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Ék köz</w:t>
            </w:r>
          </w:p>
          <w:p w:rsidR="0046259D" w:rsidRPr="0046259D" w:rsidRDefault="0046259D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Ék u.</w:t>
            </w:r>
          </w:p>
          <w:p w:rsidR="0046259D" w:rsidRPr="0046259D" w:rsidRDefault="0046259D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Gát u.</w:t>
            </w:r>
          </w:p>
          <w:p w:rsidR="0046259D" w:rsidRPr="0046259D" w:rsidRDefault="0046259D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Gyík u.</w:t>
            </w:r>
          </w:p>
          <w:p w:rsidR="0046259D" w:rsidRPr="0046259D" w:rsidRDefault="0046259D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Gyökér u.</w:t>
            </w:r>
          </w:p>
          <w:p w:rsidR="0046259D" w:rsidRPr="0046259D" w:rsidRDefault="0046259D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Gyöngyvirág u.</w:t>
            </w:r>
          </w:p>
          <w:p w:rsidR="0046259D" w:rsidRPr="0046259D" w:rsidRDefault="0046259D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Hajnalka u.</w:t>
            </w:r>
          </w:p>
          <w:p w:rsidR="0046259D" w:rsidRPr="0046259D" w:rsidRDefault="0046259D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Hársfa u.</w:t>
            </w:r>
          </w:p>
          <w:p w:rsidR="0046259D" w:rsidRPr="0046259D" w:rsidRDefault="0046259D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Hegyi Antal u.</w:t>
            </w:r>
          </w:p>
          <w:p w:rsidR="0046259D" w:rsidRPr="0046259D" w:rsidRDefault="0046259D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Hortenzia u.</w:t>
            </w:r>
          </w:p>
          <w:p w:rsidR="0046259D" w:rsidRDefault="0046259D" w:rsidP="00E233B9">
            <w:pPr>
              <w:pStyle w:val="Listaszerbekezds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</w:p>
        </w:tc>
        <w:tc>
          <w:tcPr>
            <w:tcW w:w="3141" w:type="dxa"/>
          </w:tcPr>
          <w:p w:rsidR="00E233B9" w:rsidRPr="0046259D" w:rsidRDefault="00E233B9" w:rsidP="00E233B9">
            <w:pPr>
              <w:pStyle w:val="Listaszerbekezds"/>
              <w:ind w:left="1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Ibolya u.</w:t>
            </w:r>
          </w:p>
          <w:p w:rsidR="0046259D" w:rsidRPr="0046259D" w:rsidRDefault="0046259D" w:rsidP="00E233B9">
            <w:pPr>
              <w:pStyle w:val="Listaszerbekezds"/>
              <w:ind w:left="1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Ifjúság tér</w:t>
            </w:r>
          </w:p>
          <w:p w:rsidR="0046259D" w:rsidRPr="0046259D" w:rsidRDefault="0046259D" w:rsidP="00E233B9">
            <w:pPr>
              <w:pStyle w:val="Listaszerbekezds"/>
              <w:ind w:left="1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Iskola köz</w:t>
            </w:r>
          </w:p>
          <w:p w:rsidR="0046259D" w:rsidRPr="0046259D" w:rsidRDefault="0046259D" w:rsidP="00E233B9">
            <w:pPr>
              <w:pStyle w:val="Listaszerbekezds"/>
              <w:ind w:left="1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Jácint u.</w:t>
            </w:r>
          </w:p>
          <w:p w:rsidR="0046259D" w:rsidRPr="0046259D" w:rsidRDefault="0046259D" w:rsidP="00E233B9">
            <w:pPr>
              <w:pStyle w:val="Listaszerbekezds"/>
              <w:ind w:left="1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Justh Gyula u.</w:t>
            </w:r>
          </w:p>
          <w:p w:rsidR="0046259D" w:rsidRPr="0046259D" w:rsidRDefault="0046259D" w:rsidP="00E233B9">
            <w:pPr>
              <w:pStyle w:val="Listaszerbekezds"/>
              <w:ind w:left="1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Kerekárok u.</w:t>
            </w:r>
          </w:p>
          <w:p w:rsidR="0046259D" w:rsidRPr="0046259D" w:rsidRDefault="0046259D" w:rsidP="00E233B9">
            <w:pPr>
              <w:pStyle w:val="Listaszerbekezds"/>
              <w:ind w:left="1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Kertész u.</w:t>
            </w:r>
          </w:p>
          <w:p w:rsidR="0046259D" w:rsidRPr="0046259D" w:rsidRDefault="0046259D" w:rsidP="00E233B9">
            <w:pPr>
              <w:pStyle w:val="Listaszerbekezds"/>
              <w:ind w:left="1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Kígyó u.</w:t>
            </w:r>
          </w:p>
          <w:p w:rsidR="0046259D" w:rsidRPr="0046259D" w:rsidRDefault="0046259D" w:rsidP="00E233B9">
            <w:pPr>
              <w:pStyle w:val="Listaszerbekezds"/>
              <w:ind w:left="1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Kis-Tisza u.</w:t>
            </w:r>
          </w:p>
          <w:p w:rsidR="0046259D" w:rsidRPr="0046259D" w:rsidRDefault="0046259D" w:rsidP="00E233B9">
            <w:pPr>
              <w:pStyle w:val="Listaszerbekezds"/>
              <w:ind w:left="1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Könyök u.</w:t>
            </w:r>
          </w:p>
          <w:p w:rsidR="0046259D" w:rsidRPr="0046259D" w:rsidRDefault="0046259D" w:rsidP="00E233B9">
            <w:pPr>
              <w:pStyle w:val="Listaszerbekezds"/>
              <w:ind w:left="1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Levendula u.</w:t>
            </w:r>
          </w:p>
          <w:p w:rsidR="0046259D" w:rsidRPr="0046259D" w:rsidRDefault="0046259D" w:rsidP="00E233B9">
            <w:pPr>
              <w:pStyle w:val="Listaszerbekezds"/>
              <w:ind w:left="1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Muskátli u.</w:t>
            </w:r>
          </w:p>
          <w:p w:rsidR="0046259D" w:rsidRPr="0046259D" w:rsidRDefault="0046259D" w:rsidP="00E233B9">
            <w:pPr>
              <w:pStyle w:val="Listaszerbekezds"/>
              <w:ind w:left="1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Nárcisz u.</w:t>
            </w:r>
          </w:p>
          <w:p w:rsidR="0046259D" w:rsidRPr="0046259D" w:rsidRDefault="0046259D" w:rsidP="00E233B9">
            <w:pPr>
              <w:pStyle w:val="Listaszerbekezds"/>
              <w:ind w:left="1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Nefelejcs u.</w:t>
            </w:r>
          </w:p>
          <w:p w:rsidR="0046259D" w:rsidRDefault="0046259D" w:rsidP="00E233B9">
            <w:pPr>
              <w:pStyle w:val="Listaszerbekezds"/>
              <w:ind w:left="1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Orgona u.</w:t>
            </w:r>
            <w:r w:rsidR="00E233B9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</w:p>
        </w:tc>
        <w:tc>
          <w:tcPr>
            <w:tcW w:w="2954" w:type="dxa"/>
          </w:tcPr>
          <w:p w:rsidR="00E233B9" w:rsidRPr="0046259D" w:rsidRDefault="00E233B9" w:rsidP="00E233B9">
            <w:pPr>
              <w:pStyle w:val="Listaszerbekezds"/>
              <w:ind w:left="1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Öregvár u.</w:t>
            </w:r>
          </w:p>
          <w:p w:rsidR="00E233B9" w:rsidRDefault="00E233B9" w:rsidP="00E233B9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Pálffy u.</w:t>
            </w:r>
          </w:p>
          <w:p w:rsidR="0046259D" w:rsidRPr="0046259D" w:rsidRDefault="0046259D" w:rsidP="0046259D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Pipacs u.</w:t>
            </w:r>
          </w:p>
          <w:p w:rsidR="0046259D" w:rsidRPr="0046259D" w:rsidRDefault="0046259D" w:rsidP="0046259D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proofErr w:type="spellStart"/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Raísio</w:t>
            </w:r>
            <w:proofErr w:type="spellEnd"/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u.</w:t>
            </w:r>
          </w:p>
          <w:p w:rsidR="0046259D" w:rsidRPr="0046259D" w:rsidRDefault="0046259D" w:rsidP="0046259D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Rozmaring u.</w:t>
            </w:r>
          </w:p>
          <w:p w:rsidR="0046259D" w:rsidRPr="0046259D" w:rsidRDefault="0046259D" w:rsidP="0046259D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Rózsa u.</w:t>
            </w:r>
          </w:p>
          <w:p w:rsidR="0046259D" w:rsidRPr="0046259D" w:rsidRDefault="0046259D" w:rsidP="0046259D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Sport u.</w:t>
            </w:r>
          </w:p>
          <w:p w:rsidR="0046259D" w:rsidRPr="0046259D" w:rsidRDefault="0046259D" w:rsidP="0046259D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Szegfű u.</w:t>
            </w:r>
          </w:p>
          <w:p w:rsidR="0046259D" w:rsidRPr="0046259D" w:rsidRDefault="0046259D" w:rsidP="0046259D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Szent János tér</w:t>
            </w:r>
          </w:p>
          <w:p w:rsidR="0046259D" w:rsidRPr="0046259D" w:rsidRDefault="0046259D" w:rsidP="0046259D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Szent Rókus tér</w:t>
            </w:r>
          </w:p>
          <w:p w:rsidR="0046259D" w:rsidRPr="0046259D" w:rsidRDefault="0046259D" w:rsidP="0046259D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Tavasz u.</w:t>
            </w:r>
          </w:p>
          <w:p w:rsidR="0046259D" w:rsidRPr="0046259D" w:rsidRDefault="0046259D" w:rsidP="0046259D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Tulipán u.</w:t>
            </w:r>
          </w:p>
          <w:p w:rsidR="0046259D" w:rsidRPr="0046259D" w:rsidRDefault="0046259D" w:rsidP="0046259D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Vár köz</w:t>
            </w:r>
          </w:p>
          <w:p w:rsidR="0046259D" w:rsidRPr="0046259D" w:rsidRDefault="0046259D" w:rsidP="0046259D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Vasvirág u.</w:t>
            </w:r>
          </w:p>
          <w:p w:rsidR="0046259D" w:rsidRDefault="0046259D" w:rsidP="0046259D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46259D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Viola u.</w:t>
            </w:r>
          </w:p>
        </w:tc>
      </w:tr>
      <w:tr w:rsidR="00582778" w:rsidTr="005C4EDC">
        <w:tc>
          <w:tcPr>
            <w:tcW w:w="9356" w:type="dxa"/>
            <w:gridSpan w:val="3"/>
          </w:tcPr>
          <w:p w:rsidR="00582778" w:rsidRPr="00026869" w:rsidRDefault="00582778" w:rsidP="008B2E09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0268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FÖ UTCAI "PLATÁNFA" ÓVODA</w:t>
            </w:r>
          </w:p>
        </w:tc>
      </w:tr>
      <w:tr w:rsidR="0046259D" w:rsidTr="005C4EDC">
        <w:tc>
          <w:tcPr>
            <w:tcW w:w="3261" w:type="dxa"/>
          </w:tcPr>
          <w:p w:rsidR="00582778" w:rsidRPr="00582778" w:rsidRDefault="00582778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582778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Aradi u.</w:t>
            </w:r>
          </w:p>
          <w:p w:rsidR="00582778" w:rsidRPr="00582778" w:rsidRDefault="00582778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582778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Alma u.</w:t>
            </w:r>
          </w:p>
          <w:p w:rsidR="00582778" w:rsidRPr="00582778" w:rsidRDefault="00582778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582778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Arany János u.</w:t>
            </w:r>
          </w:p>
          <w:p w:rsidR="00582778" w:rsidRPr="00582778" w:rsidRDefault="00582778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582778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Árvíz u.</w:t>
            </w:r>
          </w:p>
          <w:p w:rsidR="00582778" w:rsidRPr="00582778" w:rsidRDefault="00582778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582778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Barátság u.</w:t>
            </w:r>
          </w:p>
          <w:p w:rsidR="00582778" w:rsidRPr="00582778" w:rsidRDefault="00582778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582778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Bihari János u.</w:t>
            </w:r>
          </w:p>
          <w:p w:rsidR="00582778" w:rsidRPr="00582778" w:rsidRDefault="00582778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582778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Darányi Ignác u.</w:t>
            </w:r>
          </w:p>
          <w:p w:rsidR="00582778" w:rsidRPr="00582778" w:rsidRDefault="00582778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582778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Dob u.</w:t>
            </w:r>
          </w:p>
          <w:p w:rsidR="00582778" w:rsidRPr="00582778" w:rsidRDefault="00582778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582778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Dózsa György tér</w:t>
            </w:r>
          </w:p>
          <w:p w:rsidR="00582778" w:rsidRPr="00582778" w:rsidRDefault="00582778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582778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lastRenderedPageBreak/>
              <w:t>Erdélyi János u.</w:t>
            </w:r>
          </w:p>
          <w:p w:rsidR="00582778" w:rsidRPr="00582778" w:rsidRDefault="00582778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582778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Erzsébet u.</w:t>
            </w:r>
          </w:p>
          <w:p w:rsidR="00582778" w:rsidRPr="00582778" w:rsidRDefault="00582778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582778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Fohász u.</w:t>
            </w:r>
          </w:p>
          <w:p w:rsidR="00582778" w:rsidRPr="00582778" w:rsidRDefault="00582778" w:rsidP="00582778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582778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Fő u.</w:t>
            </w:r>
          </w:p>
          <w:p w:rsidR="0046259D" w:rsidRDefault="00582778" w:rsidP="00EA6662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582778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Gőzhajó u.</w:t>
            </w:r>
            <w:r w:rsidR="00EA6662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</w:p>
          <w:p w:rsidR="00EA6662" w:rsidRDefault="00EA6662" w:rsidP="00EA6662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</w:p>
        </w:tc>
        <w:tc>
          <w:tcPr>
            <w:tcW w:w="3141" w:type="dxa"/>
          </w:tcPr>
          <w:p w:rsidR="00870180" w:rsidRPr="00582778" w:rsidRDefault="00870180" w:rsidP="00870180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proofErr w:type="spellStart"/>
            <w:r w:rsidRPr="00582778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lastRenderedPageBreak/>
              <w:t>Gyóni</w:t>
            </w:r>
            <w:proofErr w:type="spellEnd"/>
            <w:r w:rsidRPr="00582778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Géza u</w:t>
            </w:r>
          </w:p>
          <w:p w:rsidR="00870180" w:rsidRPr="00582778" w:rsidRDefault="00870180" w:rsidP="00870180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582778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Jegenye u.</w:t>
            </w:r>
          </w:p>
          <w:p w:rsidR="00870180" w:rsidRPr="00582778" w:rsidRDefault="00870180" w:rsidP="00870180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582778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Kereszt tér</w:t>
            </w:r>
          </w:p>
          <w:p w:rsidR="00870180" w:rsidRPr="00582778" w:rsidRDefault="00870180" w:rsidP="00870180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582778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Kereszt u.</w:t>
            </w:r>
          </w:p>
          <w:p w:rsidR="00870180" w:rsidRPr="00582778" w:rsidRDefault="00870180" w:rsidP="00870180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582778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Kétágú u.</w:t>
            </w:r>
          </w:p>
          <w:p w:rsidR="00870180" w:rsidRPr="00582778" w:rsidRDefault="00870180" w:rsidP="00870180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582778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Liliom u.</w:t>
            </w:r>
          </w:p>
          <w:p w:rsidR="00870180" w:rsidRPr="00582778" w:rsidRDefault="00870180" w:rsidP="00870180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582778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Móra </w:t>
            </w:r>
            <w:proofErr w:type="spellStart"/>
            <w:r w:rsidRPr="00582778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F.rakp</w:t>
            </w:r>
            <w:proofErr w:type="spellEnd"/>
            <w:r w:rsidRPr="00582778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. 1-27; 2-6</w:t>
            </w:r>
          </w:p>
          <w:p w:rsidR="00870180" w:rsidRPr="00582778" w:rsidRDefault="00870180" w:rsidP="00870180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582778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Nyílt u.</w:t>
            </w:r>
          </w:p>
          <w:p w:rsidR="00870180" w:rsidRPr="00582778" w:rsidRDefault="00870180" w:rsidP="00870180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582778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Pacsirta u.</w:t>
            </w:r>
          </w:p>
          <w:p w:rsidR="00870180" w:rsidRPr="00582778" w:rsidRDefault="00870180" w:rsidP="00870180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582778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lastRenderedPageBreak/>
              <w:t>Petőfi Sándor u.</w:t>
            </w:r>
          </w:p>
          <w:p w:rsidR="00870180" w:rsidRPr="00870180" w:rsidRDefault="00870180" w:rsidP="00870180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870180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Pozsonyi u.</w:t>
            </w:r>
          </w:p>
          <w:p w:rsidR="00870180" w:rsidRPr="00870180" w:rsidRDefault="00870180" w:rsidP="00870180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870180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Rigó Sándor u,</w:t>
            </w:r>
          </w:p>
          <w:p w:rsidR="00870180" w:rsidRPr="00870180" w:rsidRDefault="00870180" w:rsidP="00870180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870180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Segesvári u.</w:t>
            </w:r>
          </w:p>
          <w:p w:rsidR="0046259D" w:rsidRDefault="00870180" w:rsidP="00EA6662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870180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Síp u.</w:t>
            </w:r>
            <w:r w:rsidR="00EA6662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</w:p>
        </w:tc>
        <w:tc>
          <w:tcPr>
            <w:tcW w:w="2954" w:type="dxa"/>
          </w:tcPr>
          <w:p w:rsidR="00870180" w:rsidRPr="00870180" w:rsidRDefault="00870180" w:rsidP="00870180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870180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lastRenderedPageBreak/>
              <w:t>Sugár u.</w:t>
            </w:r>
          </w:p>
          <w:p w:rsidR="00870180" w:rsidRPr="00870180" w:rsidRDefault="00870180" w:rsidP="00870180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870180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Szép u.</w:t>
            </w:r>
          </w:p>
          <w:p w:rsidR="00870180" w:rsidRPr="00870180" w:rsidRDefault="00870180" w:rsidP="00870180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870180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Szív u.</w:t>
            </w:r>
          </w:p>
          <w:p w:rsidR="00870180" w:rsidRPr="00870180" w:rsidRDefault="00870180" w:rsidP="00870180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870180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Szőlőhegyi u. 1-7; 2-12;</w:t>
            </w:r>
          </w:p>
          <w:p w:rsidR="00870180" w:rsidRPr="00870180" w:rsidRDefault="00870180" w:rsidP="00870180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870180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Temesvári u.</w:t>
            </w:r>
          </w:p>
          <w:p w:rsidR="00870180" w:rsidRPr="00870180" w:rsidRDefault="00870180" w:rsidP="00870180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870180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Thököly Imre u.</w:t>
            </w:r>
          </w:p>
          <w:p w:rsidR="00870180" w:rsidRPr="00870180" w:rsidRDefault="00870180" w:rsidP="00870180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870180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Új u.</w:t>
            </w:r>
          </w:p>
          <w:p w:rsidR="00870180" w:rsidRPr="00870180" w:rsidRDefault="00870180" w:rsidP="00870180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proofErr w:type="spellStart"/>
            <w:r w:rsidRPr="00870180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Vadnai</w:t>
            </w:r>
            <w:proofErr w:type="spellEnd"/>
            <w:r w:rsidRPr="00870180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u.</w:t>
            </w:r>
          </w:p>
          <w:p w:rsidR="00870180" w:rsidRPr="00870180" w:rsidRDefault="00870180" w:rsidP="00870180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870180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Vasút u.</w:t>
            </w:r>
          </w:p>
          <w:p w:rsidR="00870180" w:rsidRPr="00870180" w:rsidRDefault="00870180" w:rsidP="00870180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870180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lastRenderedPageBreak/>
              <w:t>Vég u.</w:t>
            </w:r>
          </w:p>
          <w:p w:rsidR="00870180" w:rsidRPr="00870180" w:rsidRDefault="00870180" w:rsidP="00870180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870180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Villám u.</w:t>
            </w:r>
          </w:p>
          <w:p w:rsidR="00870180" w:rsidRPr="00870180" w:rsidRDefault="00870180" w:rsidP="00870180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870180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Zsilip u.</w:t>
            </w:r>
          </w:p>
          <w:p w:rsidR="00EA6662" w:rsidRDefault="00870180" w:rsidP="00EA6662">
            <w:pPr>
              <w:pStyle w:val="Listaszerbekezds"/>
              <w:ind w:left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870180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Zsinór u.</w:t>
            </w:r>
            <w:r w:rsidR="00EA6662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</w:p>
        </w:tc>
      </w:tr>
      <w:tr w:rsidR="00EA6662" w:rsidTr="005C4EDC">
        <w:tc>
          <w:tcPr>
            <w:tcW w:w="9356" w:type="dxa"/>
            <w:gridSpan w:val="3"/>
          </w:tcPr>
          <w:p w:rsidR="00EA6662" w:rsidRPr="00026869" w:rsidRDefault="00EA6662" w:rsidP="008B2E09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0268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lastRenderedPageBreak/>
              <w:t>SZÉCHENYI UTCAI „GÉZENGÚZ" ÓVODA</w:t>
            </w:r>
          </w:p>
        </w:tc>
      </w:tr>
      <w:tr w:rsidR="00EA6662" w:rsidTr="005C4EDC">
        <w:tc>
          <w:tcPr>
            <w:tcW w:w="3261" w:type="dxa"/>
          </w:tcPr>
          <w:p w:rsidR="002231FA" w:rsidRPr="002231FA" w:rsidRDefault="002231FA" w:rsidP="002231FA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2231FA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Bartók Béla u.</w:t>
            </w:r>
          </w:p>
          <w:p w:rsidR="002231FA" w:rsidRPr="002231FA" w:rsidRDefault="002231FA" w:rsidP="002231FA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2231FA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Báthory István u</w:t>
            </w:r>
          </w:p>
          <w:p w:rsidR="002231FA" w:rsidRPr="002231FA" w:rsidRDefault="002231FA" w:rsidP="002231FA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2231FA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Bem József u.</w:t>
            </w:r>
          </w:p>
          <w:p w:rsidR="002231FA" w:rsidRPr="002231FA" w:rsidRDefault="002231FA" w:rsidP="002231FA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2231FA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Bethlen Gábor u.</w:t>
            </w:r>
          </w:p>
          <w:p w:rsidR="002231FA" w:rsidRPr="002231FA" w:rsidRDefault="002231FA" w:rsidP="002231FA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2231FA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Csáki György u.</w:t>
            </w:r>
          </w:p>
          <w:p w:rsidR="002231FA" w:rsidRPr="002231FA" w:rsidRDefault="002231FA" w:rsidP="002231FA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2231FA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Csengeri u.</w:t>
            </w:r>
          </w:p>
          <w:p w:rsidR="002231FA" w:rsidRPr="002231FA" w:rsidRDefault="002231FA" w:rsidP="002231FA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2231FA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Damjanich János u.</w:t>
            </w:r>
          </w:p>
          <w:p w:rsidR="002231FA" w:rsidRPr="002231FA" w:rsidRDefault="002231FA" w:rsidP="002231FA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2231FA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Dobó István u.</w:t>
            </w:r>
          </w:p>
          <w:p w:rsidR="002231FA" w:rsidRPr="002231FA" w:rsidRDefault="002231FA" w:rsidP="002231FA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2231FA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Gyöngyösi u.</w:t>
            </w:r>
          </w:p>
          <w:p w:rsidR="002231FA" w:rsidRPr="002231FA" w:rsidRDefault="002231FA" w:rsidP="002231FA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2231FA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Hold u.</w:t>
            </w:r>
          </w:p>
          <w:p w:rsidR="002231FA" w:rsidRPr="002231FA" w:rsidRDefault="002231FA" w:rsidP="002231FA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2231FA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Jósika Miklós u.</w:t>
            </w:r>
          </w:p>
          <w:p w:rsidR="002231FA" w:rsidRPr="002231FA" w:rsidRDefault="002231FA" w:rsidP="002231FA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2231FA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Katona József u.</w:t>
            </w:r>
          </w:p>
          <w:p w:rsidR="002231FA" w:rsidRPr="002231FA" w:rsidRDefault="002231FA" w:rsidP="002231FA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2231FA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Kazinczy Ferenc u.</w:t>
            </w:r>
          </w:p>
          <w:p w:rsidR="002231FA" w:rsidRPr="002231FA" w:rsidRDefault="002231FA" w:rsidP="002231FA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2231FA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Kemény Zsigmond u.</w:t>
            </w:r>
          </w:p>
          <w:p w:rsidR="007C4B72" w:rsidRPr="002231FA" w:rsidRDefault="007C4B72" w:rsidP="007C4B72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2231FA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Kert u. 17-ig, 18-ig</w:t>
            </w:r>
          </w:p>
          <w:p w:rsidR="00EA6662" w:rsidRDefault="00EA6662" w:rsidP="008B2E09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</w:p>
        </w:tc>
        <w:tc>
          <w:tcPr>
            <w:tcW w:w="3141" w:type="dxa"/>
          </w:tcPr>
          <w:p w:rsidR="007C4B72" w:rsidRPr="002231FA" w:rsidRDefault="007C4B72" w:rsidP="007C4B72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proofErr w:type="spellStart"/>
            <w:r w:rsidRPr="002231FA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Kéttemetö</w:t>
            </w:r>
            <w:proofErr w:type="spellEnd"/>
            <w:r w:rsidRPr="002231FA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út</w:t>
            </w:r>
          </w:p>
          <w:p w:rsidR="007C4B72" w:rsidRPr="002231FA" w:rsidRDefault="007C4B72" w:rsidP="007C4B72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2231FA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Klapka György u.</w:t>
            </w:r>
          </w:p>
          <w:p w:rsidR="007C4B72" w:rsidRPr="002231FA" w:rsidRDefault="007C4B72" w:rsidP="007C4B72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2231FA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Klauzál G. u.</w:t>
            </w:r>
          </w:p>
          <w:p w:rsidR="007C4B72" w:rsidRPr="002231FA" w:rsidRDefault="007C4B72" w:rsidP="007C4B72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2231FA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Körtöltés u.</w:t>
            </w:r>
          </w:p>
          <w:p w:rsidR="007C4B72" w:rsidRPr="002231FA" w:rsidRDefault="007C4B72" w:rsidP="007C4B72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2231FA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Madách Imre u.</w:t>
            </w:r>
          </w:p>
          <w:p w:rsidR="007C4B72" w:rsidRPr="002231FA" w:rsidRDefault="007C4B72" w:rsidP="007C4B72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2231FA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Mikes Kelemen u.</w:t>
            </w:r>
          </w:p>
          <w:p w:rsidR="007C4B72" w:rsidRPr="002231FA" w:rsidRDefault="007C4B72" w:rsidP="007C4B72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2231FA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Nádor u.</w:t>
            </w:r>
          </w:p>
          <w:p w:rsidR="007C4B72" w:rsidRPr="002231FA" w:rsidRDefault="007C4B72" w:rsidP="007C4B72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2231FA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Nagymező u. 19-ig, 14-ig</w:t>
            </w:r>
          </w:p>
          <w:p w:rsidR="007C4B72" w:rsidRPr="002231FA" w:rsidRDefault="007C4B72" w:rsidP="007C4B72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2231FA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Nap u.</w:t>
            </w:r>
          </w:p>
          <w:p w:rsidR="007C4B72" w:rsidRPr="002231FA" w:rsidRDefault="007C4B72" w:rsidP="007C4B72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2231FA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Nyíl u. 17-ig, 18-ig</w:t>
            </w:r>
          </w:p>
          <w:p w:rsidR="007C4B72" w:rsidRPr="007C4B72" w:rsidRDefault="007C4B72" w:rsidP="007C4B72">
            <w:pPr>
              <w:pStyle w:val="Listaszerbekezds"/>
              <w:ind w:left="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7C4B72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Pázmány Péter u. 11 -</w:t>
            </w:r>
            <w:proofErr w:type="spellStart"/>
            <w:r w:rsidRPr="007C4B72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ig</w:t>
            </w:r>
            <w:proofErr w:type="spellEnd"/>
          </w:p>
          <w:p w:rsidR="007C4B72" w:rsidRPr="007C4B72" w:rsidRDefault="007C4B72" w:rsidP="007C4B72">
            <w:pPr>
              <w:pStyle w:val="Listaszerbekezds"/>
              <w:ind w:left="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7C4B72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Széchenyi u.</w:t>
            </w:r>
          </w:p>
          <w:p w:rsidR="007C4B72" w:rsidRPr="007C4B72" w:rsidRDefault="007C4B72" w:rsidP="007C4B72">
            <w:pPr>
              <w:pStyle w:val="Listaszerbekezds"/>
              <w:ind w:left="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proofErr w:type="spellStart"/>
            <w:r w:rsidRPr="007C4B72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Széchy</w:t>
            </w:r>
            <w:proofErr w:type="spellEnd"/>
            <w:r w:rsidRPr="007C4B72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Mária u.</w:t>
            </w:r>
          </w:p>
          <w:p w:rsidR="007C4B72" w:rsidRPr="007C4B72" w:rsidRDefault="007C4B72" w:rsidP="007C4B72">
            <w:pPr>
              <w:pStyle w:val="Listaszerbekezds"/>
              <w:ind w:left="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7C4B72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Szemere B. u. 17-ig, 18-ig</w:t>
            </w:r>
          </w:p>
          <w:p w:rsidR="00EA6662" w:rsidRDefault="00EA6662" w:rsidP="008B2E09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</w:p>
        </w:tc>
        <w:tc>
          <w:tcPr>
            <w:tcW w:w="2954" w:type="dxa"/>
          </w:tcPr>
          <w:p w:rsidR="007C4B72" w:rsidRPr="007C4B72" w:rsidRDefault="007C4B72" w:rsidP="007C4B72">
            <w:pPr>
              <w:pStyle w:val="Listaszerbekezds"/>
              <w:ind w:left="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7C4B72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Szigligeti u.</w:t>
            </w:r>
          </w:p>
          <w:p w:rsidR="007C4B72" w:rsidRPr="007C4B72" w:rsidRDefault="007C4B72" w:rsidP="007C4B72">
            <w:pPr>
              <w:pStyle w:val="Listaszerbekezds"/>
              <w:ind w:left="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7C4B72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Tinódi L. S. u.</w:t>
            </w:r>
          </w:p>
          <w:p w:rsidR="007C4B72" w:rsidRPr="007C4B72" w:rsidRDefault="007C4B72" w:rsidP="007C4B72">
            <w:pPr>
              <w:pStyle w:val="Listaszerbekezds"/>
              <w:ind w:left="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7C4B72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Tompa Mihály u.</w:t>
            </w:r>
          </w:p>
          <w:p w:rsidR="007C4B72" w:rsidRPr="007C4B72" w:rsidRDefault="007C4B72" w:rsidP="007C4B72">
            <w:pPr>
              <w:pStyle w:val="Listaszerbekezds"/>
              <w:ind w:left="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7C4B72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Tópart u</w:t>
            </w:r>
          </w:p>
          <w:p w:rsidR="007C4B72" w:rsidRPr="007C4B72" w:rsidRDefault="007C4B72" w:rsidP="007C4B72">
            <w:pPr>
              <w:pStyle w:val="Listaszerbekezds"/>
              <w:ind w:left="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proofErr w:type="spellStart"/>
            <w:r w:rsidRPr="007C4B72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Uzsoki</w:t>
            </w:r>
            <w:proofErr w:type="spellEnd"/>
            <w:r w:rsidRPr="007C4B72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u.</w:t>
            </w:r>
          </w:p>
          <w:p w:rsidR="007C4B72" w:rsidRPr="007C4B72" w:rsidRDefault="007C4B72" w:rsidP="007C4B72">
            <w:pPr>
              <w:pStyle w:val="Listaszerbekezds"/>
              <w:ind w:left="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7C4B72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Vasút tér</w:t>
            </w:r>
          </w:p>
          <w:p w:rsidR="007C4B72" w:rsidRPr="007C4B72" w:rsidRDefault="007C4B72" w:rsidP="007C4B72">
            <w:pPr>
              <w:pStyle w:val="Listaszerbekezds"/>
              <w:ind w:left="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7C4B72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Virág Benedek u.</w:t>
            </w:r>
          </w:p>
          <w:p w:rsidR="007C4B72" w:rsidRPr="007C4B72" w:rsidRDefault="007C4B72" w:rsidP="007C4B72">
            <w:pPr>
              <w:pStyle w:val="Listaszerbekezds"/>
              <w:ind w:left="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7C4B72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Vörösmarty Mihály u.</w:t>
            </w:r>
          </w:p>
          <w:p w:rsidR="007C4B72" w:rsidRPr="007C4B72" w:rsidRDefault="007C4B72" w:rsidP="007C4B72">
            <w:pPr>
              <w:pStyle w:val="Listaszerbekezds"/>
              <w:ind w:left="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7C4B72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Zöldfa u.</w:t>
            </w:r>
          </w:p>
          <w:p w:rsidR="007C4B72" w:rsidRPr="007C4B72" w:rsidRDefault="007C4B72" w:rsidP="007C4B72">
            <w:pPr>
              <w:pStyle w:val="Listaszerbekezds"/>
              <w:ind w:left="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7C4B72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Kettőshalom: 601-700</w:t>
            </w:r>
          </w:p>
          <w:p w:rsidR="007C4B72" w:rsidRPr="007C4B72" w:rsidRDefault="007C4B72" w:rsidP="007C4B72">
            <w:pPr>
              <w:pStyle w:val="Listaszerbekezds"/>
              <w:ind w:left="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7C4B72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Tanya 363-912 és a 291-293, 302-</w:t>
            </w:r>
          </w:p>
          <w:p w:rsidR="00EA6662" w:rsidRDefault="007C4B72" w:rsidP="00026869">
            <w:pPr>
              <w:pStyle w:val="Listaszerbekezds"/>
              <w:ind w:left="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7C4B72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Kettőshalom</w:t>
            </w:r>
            <w:r w:rsidR="00026869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</w:t>
            </w:r>
            <w:r w:rsidRPr="007C4B72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felőli oldalán</w:t>
            </w:r>
            <w:proofErr w:type="gramStart"/>
            <w:r w:rsidRPr="007C4B72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, .Gátér</w:t>
            </w:r>
            <w:proofErr w:type="gramEnd"/>
            <w:r w:rsidRPr="007C4B72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"</w:t>
            </w:r>
          </w:p>
        </w:tc>
      </w:tr>
      <w:tr w:rsidR="00E8763F" w:rsidTr="005C4EDC">
        <w:tc>
          <w:tcPr>
            <w:tcW w:w="9356" w:type="dxa"/>
            <w:gridSpan w:val="3"/>
          </w:tcPr>
          <w:p w:rsidR="00E8763F" w:rsidRPr="00026869" w:rsidRDefault="00E8763F" w:rsidP="008B2E09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0268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TEMPLOM UTCAI „DELFIN" ÓVODA</w:t>
            </w:r>
          </w:p>
        </w:tc>
      </w:tr>
      <w:tr w:rsidR="00EA6662" w:rsidTr="005C4EDC">
        <w:tc>
          <w:tcPr>
            <w:tcW w:w="3261" w:type="dxa"/>
          </w:tcPr>
          <w:p w:rsidR="00E8763F" w:rsidRPr="00E8763F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Árpád u</w:t>
            </w:r>
          </w:p>
          <w:p w:rsidR="00E8763F" w:rsidRPr="00E8763F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Bajza József u.</w:t>
            </w:r>
          </w:p>
          <w:p w:rsidR="00E8763F" w:rsidRPr="00E8763F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Berzsenyi Dániel u</w:t>
            </w:r>
          </w:p>
          <w:p w:rsidR="00E8763F" w:rsidRPr="00E8763F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proofErr w:type="spellStart"/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Csemegi</w:t>
            </w:r>
            <w:proofErr w:type="spellEnd"/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Károly u.</w:t>
            </w:r>
          </w:p>
          <w:p w:rsidR="00E8763F" w:rsidRPr="00E8763F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Csokonai u.</w:t>
            </w:r>
          </w:p>
          <w:p w:rsidR="00E8763F" w:rsidRPr="00E8763F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Dankó Pista u.</w:t>
            </w:r>
          </w:p>
          <w:p w:rsidR="00E8763F" w:rsidRPr="00E8763F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Deák Ferenc, u.</w:t>
            </w:r>
          </w:p>
          <w:p w:rsidR="00E8763F" w:rsidRPr="00E8763F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Dohány sor</w:t>
            </w:r>
          </w:p>
          <w:p w:rsidR="00E8763F" w:rsidRPr="00E8763F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Dugonics u.</w:t>
            </w:r>
          </w:p>
          <w:p w:rsidR="00E8763F" w:rsidRPr="00E8763F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Erkel Ferenc u.</w:t>
            </w:r>
          </w:p>
          <w:p w:rsidR="00E8763F" w:rsidRPr="00E8763F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Fövenyi u.</w:t>
            </w:r>
          </w:p>
          <w:p w:rsidR="00E8763F" w:rsidRPr="00E8763F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Galamb u.</w:t>
            </w:r>
          </w:p>
          <w:p w:rsidR="00E8763F" w:rsidRPr="00E8763F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Gr. Andrássy </w:t>
            </w:r>
            <w:proofErr w:type="spellStart"/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Gy</w:t>
            </w:r>
            <w:proofErr w:type="spellEnd"/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. u.</w:t>
            </w:r>
          </w:p>
          <w:p w:rsidR="00E8763F" w:rsidRPr="00E8763F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Gr. Apponyi </w:t>
            </w:r>
            <w:proofErr w:type="gramStart"/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A</w:t>
            </w:r>
            <w:proofErr w:type="gramEnd"/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. u.</w:t>
            </w:r>
          </w:p>
          <w:p w:rsidR="00E8763F" w:rsidRPr="00E8763F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Gyulai Pál u.</w:t>
            </w:r>
          </w:p>
          <w:p w:rsidR="00E8763F" w:rsidRPr="00E8763F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Halpiac u.</w:t>
            </w:r>
          </w:p>
          <w:p w:rsidR="00E8763F" w:rsidRPr="00E8763F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Hunyadi tér</w:t>
            </w:r>
          </w:p>
          <w:p w:rsidR="00E8763F" w:rsidRPr="00E8763F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Iskola u.</w:t>
            </w:r>
          </w:p>
          <w:p w:rsidR="00EA6662" w:rsidRDefault="00EA6662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</w:p>
        </w:tc>
        <w:tc>
          <w:tcPr>
            <w:tcW w:w="3141" w:type="dxa"/>
          </w:tcPr>
          <w:p w:rsidR="00E8763F" w:rsidRPr="00E8763F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Jókai Mór u.</w:t>
            </w:r>
          </w:p>
          <w:p w:rsidR="00E8763F" w:rsidRPr="00E8763F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József Attila u.</w:t>
            </w:r>
          </w:p>
          <w:p w:rsidR="00E8763F" w:rsidRPr="00E8763F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Juhász Gyula u.</w:t>
            </w:r>
          </w:p>
          <w:p w:rsidR="00E8763F" w:rsidRPr="00E8763F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Kassai u.</w:t>
            </w:r>
          </w:p>
          <w:p w:rsidR="00E8763F" w:rsidRPr="00E8763F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Kis u.</w:t>
            </w:r>
          </w:p>
          <w:p w:rsidR="00E8763F" w:rsidRPr="00E8763F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Kisfaludy u,</w:t>
            </w:r>
          </w:p>
          <w:p w:rsidR="00E8763F" w:rsidRPr="00E8763F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Kolozsvári u.</w:t>
            </w:r>
          </w:p>
          <w:p w:rsidR="00E8763F" w:rsidRPr="00E8763F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Kossuth tér</w:t>
            </w:r>
          </w:p>
          <w:p w:rsidR="00E8763F" w:rsidRPr="00E8763F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Losonczi u.</w:t>
            </w:r>
          </w:p>
          <w:p w:rsidR="00E8763F" w:rsidRPr="00E8763F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proofErr w:type="spellStart"/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Ordódy</w:t>
            </w:r>
            <w:proofErr w:type="spellEnd"/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rkp.</w:t>
            </w:r>
          </w:p>
          <w:p w:rsidR="00E8763F" w:rsidRPr="00E8763F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Part u.</w:t>
            </w:r>
          </w:p>
          <w:p w:rsidR="00E8763F" w:rsidRPr="00E8763F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Radnóti </w:t>
            </w:r>
            <w:proofErr w:type="spellStart"/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Mikós</w:t>
            </w:r>
            <w:proofErr w:type="spellEnd"/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u.</w:t>
            </w:r>
          </w:p>
          <w:p w:rsidR="00E8763F" w:rsidRPr="00E8763F" w:rsidRDefault="00E8763F" w:rsidP="00E8763F">
            <w:pPr>
              <w:pStyle w:val="Listaszerbekezds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Rákóczi Ferenc u.</w:t>
            </w:r>
          </w:p>
          <w:p w:rsidR="00E8763F" w:rsidRPr="00E8763F" w:rsidRDefault="00E8763F" w:rsidP="00E8763F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Réti János u.</w:t>
            </w:r>
          </w:p>
          <w:p w:rsidR="00E8763F" w:rsidRPr="00E8763F" w:rsidRDefault="00E8763F" w:rsidP="00E8763F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Szegedi u.</w:t>
            </w:r>
          </w:p>
          <w:p w:rsidR="00E8763F" w:rsidRPr="00E8763F" w:rsidRDefault="00E8763F" w:rsidP="00E8763F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Szent György u.</w:t>
            </w:r>
          </w:p>
          <w:p w:rsidR="00E8763F" w:rsidRPr="00E8763F" w:rsidRDefault="00E8763F" w:rsidP="00E8763F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Szentesi út</w:t>
            </w:r>
          </w:p>
          <w:p w:rsidR="00E8763F" w:rsidRPr="00E8763F" w:rsidRDefault="00E8763F" w:rsidP="00E8763F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Szentháromság tér</w:t>
            </w:r>
          </w:p>
          <w:p w:rsidR="00EA6662" w:rsidRDefault="00EA6662" w:rsidP="00E8763F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</w:p>
        </w:tc>
        <w:tc>
          <w:tcPr>
            <w:tcW w:w="2954" w:type="dxa"/>
          </w:tcPr>
          <w:p w:rsidR="00E8763F" w:rsidRPr="00E8763F" w:rsidRDefault="00E8763F" w:rsidP="00E8763F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Szűk u.</w:t>
            </w:r>
          </w:p>
          <w:p w:rsidR="00E8763F" w:rsidRPr="00E8763F" w:rsidRDefault="00E8763F" w:rsidP="00E8763F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Táncsics Mihály u.</w:t>
            </w:r>
          </w:p>
          <w:p w:rsidR="00E8763F" w:rsidRPr="00E8763F" w:rsidRDefault="00E8763F" w:rsidP="00E8763F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Templom u.</w:t>
            </w:r>
          </w:p>
          <w:p w:rsidR="00E8763F" w:rsidRPr="00E8763F" w:rsidRDefault="00E8763F" w:rsidP="00E8763F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Vas Gereben u.</w:t>
            </w:r>
          </w:p>
          <w:p w:rsidR="00E8763F" w:rsidRPr="00E8763F" w:rsidRDefault="00E8763F" w:rsidP="00E8763F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Zöldkert u.</w:t>
            </w:r>
          </w:p>
          <w:p w:rsidR="00E8763F" w:rsidRPr="00E8763F" w:rsidRDefault="00E8763F" w:rsidP="00E8763F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Zrínyi u.</w:t>
            </w:r>
          </w:p>
          <w:p w:rsidR="00E8763F" w:rsidRPr="00E8763F" w:rsidRDefault="00E8763F" w:rsidP="00E8763F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Tanya 001-362-ig Kéttemető út</w:t>
            </w:r>
          </w:p>
          <w:p w:rsidR="00E8763F" w:rsidRPr="00E8763F" w:rsidRDefault="00E8763F" w:rsidP="00E8763F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Temető dűlő felőli oldala</w:t>
            </w:r>
          </w:p>
          <w:p w:rsidR="00E8763F" w:rsidRPr="00E8763F" w:rsidRDefault="00E8763F" w:rsidP="00E8763F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.Szegedi ÚT (kivétel: 291. 292.</w:t>
            </w:r>
          </w:p>
          <w:p w:rsidR="00E8763F" w:rsidRPr="00E8763F" w:rsidRDefault="00E8763F" w:rsidP="00E8763F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293. 302, 303, 304 az út másik</w:t>
            </w:r>
          </w:p>
          <w:p w:rsidR="00E8763F" w:rsidRPr="00E8763F" w:rsidRDefault="00E8763F" w:rsidP="00E8763F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oldalán a Széchenyi körzetébe</w:t>
            </w:r>
          </w:p>
          <w:p w:rsidR="00EA6662" w:rsidRDefault="00E8763F" w:rsidP="00E8763F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tartozó tanyák)</w:t>
            </w:r>
          </w:p>
        </w:tc>
      </w:tr>
      <w:tr w:rsidR="00E8763F" w:rsidTr="005C4EDC">
        <w:tc>
          <w:tcPr>
            <w:tcW w:w="9356" w:type="dxa"/>
            <w:gridSpan w:val="3"/>
          </w:tcPr>
          <w:p w:rsidR="00E8763F" w:rsidRPr="00026869" w:rsidRDefault="00E8763F" w:rsidP="008B2E09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</w:pPr>
            <w:r w:rsidRPr="000268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hu-HU"/>
              </w:rPr>
              <w:t>BOKROSI „NAPSUGÁR” ÓVODA</w:t>
            </w:r>
          </w:p>
        </w:tc>
      </w:tr>
      <w:tr w:rsidR="00E8763F" w:rsidTr="005C4EDC">
        <w:tc>
          <w:tcPr>
            <w:tcW w:w="3261" w:type="dxa"/>
          </w:tcPr>
          <w:p w:rsidR="00647A0C" w:rsidRDefault="00647A0C" w:rsidP="00DD5E2E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Aranyág u.</w:t>
            </w:r>
          </w:p>
          <w:p w:rsidR="00E8763F" w:rsidRPr="00E8763F" w:rsidRDefault="00E8763F" w:rsidP="00DD5E2E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Árpád vezér u.</w:t>
            </w:r>
          </w:p>
          <w:p w:rsidR="00E8763F" w:rsidRPr="00E8763F" w:rsidRDefault="00E8763F" w:rsidP="00DD5E2E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Bokros u</w:t>
            </w:r>
          </w:p>
          <w:p w:rsidR="00E8763F" w:rsidRPr="00E8763F" w:rsidRDefault="00E8763F" w:rsidP="00DD5E2E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Délibáb u.</w:t>
            </w:r>
          </w:p>
          <w:p w:rsidR="00E8763F" w:rsidRPr="00E8763F" w:rsidRDefault="00647A0C" w:rsidP="00DD5E2E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Gyójai</w:t>
            </w:r>
            <w:proofErr w:type="spellEnd"/>
            <w:r w:rsidR="00E8763F"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 xml:space="preserve"> u.</w:t>
            </w:r>
          </w:p>
          <w:p w:rsidR="00E8763F" w:rsidRDefault="00E8763F" w:rsidP="005C4EDC">
            <w:pPr>
              <w:pStyle w:val="Listaszerbekezds"/>
              <w:ind w:left="1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Hóvirág u.</w:t>
            </w:r>
          </w:p>
        </w:tc>
        <w:tc>
          <w:tcPr>
            <w:tcW w:w="3141" w:type="dxa"/>
          </w:tcPr>
          <w:p w:rsidR="005C4EDC" w:rsidRPr="00E8763F" w:rsidRDefault="005C4EDC" w:rsidP="005C4EDC">
            <w:pPr>
              <w:pStyle w:val="Listaszerbekezds"/>
              <w:ind w:left="3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Kamilla u.</w:t>
            </w:r>
          </w:p>
          <w:p w:rsidR="00DD5E2E" w:rsidRPr="00E8763F" w:rsidRDefault="00DD5E2E" w:rsidP="005C4EDC">
            <w:pPr>
              <w:pStyle w:val="Listaszerbekezds"/>
              <w:ind w:left="3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Napsugár u.</w:t>
            </w:r>
          </w:p>
          <w:p w:rsidR="00DD5E2E" w:rsidRPr="00E8763F" w:rsidRDefault="00DD5E2E" w:rsidP="005C4EDC">
            <w:pPr>
              <w:pStyle w:val="Listaszerbekezds"/>
              <w:ind w:left="3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Pajtás u.</w:t>
            </w:r>
          </w:p>
          <w:p w:rsidR="00DD5E2E" w:rsidRPr="00E8763F" w:rsidRDefault="00DD5E2E" w:rsidP="005C4EDC">
            <w:pPr>
              <w:pStyle w:val="Listaszerbekezds"/>
              <w:ind w:left="3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Tiszavirág u.</w:t>
            </w:r>
          </w:p>
          <w:p w:rsidR="00E8763F" w:rsidRDefault="00E8763F" w:rsidP="00DD5E2E">
            <w:pPr>
              <w:pStyle w:val="Listaszerbekezds"/>
              <w:ind w:left="1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</w:p>
        </w:tc>
        <w:tc>
          <w:tcPr>
            <w:tcW w:w="2954" w:type="dxa"/>
          </w:tcPr>
          <w:p w:rsidR="005C4EDC" w:rsidRPr="00E8763F" w:rsidRDefault="005C4EDC" w:rsidP="005C4EDC">
            <w:pPr>
              <w:pStyle w:val="Listaszerbekezds"/>
              <w:ind w:left="1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Bokrosi városrészhez tartozó</w:t>
            </w:r>
          </w:p>
          <w:p w:rsidR="005C4EDC" w:rsidRPr="00E8763F" w:rsidRDefault="005C4EDC" w:rsidP="005C4EDC">
            <w:pPr>
              <w:pStyle w:val="Listaszerbekezds"/>
              <w:ind w:left="1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tanyák: 1202-1726</w:t>
            </w:r>
          </w:p>
          <w:p w:rsidR="00E8763F" w:rsidRDefault="005C4EDC" w:rsidP="005C4EDC">
            <w:pPr>
              <w:pStyle w:val="Listaszerbekezds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</w:pPr>
            <w:r w:rsidRPr="00E8763F">
              <w:rPr>
                <w:rFonts w:ascii="Times New Roman" w:eastAsia="Times New Roman" w:hAnsi="Times New Roman" w:cs="Times New Roman"/>
                <w:sz w:val="26"/>
                <w:szCs w:val="26"/>
                <w:lang w:eastAsia="hu-HU"/>
              </w:rPr>
              <w:t>Hrszám:8897</w:t>
            </w:r>
          </w:p>
        </w:tc>
      </w:tr>
    </w:tbl>
    <w:p w:rsidR="008B2E09" w:rsidRPr="00F10CCD" w:rsidRDefault="008B2E09" w:rsidP="008B2E0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8B2E09" w:rsidRDefault="008B2E09" w:rsidP="008B2E0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8B2E09" w:rsidRDefault="008B2E09" w:rsidP="008B2E0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8B2E09" w:rsidRPr="006B741C" w:rsidRDefault="008B2E09" w:rsidP="008B2E0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 határozatról </w:t>
      </w: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értesítést kap:</w:t>
      </w:r>
    </w:p>
    <w:p w:rsidR="008B2E09" w:rsidRPr="006B741C" w:rsidRDefault="008B2E09" w:rsidP="008B2E09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8B2E09" w:rsidRPr="00D81181" w:rsidRDefault="005C4EDC" w:rsidP="008B2E09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Csongrádi Óvodák Igazgatósága</w:t>
      </w:r>
    </w:p>
    <w:p w:rsidR="008B2E09" w:rsidRDefault="008B2E09" w:rsidP="008B2E09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8B2E09" w:rsidRPr="006B741C" w:rsidRDefault="008B2E09" w:rsidP="008B2E09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8B2E09" w:rsidRDefault="008B2E09" w:rsidP="008B2E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Csongrád, 2021. </w:t>
      </w:r>
      <w:r w:rsidR="00DD5E2E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április </w:t>
      </w:r>
      <w:r w:rsidR="001F5F79">
        <w:rPr>
          <w:rFonts w:ascii="Times New Roman" w:eastAsia="Times New Roman" w:hAnsi="Times New Roman" w:cs="Times New Roman"/>
          <w:sz w:val="26"/>
          <w:szCs w:val="26"/>
          <w:lang w:eastAsia="hu-HU"/>
        </w:rPr>
        <w:t>8.</w:t>
      </w:r>
    </w:p>
    <w:p w:rsidR="001F5F79" w:rsidRPr="006B741C" w:rsidRDefault="001F5F79" w:rsidP="008B2E0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8B2E09" w:rsidRPr="006B741C" w:rsidRDefault="008B2E09" w:rsidP="008B2E0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Bedő Tamás</w:t>
      </w:r>
    </w:p>
    <w:p w:rsidR="008B2E09" w:rsidRPr="006B741C" w:rsidRDefault="008B2E09" w:rsidP="008B2E0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                                     </w:t>
      </w:r>
      <w:proofErr w:type="gramStart"/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polgármester</w:t>
      </w:r>
      <w:proofErr w:type="gramEnd"/>
    </w:p>
    <w:p w:rsidR="00647A0C" w:rsidRDefault="00647A0C">
      <w:r>
        <w:br w:type="page"/>
      </w:r>
    </w:p>
    <w:p w:rsidR="00753AE5" w:rsidRDefault="00753AE5">
      <w:pPr>
        <w:sectPr w:rsidR="00753AE5" w:rsidSect="00AA4034">
          <w:footerReference w:type="default" r:id="rId8"/>
          <w:pgSz w:w="11906" w:h="16838"/>
          <w:pgMar w:top="426" w:right="1417" w:bottom="426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3B049B" w:rsidRDefault="00753AE5">
      <w:r>
        <w:rPr>
          <w:noProof/>
          <w:lang w:eastAsia="hu-HU"/>
        </w:rPr>
        <w:drawing>
          <wp:inline distT="0" distB="0" distL="0" distR="0">
            <wp:extent cx="7738949" cy="5472228"/>
            <wp:effectExtent l="19050" t="0" r="0" b="0"/>
            <wp:docPr id="1" name="Kép 0" descr="Csongrád térkép_Óvodák_2021_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ongrád térkép_Óvodák_2021_A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2587" cy="54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049B" w:rsidSect="00753AE5">
      <w:pgSz w:w="16838" w:h="11906" w:orient="landscape" w:code="9"/>
      <w:pgMar w:top="1418" w:right="709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F79" w:rsidRDefault="001F5F79" w:rsidP="001F5F79">
      <w:pPr>
        <w:spacing w:after="0" w:line="240" w:lineRule="auto"/>
      </w:pPr>
      <w:r>
        <w:separator/>
      </w:r>
    </w:p>
  </w:endnote>
  <w:endnote w:type="continuationSeparator" w:id="0">
    <w:p w:rsidR="001F5F79" w:rsidRDefault="001F5F79" w:rsidP="001F5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5878609"/>
      <w:docPartObj>
        <w:docPartGallery w:val="Page Numbers (Bottom of Page)"/>
        <w:docPartUnique/>
      </w:docPartObj>
    </w:sdtPr>
    <w:sdtEndPr/>
    <w:sdtContent>
      <w:p w:rsidR="001F5F79" w:rsidRDefault="001F5F7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423">
          <w:rPr>
            <w:noProof/>
          </w:rPr>
          <w:t>4</w:t>
        </w:r>
        <w:r>
          <w:fldChar w:fldCharType="end"/>
        </w:r>
      </w:p>
    </w:sdtContent>
  </w:sdt>
  <w:p w:rsidR="001F5F79" w:rsidRDefault="001F5F7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F79" w:rsidRDefault="001F5F79" w:rsidP="001F5F79">
      <w:pPr>
        <w:spacing w:after="0" w:line="240" w:lineRule="auto"/>
      </w:pPr>
      <w:r>
        <w:separator/>
      </w:r>
    </w:p>
  </w:footnote>
  <w:footnote w:type="continuationSeparator" w:id="0">
    <w:p w:rsidR="001F5F79" w:rsidRDefault="001F5F79" w:rsidP="001F5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646AC"/>
    <w:multiLevelType w:val="hybridMultilevel"/>
    <w:tmpl w:val="61961D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033E84"/>
    <w:multiLevelType w:val="hybridMultilevel"/>
    <w:tmpl w:val="E9E6CBF4"/>
    <w:lvl w:ilvl="0" w:tplc="D6A4CA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09"/>
    <w:rsid w:val="00005B0D"/>
    <w:rsid w:val="00026869"/>
    <w:rsid w:val="00082F50"/>
    <w:rsid w:val="001E214A"/>
    <w:rsid w:val="001F5F79"/>
    <w:rsid w:val="002231FA"/>
    <w:rsid w:val="0024467C"/>
    <w:rsid w:val="00271E4A"/>
    <w:rsid w:val="00300A30"/>
    <w:rsid w:val="0031712A"/>
    <w:rsid w:val="003B049B"/>
    <w:rsid w:val="0046259D"/>
    <w:rsid w:val="004866AC"/>
    <w:rsid w:val="004871B9"/>
    <w:rsid w:val="00582778"/>
    <w:rsid w:val="005C4EDC"/>
    <w:rsid w:val="00602BA8"/>
    <w:rsid w:val="00647A0C"/>
    <w:rsid w:val="00753AE5"/>
    <w:rsid w:val="007C4B72"/>
    <w:rsid w:val="00842EE3"/>
    <w:rsid w:val="008615ED"/>
    <w:rsid w:val="00866E0A"/>
    <w:rsid w:val="00870180"/>
    <w:rsid w:val="008B2E09"/>
    <w:rsid w:val="00AA4034"/>
    <w:rsid w:val="00B7696A"/>
    <w:rsid w:val="00C21114"/>
    <w:rsid w:val="00C80423"/>
    <w:rsid w:val="00DD5E2E"/>
    <w:rsid w:val="00E1604A"/>
    <w:rsid w:val="00E233B9"/>
    <w:rsid w:val="00E8235A"/>
    <w:rsid w:val="00E8763F"/>
    <w:rsid w:val="00EA6662"/>
    <w:rsid w:val="00FC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DE46F"/>
  <w15:docId w15:val="{1A189692-D14D-44E5-99A6-6A5A2A41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B2E0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B2E09"/>
    <w:pPr>
      <w:ind w:left="720"/>
      <w:contextualSpacing/>
    </w:pPr>
  </w:style>
  <w:style w:type="table" w:styleId="Rcsostblzat">
    <w:name w:val="Table Grid"/>
    <w:basedOn w:val="Normltblzat"/>
    <w:uiPriority w:val="39"/>
    <w:rsid w:val="0046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53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3AE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1F5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F5F79"/>
  </w:style>
  <w:style w:type="paragraph" w:styleId="llb">
    <w:name w:val="footer"/>
    <w:basedOn w:val="Norml"/>
    <w:link w:val="llbChar"/>
    <w:uiPriority w:val="99"/>
    <w:unhideWhenUsed/>
    <w:rsid w:val="001F5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F5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B1649-BD45-47A8-A148-051680D13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593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Cseri Gábor János</dc:creator>
  <cp:lastModifiedBy>Szvoboda Lászlóné</cp:lastModifiedBy>
  <cp:revision>3</cp:revision>
  <cp:lastPrinted>2021-04-08T09:05:00Z</cp:lastPrinted>
  <dcterms:created xsi:type="dcterms:W3CDTF">2021-04-08T08:48:00Z</dcterms:created>
  <dcterms:modified xsi:type="dcterms:W3CDTF">2021-04-08T09:05:00Z</dcterms:modified>
</cp:coreProperties>
</file>