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59F8B" w14:textId="05DA66F8" w:rsidR="00A57A30" w:rsidRPr="00BF19D3" w:rsidRDefault="00A57A30" w:rsidP="00A57A3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Toc476847185"/>
      <w:bookmarkStart w:id="1" w:name="_Toc514192289"/>
      <w:bookmarkStart w:id="2" w:name="_Toc514260270"/>
      <w:r w:rsidRPr="00BF19D3">
        <w:rPr>
          <w:rFonts w:ascii="Times New Roman" w:hAnsi="Times New Roman" w:cs="Times New Roman"/>
          <w:b/>
          <w:sz w:val="26"/>
          <w:szCs w:val="26"/>
        </w:rPr>
        <w:t>Csongrád Város</w:t>
      </w:r>
      <w:r w:rsidR="00FD134D" w:rsidRPr="00BF19D3">
        <w:rPr>
          <w:rFonts w:ascii="Times New Roman" w:hAnsi="Times New Roman" w:cs="Times New Roman"/>
          <w:b/>
          <w:sz w:val="26"/>
          <w:szCs w:val="26"/>
        </w:rPr>
        <w:t>i Önkormányzat</w:t>
      </w:r>
      <w:r w:rsidR="00BF19D3">
        <w:rPr>
          <w:rFonts w:ascii="Times New Roman" w:hAnsi="Times New Roman" w:cs="Times New Roman"/>
          <w:b/>
          <w:sz w:val="26"/>
          <w:szCs w:val="26"/>
        </w:rPr>
        <w:t xml:space="preserve"> Képviselő-testületének</w:t>
      </w:r>
    </w:p>
    <w:p w14:paraId="771664D2" w14:textId="176DAF05" w:rsidR="00A57A30" w:rsidRDefault="00A26498" w:rsidP="00A57A3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11</w:t>
      </w:r>
      <w:r w:rsidR="00A57A30" w:rsidRPr="00BF19D3">
        <w:rPr>
          <w:rFonts w:ascii="Times New Roman" w:hAnsi="Times New Roman" w:cs="Times New Roman"/>
          <w:b/>
          <w:sz w:val="26"/>
          <w:szCs w:val="26"/>
        </w:rPr>
        <w:t>/2021. (</w:t>
      </w:r>
      <w:r>
        <w:rPr>
          <w:rFonts w:ascii="Times New Roman" w:hAnsi="Times New Roman" w:cs="Times New Roman"/>
          <w:b/>
          <w:sz w:val="26"/>
          <w:szCs w:val="26"/>
        </w:rPr>
        <w:t>VI. 01</w:t>
      </w:r>
      <w:r w:rsidR="00A57A30" w:rsidRPr="00BF19D3">
        <w:rPr>
          <w:rFonts w:ascii="Times New Roman" w:hAnsi="Times New Roman" w:cs="Times New Roman"/>
          <w:b/>
          <w:sz w:val="26"/>
          <w:szCs w:val="26"/>
        </w:rPr>
        <w:t xml:space="preserve">.) </w:t>
      </w:r>
      <w:r w:rsidR="00FD134D" w:rsidRPr="00BF19D3">
        <w:rPr>
          <w:rFonts w:ascii="Times New Roman" w:hAnsi="Times New Roman" w:cs="Times New Roman"/>
          <w:b/>
          <w:sz w:val="26"/>
          <w:szCs w:val="26"/>
        </w:rPr>
        <w:t xml:space="preserve">önkormányzati </w:t>
      </w:r>
      <w:r w:rsidR="00A57A30" w:rsidRPr="00BF19D3">
        <w:rPr>
          <w:rFonts w:ascii="Times New Roman" w:hAnsi="Times New Roman" w:cs="Times New Roman"/>
          <w:b/>
          <w:sz w:val="26"/>
          <w:szCs w:val="26"/>
        </w:rPr>
        <w:t>rendelete</w:t>
      </w:r>
    </w:p>
    <w:p w14:paraId="5B2580CD" w14:textId="77777777" w:rsidR="00BF19D3" w:rsidRPr="00BF19D3" w:rsidRDefault="00BF19D3" w:rsidP="00A57A30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126B783" w14:textId="77777777" w:rsidR="00A57A30" w:rsidRPr="00BF19D3" w:rsidRDefault="00A57A30" w:rsidP="00A57A30">
      <w:pPr>
        <w:spacing w:after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F19D3">
        <w:rPr>
          <w:rFonts w:ascii="Times New Roman" w:hAnsi="Times New Roman" w:cs="Times New Roman"/>
          <w:b/>
          <w:sz w:val="26"/>
          <w:szCs w:val="26"/>
        </w:rPr>
        <w:t xml:space="preserve"> Csongrád Város Helyi Építési Szabályzat</w:t>
      </w:r>
      <w:r w:rsidR="00FD134D" w:rsidRPr="00BF19D3">
        <w:rPr>
          <w:rFonts w:ascii="Times New Roman" w:hAnsi="Times New Roman" w:cs="Times New Roman"/>
          <w:b/>
          <w:sz w:val="26"/>
          <w:szCs w:val="26"/>
        </w:rPr>
        <w:t>a</w:t>
      </w:r>
      <w:r w:rsidRPr="00BF19D3">
        <w:rPr>
          <w:rFonts w:ascii="Times New Roman" w:hAnsi="Times New Roman" w:cs="Times New Roman"/>
          <w:b/>
          <w:sz w:val="26"/>
          <w:szCs w:val="26"/>
        </w:rPr>
        <w:t xml:space="preserve"> és Szabályozási Terve jóváhagyás</w:t>
      </w:r>
      <w:r w:rsidR="00FD134D" w:rsidRPr="00BF19D3">
        <w:rPr>
          <w:rFonts w:ascii="Times New Roman" w:hAnsi="Times New Roman" w:cs="Times New Roman"/>
          <w:b/>
          <w:sz w:val="26"/>
          <w:szCs w:val="26"/>
        </w:rPr>
        <w:t>á</w:t>
      </w:r>
      <w:r w:rsidRPr="00BF19D3">
        <w:rPr>
          <w:rFonts w:ascii="Times New Roman" w:hAnsi="Times New Roman" w:cs="Times New Roman"/>
          <w:b/>
          <w:sz w:val="26"/>
          <w:szCs w:val="26"/>
        </w:rPr>
        <w:t xml:space="preserve">ról szóló (HÉSZ) 25/2005. (VIII.29.) </w:t>
      </w:r>
      <w:proofErr w:type="spellStart"/>
      <w:r w:rsidRPr="00BF19D3">
        <w:rPr>
          <w:rFonts w:ascii="Times New Roman" w:hAnsi="Times New Roman" w:cs="Times New Roman"/>
          <w:b/>
          <w:sz w:val="26"/>
          <w:szCs w:val="26"/>
        </w:rPr>
        <w:t>Ökt</w:t>
      </w:r>
      <w:proofErr w:type="spellEnd"/>
      <w:r w:rsidRPr="00BF19D3">
        <w:rPr>
          <w:rFonts w:ascii="Times New Roman" w:hAnsi="Times New Roman" w:cs="Times New Roman"/>
          <w:b/>
          <w:sz w:val="26"/>
          <w:szCs w:val="26"/>
        </w:rPr>
        <w:t>. rendeletének módosításáról</w:t>
      </w:r>
    </w:p>
    <w:p w14:paraId="355AF3BC" w14:textId="47D8980A" w:rsidR="00A57A30" w:rsidRPr="00BF19D3" w:rsidRDefault="00BF19D3" w:rsidP="00BF19D3">
      <w:pPr>
        <w:spacing w:after="0"/>
        <w:rPr>
          <w:rFonts w:ascii="Times New Roman" w:hAnsi="Times New Roman" w:cs="Times New Roman"/>
          <w:iCs/>
          <w:sz w:val="26"/>
          <w:szCs w:val="26"/>
          <w:lang w:eastAsia="en-US"/>
        </w:rPr>
      </w:pPr>
      <w:r w:rsidRPr="00BF19D3">
        <w:rPr>
          <w:rFonts w:ascii="Times New Roman" w:hAnsi="Times New Roman" w:cs="Times New Roman"/>
          <w:sz w:val="26"/>
          <w:szCs w:val="26"/>
        </w:rPr>
        <w:t>Csongrád Városi Önkormányzat Képviselő-testületének feladat- és hatáskörében a Polgármester a katasztrófavédelemről szóló 2011. évi CXXVIII. törvény 46. § (4) bekezdésében biztosított</w:t>
      </w:r>
      <w:r>
        <w:rPr>
          <w:rFonts w:ascii="Times New Roman" w:hAnsi="Times New Roman" w:cs="Times New Roman"/>
          <w:sz w:val="26"/>
          <w:szCs w:val="26"/>
        </w:rPr>
        <w:t xml:space="preserve"> hatáskörében,</w:t>
      </w:r>
      <w:r w:rsidR="00A57A30" w:rsidRPr="00BF19D3">
        <w:rPr>
          <w:rFonts w:ascii="Times New Roman" w:hAnsi="Times New Roman" w:cs="Times New Roman"/>
          <w:sz w:val="26"/>
          <w:szCs w:val="26"/>
        </w:rPr>
        <w:t xml:space="preserve"> az épített környezet alakításáról és védelméről szóló 1997. évi LXXVIII. törvény 62. § (6) bekezdésének 6. pontjában kapott felhatalmazás alapján, a Magyarország helyi önkormányzatairól szóló 2011. évi CLXXXIX. törvény 13. § (1) bekezdés 1. pontjában és az épített környezet alakításáról és védelméről szóló 1997. évi LXXVIII. törvény 6. § (1) bekezdésében meghatározott feladatkörében eljárva, a településfejlesztési </w:t>
      </w:r>
      <w:proofErr w:type="gramStart"/>
      <w:r w:rsidR="00A57A30" w:rsidRPr="00BF19D3">
        <w:rPr>
          <w:rFonts w:ascii="Times New Roman" w:hAnsi="Times New Roman" w:cs="Times New Roman"/>
          <w:sz w:val="26"/>
          <w:szCs w:val="26"/>
        </w:rPr>
        <w:t>koncepcióról</w:t>
      </w:r>
      <w:proofErr w:type="gramEnd"/>
      <w:r w:rsidR="00A57A30" w:rsidRPr="00BF19D3">
        <w:rPr>
          <w:rFonts w:ascii="Times New Roman" w:hAnsi="Times New Roman" w:cs="Times New Roman"/>
          <w:sz w:val="26"/>
          <w:szCs w:val="26"/>
        </w:rPr>
        <w:t xml:space="preserve">, az integrált településfejlesztési stratégiáról és a településrendezési eszközökről, valamint egyes településrendezési sajátos jogintézményekről szóló 314/2012. (XI.8.) Korm. rendelet 28. § (1) bekezdésben biztosított véleményezési jogkörében eljáró államigazgatási szervek, valamint a partnerek </w:t>
      </w:r>
      <w:r w:rsidR="00A57A30" w:rsidRPr="00BF19D3">
        <w:rPr>
          <w:rFonts w:ascii="Times New Roman" w:hAnsi="Times New Roman" w:cs="Times New Roman"/>
          <w:iCs/>
          <w:sz w:val="26"/>
          <w:szCs w:val="26"/>
        </w:rPr>
        <w:t>véleményének kikérésével és a partnerségi egyeztetés szabályainak megfelelően a következőket rendeli el:</w:t>
      </w:r>
    </w:p>
    <w:p w14:paraId="7D453049" w14:textId="77777777" w:rsidR="00A57A30" w:rsidRPr="00BF19D3" w:rsidRDefault="00A57A30" w:rsidP="00A57A30">
      <w:pPr>
        <w:rPr>
          <w:rFonts w:ascii="Times New Roman" w:hAnsi="Times New Roman" w:cs="Times New Roman"/>
          <w:iCs/>
          <w:sz w:val="26"/>
          <w:szCs w:val="26"/>
        </w:rPr>
      </w:pPr>
    </w:p>
    <w:p w14:paraId="625A5B2D" w14:textId="77777777" w:rsidR="00380906" w:rsidRPr="00BF19D3" w:rsidRDefault="00A57A30" w:rsidP="002365DA">
      <w:pPr>
        <w:spacing w:before="240" w:after="240"/>
        <w:rPr>
          <w:rFonts w:ascii="Times New Roman" w:hAnsi="Times New Roman" w:cs="Times New Roman"/>
          <w:b/>
          <w:sz w:val="26"/>
          <w:szCs w:val="26"/>
        </w:rPr>
      </w:pPr>
      <w:r w:rsidRPr="00BF19D3">
        <w:rPr>
          <w:rFonts w:ascii="Times New Roman" w:hAnsi="Times New Roman" w:cs="Times New Roman"/>
          <w:b/>
          <w:sz w:val="26"/>
          <w:szCs w:val="26"/>
        </w:rPr>
        <w:t xml:space="preserve">1. § Csongrád Város Helyi Építési Szabályzatáról szóló 25/2005. (VIII. 29.) </w:t>
      </w:r>
      <w:r w:rsidR="00BC108C" w:rsidRPr="00BF19D3">
        <w:rPr>
          <w:rFonts w:ascii="Times New Roman" w:hAnsi="Times New Roman" w:cs="Times New Roman"/>
          <w:b/>
          <w:sz w:val="26"/>
          <w:szCs w:val="26"/>
        </w:rPr>
        <w:t>önkormányzati</w:t>
      </w:r>
      <w:r w:rsidRPr="00BF19D3">
        <w:rPr>
          <w:rFonts w:ascii="Times New Roman" w:hAnsi="Times New Roman" w:cs="Times New Roman"/>
          <w:b/>
          <w:sz w:val="26"/>
          <w:szCs w:val="26"/>
        </w:rPr>
        <w:t xml:space="preserve"> rendelet (a továbbiakban: rendelet) </w:t>
      </w:r>
      <w:r w:rsidR="0078356F" w:rsidRPr="00BF19D3">
        <w:rPr>
          <w:rFonts w:ascii="Times New Roman" w:hAnsi="Times New Roman" w:cs="Times New Roman"/>
          <w:b/>
          <w:sz w:val="26"/>
          <w:szCs w:val="26"/>
        </w:rPr>
        <w:t>8. § (2) bekezdése helyébe a következő rendelkezés lép:</w:t>
      </w:r>
    </w:p>
    <w:p w14:paraId="3F68B486" w14:textId="5CE07795" w:rsidR="0078356F" w:rsidRPr="00BF19D3" w:rsidRDefault="0078356F" w:rsidP="002365DA">
      <w:pPr>
        <w:spacing w:before="240" w:after="240"/>
        <w:rPr>
          <w:rFonts w:ascii="Times New Roman" w:hAnsi="Times New Roman" w:cs="Times New Roman"/>
          <w:bCs/>
          <w:iCs/>
          <w:sz w:val="26"/>
          <w:szCs w:val="26"/>
        </w:rPr>
      </w:pPr>
      <w:r w:rsidRPr="00BF19D3">
        <w:rPr>
          <w:rFonts w:ascii="Times New Roman" w:hAnsi="Times New Roman" w:cs="Times New Roman"/>
          <w:bCs/>
          <w:iCs/>
          <w:sz w:val="26"/>
          <w:szCs w:val="26"/>
        </w:rPr>
        <w:t xml:space="preserve">„(2) A telekre előírt zöldfelületnek </w:t>
      </w:r>
      <w:proofErr w:type="gramStart"/>
      <w:r w:rsidRPr="00BF19D3">
        <w:rPr>
          <w:rFonts w:ascii="Times New Roman" w:hAnsi="Times New Roman" w:cs="Times New Roman"/>
          <w:bCs/>
          <w:iCs/>
          <w:sz w:val="26"/>
          <w:szCs w:val="26"/>
        </w:rPr>
        <w:t>három szintűnek</w:t>
      </w:r>
      <w:proofErr w:type="gramEnd"/>
      <w:r w:rsidRPr="00BF19D3">
        <w:rPr>
          <w:rFonts w:ascii="Times New Roman" w:hAnsi="Times New Roman" w:cs="Times New Roman"/>
          <w:bCs/>
          <w:iCs/>
          <w:sz w:val="26"/>
          <w:szCs w:val="26"/>
        </w:rPr>
        <w:t xml:space="preserve"> kell lennie, </w:t>
      </w:r>
      <w:r w:rsidRPr="00BF19D3">
        <w:rPr>
          <w:rFonts w:ascii="Times New Roman" w:hAnsi="Times New Roman" w:cs="Times New Roman"/>
          <w:b/>
          <w:iCs/>
          <w:sz w:val="26"/>
          <w:szCs w:val="26"/>
        </w:rPr>
        <w:t>ha az övezeti előírások másképp nem rendelkeznek.</w:t>
      </w:r>
      <w:r w:rsidRPr="00BF19D3">
        <w:rPr>
          <w:rFonts w:ascii="Times New Roman" w:hAnsi="Times New Roman" w:cs="Times New Roman"/>
          <w:bCs/>
          <w:iCs/>
          <w:sz w:val="26"/>
          <w:szCs w:val="26"/>
        </w:rPr>
        <w:t>”</w:t>
      </w:r>
    </w:p>
    <w:p w14:paraId="2EE25717" w14:textId="77777777" w:rsidR="002365DA" w:rsidRPr="00BF19D3" w:rsidRDefault="00380906" w:rsidP="00DB4EAD">
      <w:pPr>
        <w:spacing w:before="240"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BF19D3">
        <w:rPr>
          <w:rFonts w:ascii="Times New Roman" w:hAnsi="Times New Roman" w:cs="Times New Roman"/>
          <w:b/>
          <w:sz w:val="26"/>
          <w:szCs w:val="26"/>
        </w:rPr>
        <w:t xml:space="preserve">2. § (1) A rendelet </w:t>
      </w:r>
      <w:r w:rsidR="002365DA" w:rsidRPr="00BF19D3">
        <w:rPr>
          <w:rFonts w:ascii="Times New Roman" w:hAnsi="Times New Roman" w:cs="Times New Roman"/>
          <w:b/>
          <w:bCs/>
          <w:sz w:val="26"/>
          <w:szCs w:val="26"/>
        </w:rPr>
        <w:t xml:space="preserve">24. § (5) bekezdésében szereplő táblázat Gksz-8 </w:t>
      </w:r>
      <w:r w:rsidR="0078356F" w:rsidRPr="00BF19D3">
        <w:rPr>
          <w:rFonts w:ascii="Times New Roman" w:hAnsi="Times New Roman" w:cs="Times New Roman"/>
          <w:b/>
          <w:bCs/>
          <w:sz w:val="26"/>
          <w:szCs w:val="26"/>
        </w:rPr>
        <w:t xml:space="preserve">jelű </w:t>
      </w:r>
      <w:r w:rsidR="002365DA" w:rsidRPr="00BF19D3">
        <w:rPr>
          <w:rFonts w:ascii="Times New Roman" w:hAnsi="Times New Roman" w:cs="Times New Roman"/>
          <w:b/>
          <w:bCs/>
          <w:sz w:val="26"/>
          <w:szCs w:val="26"/>
        </w:rPr>
        <w:t>építési övezetre vonatkozó paraméterei a következőképpen módosulnak:</w:t>
      </w:r>
    </w:p>
    <w:tbl>
      <w:tblPr>
        <w:tblW w:w="9249" w:type="dxa"/>
        <w:tblInd w:w="-7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9"/>
        <w:gridCol w:w="850"/>
        <w:gridCol w:w="1373"/>
        <w:gridCol w:w="1308"/>
        <w:gridCol w:w="1427"/>
        <w:gridCol w:w="1416"/>
        <w:gridCol w:w="1706"/>
      </w:tblGrid>
      <w:tr w:rsidR="002365DA" w:rsidRPr="00BF19D3" w14:paraId="19DEDC92" w14:textId="77777777" w:rsidTr="008D2C95">
        <w:trPr>
          <w:trHeight w:val="259"/>
        </w:trPr>
        <w:tc>
          <w:tcPr>
            <w:tcW w:w="75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C33E21A" w14:textId="77777777" w:rsidR="002365DA" w:rsidRPr="00BF19D3" w:rsidRDefault="002365DA" w:rsidP="008D2C95">
            <w:pPr>
              <w:keepNext/>
              <w:keepLines/>
              <w:widowControl/>
              <w:tabs>
                <w:tab w:val="left" w:pos="709"/>
                <w:tab w:val="left" w:pos="1701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sz w:val="26"/>
                <w:szCs w:val="26"/>
                <w:lang w:eastAsia="ar-SA"/>
              </w:rPr>
            </w:pPr>
            <w:r w:rsidRPr="00BF19D3"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sz w:val="26"/>
                <w:szCs w:val="26"/>
                <w:lang w:eastAsia="ar-SA"/>
              </w:rPr>
              <w:t>AZ ÉPÍTÉSI TELEK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D75C3A2" w14:textId="77777777" w:rsidR="002365DA" w:rsidRPr="00BF19D3" w:rsidRDefault="002365DA" w:rsidP="008D2C95">
            <w:pPr>
              <w:keepNext/>
              <w:keepLines/>
              <w:widowControl/>
              <w:tabs>
                <w:tab w:val="left" w:pos="709"/>
                <w:tab w:val="left" w:pos="1701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sz w:val="26"/>
                <w:szCs w:val="26"/>
                <w:lang w:eastAsia="ar-SA"/>
              </w:rPr>
            </w:pPr>
            <w:r w:rsidRPr="00BF19D3"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sz w:val="26"/>
                <w:szCs w:val="26"/>
                <w:lang w:eastAsia="ar-SA"/>
              </w:rPr>
              <w:t>AZ ÉPÜLETEK</w:t>
            </w:r>
          </w:p>
        </w:tc>
      </w:tr>
      <w:tr w:rsidR="002365DA" w:rsidRPr="00BF19D3" w14:paraId="4E01ED52" w14:textId="77777777" w:rsidTr="008D2C95">
        <w:trPr>
          <w:trHeight w:val="703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5C081CB" w14:textId="77777777" w:rsidR="002365DA" w:rsidRPr="00BF19D3" w:rsidRDefault="002365DA" w:rsidP="008D2C95">
            <w:pPr>
              <w:keepNext/>
              <w:keepLines/>
              <w:tabs>
                <w:tab w:val="left" w:pos="709"/>
                <w:tab w:val="left" w:pos="1701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2"/>
                <w:w w:val="100"/>
                <w:sz w:val="26"/>
                <w:szCs w:val="26"/>
                <w:lang w:eastAsia="ar-SA"/>
              </w:rPr>
            </w:pPr>
            <w:r w:rsidRPr="00BF19D3">
              <w:rPr>
                <w:rFonts w:ascii="Times New Roman" w:eastAsia="Times New Roman" w:hAnsi="Times New Roman" w:cs="Times New Roman"/>
                <w:b/>
                <w:bCs/>
                <w:spacing w:val="-12"/>
                <w:w w:val="100"/>
                <w:sz w:val="26"/>
                <w:szCs w:val="26"/>
                <w:lang w:eastAsia="ar-SA"/>
              </w:rPr>
              <w:t xml:space="preserve"> övezeti jele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53FF76E" w14:textId="77777777" w:rsidR="002365DA" w:rsidRPr="00BF19D3" w:rsidRDefault="002365DA" w:rsidP="008D2C95">
            <w:pPr>
              <w:keepNext/>
              <w:keepLines/>
              <w:tabs>
                <w:tab w:val="left" w:pos="709"/>
                <w:tab w:val="left" w:pos="1701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2"/>
                <w:w w:val="100"/>
                <w:sz w:val="26"/>
                <w:szCs w:val="26"/>
                <w:lang w:eastAsia="ar-SA"/>
              </w:rPr>
            </w:pPr>
            <w:r w:rsidRPr="00BF19D3">
              <w:rPr>
                <w:rFonts w:ascii="Times New Roman" w:eastAsia="Times New Roman" w:hAnsi="Times New Roman" w:cs="Times New Roman"/>
                <w:b/>
                <w:bCs/>
                <w:spacing w:val="-12"/>
                <w:w w:val="100"/>
                <w:sz w:val="26"/>
                <w:szCs w:val="26"/>
                <w:lang w:eastAsia="ar-SA"/>
              </w:rPr>
              <w:t>Beépítés módja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203F0A8" w14:textId="77777777" w:rsidR="002365DA" w:rsidRPr="00BF19D3" w:rsidRDefault="002365DA" w:rsidP="008D2C95">
            <w:pPr>
              <w:keepNext/>
              <w:keepLines/>
              <w:tabs>
                <w:tab w:val="left" w:pos="709"/>
                <w:tab w:val="left" w:pos="1701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2"/>
                <w:w w:val="100"/>
                <w:sz w:val="26"/>
                <w:szCs w:val="26"/>
                <w:lang w:eastAsia="ar-SA"/>
              </w:rPr>
            </w:pPr>
            <w:r w:rsidRPr="00BF19D3">
              <w:rPr>
                <w:rFonts w:ascii="Times New Roman" w:eastAsia="Times New Roman" w:hAnsi="Times New Roman" w:cs="Times New Roman"/>
                <w:b/>
                <w:bCs/>
                <w:spacing w:val="-12"/>
                <w:w w:val="100"/>
                <w:sz w:val="26"/>
                <w:szCs w:val="26"/>
                <w:lang w:eastAsia="ar-SA"/>
              </w:rPr>
              <w:t xml:space="preserve">Legnagyobb beépítettsége </w:t>
            </w:r>
          </w:p>
          <w:p w14:paraId="7C34319F" w14:textId="77777777" w:rsidR="002365DA" w:rsidRPr="00BF19D3" w:rsidRDefault="002365DA" w:rsidP="008D2C95">
            <w:pPr>
              <w:keepNext/>
              <w:keepLines/>
              <w:tabs>
                <w:tab w:val="left" w:pos="709"/>
                <w:tab w:val="left" w:pos="1701"/>
              </w:tabs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2"/>
                <w:w w:val="100"/>
                <w:sz w:val="26"/>
                <w:szCs w:val="26"/>
                <w:lang w:eastAsia="ar-SA"/>
              </w:rPr>
            </w:pPr>
            <w:r w:rsidRPr="00BF19D3">
              <w:rPr>
                <w:rFonts w:ascii="Times New Roman" w:eastAsia="Times New Roman" w:hAnsi="Times New Roman" w:cs="Times New Roman"/>
                <w:b/>
                <w:bCs/>
                <w:spacing w:val="-12"/>
                <w:w w:val="100"/>
                <w:sz w:val="26"/>
                <w:szCs w:val="26"/>
                <w:lang w:eastAsia="ar-SA"/>
              </w:rPr>
              <w:t xml:space="preserve">%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960A3BC" w14:textId="77777777" w:rsidR="002365DA" w:rsidRPr="00BF19D3" w:rsidRDefault="002365DA" w:rsidP="008D2C95">
            <w:pPr>
              <w:keepNext/>
              <w:keepLines/>
              <w:tabs>
                <w:tab w:val="left" w:pos="709"/>
                <w:tab w:val="left" w:pos="1701"/>
              </w:tabs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2"/>
                <w:w w:val="100"/>
                <w:sz w:val="26"/>
                <w:szCs w:val="26"/>
                <w:lang w:eastAsia="ar-SA"/>
              </w:rPr>
            </w:pPr>
            <w:r w:rsidRPr="00BF19D3">
              <w:rPr>
                <w:rFonts w:ascii="Times New Roman" w:eastAsia="Times New Roman" w:hAnsi="Times New Roman" w:cs="Times New Roman"/>
                <w:b/>
                <w:bCs/>
                <w:spacing w:val="-12"/>
                <w:w w:val="100"/>
                <w:sz w:val="26"/>
                <w:szCs w:val="26"/>
                <w:lang w:eastAsia="ar-SA"/>
              </w:rPr>
              <w:t>legkisebb kialakítható területe m</w:t>
            </w:r>
            <w:r w:rsidRPr="00BF19D3">
              <w:rPr>
                <w:rFonts w:ascii="Times New Roman" w:eastAsia="Times New Roman" w:hAnsi="Times New Roman" w:cs="Times New Roman"/>
                <w:b/>
                <w:bCs/>
                <w:spacing w:val="-12"/>
                <w:w w:val="100"/>
                <w:sz w:val="26"/>
                <w:szCs w:val="26"/>
                <w:vertAlign w:val="superscript"/>
                <w:lang w:eastAsia="ar-SA"/>
              </w:rPr>
              <w:t>2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B76509F" w14:textId="77777777" w:rsidR="002365DA" w:rsidRPr="00BF19D3" w:rsidRDefault="002365DA" w:rsidP="008D2C95">
            <w:pPr>
              <w:keepNext/>
              <w:keepLines/>
              <w:tabs>
                <w:tab w:val="left" w:pos="709"/>
                <w:tab w:val="left" w:pos="1701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2"/>
                <w:w w:val="100"/>
                <w:sz w:val="26"/>
                <w:szCs w:val="26"/>
                <w:lang w:eastAsia="ar-SA"/>
              </w:rPr>
            </w:pPr>
            <w:proofErr w:type="gramStart"/>
            <w:r w:rsidRPr="00BF19D3">
              <w:rPr>
                <w:rFonts w:ascii="Times New Roman" w:eastAsia="Times New Roman" w:hAnsi="Times New Roman" w:cs="Times New Roman"/>
                <w:b/>
                <w:bCs/>
                <w:spacing w:val="-12"/>
                <w:w w:val="100"/>
                <w:sz w:val="26"/>
                <w:szCs w:val="26"/>
                <w:lang w:eastAsia="ar-SA"/>
              </w:rPr>
              <w:t>Minimális</w:t>
            </w:r>
            <w:proofErr w:type="gramEnd"/>
            <w:r w:rsidRPr="00BF19D3">
              <w:rPr>
                <w:rFonts w:ascii="Times New Roman" w:eastAsia="Times New Roman" w:hAnsi="Times New Roman" w:cs="Times New Roman"/>
                <w:b/>
                <w:bCs/>
                <w:spacing w:val="-12"/>
                <w:w w:val="100"/>
                <w:sz w:val="26"/>
                <w:szCs w:val="26"/>
                <w:lang w:eastAsia="ar-SA"/>
              </w:rPr>
              <w:t xml:space="preserve"> zöldfelületi</w:t>
            </w:r>
          </w:p>
          <w:p w14:paraId="54FF97D6" w14:textId="77777777" w:rsidR="002365DA" w:rsidRPr="00BF19D3" w:rsidRDefault="002365DA" w:rsidP="008D2C95">
            <w:pPr>
              <w:keepNext/>
              <w:keepLines/>
              <w:tabs>
                <w:tab w:val="left" w:pos="709"/>
                <w:tab w:val="left" w:pos="1701"/>
              </w:tabs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2"/>
                <w:w w:val="100"/>
                <w:sz w:val="26"/>
                <w:szCs w:val="26"/>
                <w:lang w:eastAsia="ar-SA"/>
              </w:rPr>
            </w:pPr>
            <w:r w:rsidRPr="00BF19D3">
              <w:rPr>
                <w:rFonts w:ascii="Times New Roman" w:eastAsia="Times New Roman" w:hAnsi="Times New Roman" w:cs="Times New Roman"/>
                <w:b/>
                <w:bCs/>
                <w:spacing w:val="-12"/>
                <w:w w:val="100"/>
                <w:sz w:val="26"/>
                <w:szCs w:val="26"/>
                <w:lang w:eastAsia="ar-SA"/>
              </w:rPr>
              <w:t>aránya %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C70CFCC" w14:textId="77777777" w:rsidR="002365DA" w:rsidRPr="00BF19D3" w:rsidRDefault="002365DA" w:rsidP="008D2C95">
            <w:pPr>
              <w:keepNext/>
              <w:keepLines/>
              <w:tabs>
                <w:tab w:val="left" w:pos="709"/>
                <w:tab w:val="left" w:pos="1701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2"/>
                <w:w w:val="100"/>
                <w:sz w:val="26"/>
                <w:szCs w:val="26"/>
                <w:lang w:eastAsia="ar-SA"/>
              </w:rPr>
            </w:pPr>
            <w:proofErr w:type="spellStart"/>
            <w:r w:rsidRPr="00BF19D3">
              <w:rPr>
                <w:rFonts w:ascii="Times New Roman" w:eastAsia="Times New Roman" w:hAnsi="Times New Roman" w:cs="Times New Roman"/>
                <w:b/>
                <w:bCs/>
                <w:spacing w:val="-12"/>
                <w:w w:val="100"/>
                <w:sz w:val="26"/>
                <w:szCs w:val="26"/>
                <w:lang w:eastAsia="ar-SA"/>
              </w:rPr>
              <w:t>max</w:t>
            </w:r>
            <w:proofErr w:type="spellEnd"/>
            <w:r w:rsidRPr="00BF19D3">
              <w:rPr>
                <w:rFonts w:ascii="Times New Roman" w:eastAsia="Times New Roman" w:hAnsi="Times New Roman" w:cs="Times New Roman"/>
                <w:b/>
                <w:bCs/>
                <w:spacing w:val="-12"/>
                <w:w w:val="100"/>
                <w:sz w:val="26"/>
                <w:szCs w:val="26"/>
                <w:lang w:eastAsia="ar-SA"/>
              </w:rPr>
              <w:t xml:space="preserve">. </w:t>
            </w:r>
            <w:proofErr w:type="spellStart"/>
            <w:r w:rsidRPr="00BF19D3">
              <w:rPr>
                <w:rFonts w:ascii="Times New Roman" w:eastAsia="Times New Roman" w:hAnsi="Times New Roman" w:cs="Times New Roman"/>
                <w:b/>
                <w:bCs/>
                <w:spacing w:val="-12"/>
                <w:w w:val="100"/>
                <w:sz w:val="26"/>
                <w:szCs w:val="26"/>
                <w:lang w:eastAsia="ar-SA"/>
              </w:rPr>
              <w:t>szintter</w:t>
            </w:r>
            <w:proofErr w:type="spellEnd"/>
            <w:r w:rsidRPr="00BF19D3">
              <w:rPr>
                <w:rFonts w:ascii="Times New Roman" w:eastAsia="Times New Roman" w:hAnsi="Times New Roman" w:cs="Times New Roman"/>
                <w:b/>
                <w:bCs/>
                <w:spacing w:val="-12"/>
                <w:w w:val="100"/>
                <w:sz w:val="26"/>
                <w:szCs w:val="26"/>
                <w:lang w:eastAsia="ar-SA"/>
              </w:rPr>
              <w:t>.</w:t>
            </w:r>
          </w:p>
          <w:p w14:paraId="3EE0A3E5" w14:textId="77777777" w:rsidR="002365DA" w:rsidRPr="00BF19D3" w:rsidRDefault="002365DA" w:rsidP="008D2C95">
            <w:pPr>
              <w:keepNext/>
              <w:keepLines/>
              <w:tabs>
                <w:tab w:val="left" w:pos="709"/>
                <w:tab w:val="left" w:pos="1701"/>
              </w:tabs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2"/>
                <w:w w:val="100"/>
                <w:sz w:val="26"/>
                <w:szCs w:val="26"/>
                <w:vertAlign w:val="superscript"/>
                <w:lang w:eastAsia="ar-SA"/>
              </w:rPr>
            </w:pPr>
            <w:r w:rsidRPr="00BF19D3">
              <w:rPr>
                <w:rFonts w:ascii="Times New Roman" w:eastAsia="Times New Roman" w:hAnsi="Times New Roman" w:cs="Times New Roman"/>
                <w:b/>
                <w:bCs/>
                <w:spacing w:val="-12"/>
                <w:w w:val="100"/>
                <w:sz w:val="26"/>
                <w:szCs w:val="26"/>
                <w:lang w:eastAsia="ar-SA"/>
              </w:rPr>
              <w:t>mutató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AFC597D" w14:textId="77777777" w:rsidR="002365DA" w:rsidRPr="00BF19D3" w:rsidRDefault="002365DA" w:rsidP="008D2C95">
            <w:pPr>
              <w:keepNext/>
              <w:keepLines/>
              <w:tabs>
                <w:tab w:val="left" w:pos="709"/>
                <w:tab w:val="left" w:pos="1701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2"/>
                <w:w w:val="100"/>
                <w:sz w:val="26"/>
                <w:szCs w:val="26"/>
                <w:lang w:eastAsia="ar-SA"/>
              </w:rPr>
            </w:pPr>
            <w:r w:rsidRPr="00BF19D3">
              <w:rPr>
                <w:rFonts w:ascii="Times New Roman" w:eastAsia="Times New Roman" w:hAnsi="Times New Roman" w:cs="Times New Roman"/>
                <w:b/>
                <w:bCs/>
                <w:spacing w:val="-12"/>
                <w:w w:val="100"/>
                <w:sz w:val="26"/>
                <w:szCs w:val="26"/>
                <w:lang w:eastAsia="ar-SA"/>
              </w:rPr>
              <w:t>legnagyobb építménymagassága (m)</w:t>
            </w:r>
          </w:p>
        </w:tc>
      </w:tr>
      <w:tr w:rsidR="002365DA" w:rsidRPr="00BF19D3" w14:paraId="3205E463" w14:textId="77777777" w:rsidTr="008D2C95">
        <w:trPr>
          <w:trHeight w:val="320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AFA459F" w14:textId="77777777" w:rsidR="002365DA" w:rsidRPr="00BF19D3" w:rsidRDefault="002365DA" w:rsidP="008D2C95">
            <w:pPr>
              <w:tabs>
                <w:tab w:val="left" w:pos="709"/>
                <w:tab w:val="left" w:pos="1701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0"/>
                <w:w w:val="100"/>
                <w:sz w:val="26"/>
                <w:szCs w:val="26"/>
                <w:lang w:eastAsia="ar-SA"/>
              </w:rPr>
            </w:pPr>
            <w:r w:rsidRPr="00BF19D3">
              <w:rPr>
                <w:rFonts w:ascii="Times New Roman" w:eastAsia="Times New Roman" w:hAnsi="Times New Roman" w:cs="Times New Roman"/>
                <w:spacing w:val="0"/>
                <w:w w:val="100"/>
                <w:sz w:val="26"/>
                <w:szCs w:val="26"/>
                <w:lang w:eastAsia="ar-SA"/>
              </w:rPr>
              <w:t>Gksz-8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E4DAEA4" w14:textId="77777777" w:rsidR="002365DA" w:rsidRPr="00BF19D3" w:rsidRDefault="002365DA" w:rsidP="008D2C95">
            <w:pPr>
              <w:tabs>
                <w:tab w:val="left" w:pos="709"/>
                <w:tab w:val="left" w:pos="1701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0"/>
                <w:w w:val="100"/>
                <w:sz w:val="26"/>
                <w:szCs w:val="26"/>
                <w:lang w:eastAsia="ar-SA"/>
              </w:rPr>
            </w:pPr>
            <w:r w:rsidRPr="00BF19D3">
              <w:rPr>
                <w:rFonts w:ascii="Times New Roman" w:eastAsia="Times New Roman" w:hAnsi="Times New Roman" w:cs="Times New Roman"/>
                <w:spacing w:val="0"/>
                <w:w w:val="100"/>
                <w:sz w:val="26"/>
                <w:szCs w:val="26"/>
                <w:lang w:eastAsia="ar-SA"/>
              </w:rPr>
              <w:t>SZ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531A729" w14:textId="77777777" w:rsidR="002365DA" w:rsidRPr="00BF19D3" w:rsidRDefault="002365DA" w:rsidP="008D2C95">
            <w:pPr>
              <w:tabs>
                <w:tab w:val="left" w:pos="709"/>
                <w:tab w:val="left" w:pos="1701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0"/>
                <w:w w:val="100"/>
                <w:sz w:val="26"/>
                <w:szCs w:val="26"/>
                <w:lang w:eastAsia="ar-SA"/>
              </w:rPr>
            </w:pPr>
            <w:r w:rsidRPr="00BF19D3">
              <w:rPr>
                <w:rFonts w:ascii="Times New Roman" w:eastAsia="Times New Roman" w:hAnsi="Times New Roman" w:cs="Times New Roman"/>
                <w:spacing w:val="0"/>
                <w:w w:val="100"/>
                <w:sz w:val="26"/>
                <w:szCs w:val="26"/>
                <w:lang w:eastAsia="ar-SA"/>
              </w:rPr>
              <w:t>60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CE6CB15" w14:textId="77777777" w:rsidR="002365DA" w:rsidRPr="00BF19D3" w:rsidRDefault="002365DA" w:rsidP="008D2C95">
            <w:pPr>
              <w:tabs>
                <w:tab w:val="left" w:pos="709"/>
                <w:tab w:val="left" w:pos="1701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0"/>
                <w:w w:val="100"/>
                <w:sz w:val="26"/>
                <w:szCs w:val="26"/>
                <w:lang w:eastAsia="ar-SA"/>
              </w:rPr>
            </w:pPr>
            <w:r w:rsidRPr="00BF19D3">
              <w:rPr>
                <w:rFonts w:ascii="Times New Roman" w:eastAsia="Times New Roman" w:hAnsi="Times New Roman" w:cs="Times New Roman"/>
                <w:spacing w:val="0"/>
                <w:w w:val="100"/>
                <w:sz w:val="26"/>
                <w:szCs w:val="26"/>
                <w:lang w:eastAsia="ar-SA"/>
              </w:rPr>
              <w:t>10</w:t>
            </w:r>
            <w:r w:rsidR="0078356F" w:rsidRPr="00BF19D3">
              <w:rPr>
                <w:rFonts w:ascii="Times New Roman" w:eastAsia="Times New Roman" w:hAnsi="Times New Roman" w:cs="Times New Roman"/>
                <w:spacing w:val="0"/>
                <w:w w:val="100"/>
                <w:sz w:val="26"/>
                <w:szCs w:val="26"/>
                <w:lang w:eastAsia="ar-SA"/>
              </w:rPr>
              <w:t xml:space="preserve"> </w:t>
            </w:r>
            <w:r w:rsidRPr="00BF19D3">
              <w:rPr>
                <w:rFonts w:ascii="Times New Roman" w:eastAsia="Times New Roman" w:hAnsi="Times New Roman" w:cs="Times New Roman"/>
                <w:spacing w:val="0"/>
                <w:w w:val="100"/>
                <w:sz w:val="26"/>
                <w:szCs w:val="26"/>
                <w:lang w:eastAsia="ar-SA"/>
              </w:rPr>
              <w:t>000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D09896C" w14:textId="77777777" w:rsidR="002365DA" w:rsidRPr="00BF19D3" w:rsidRDefault="00A40DBC" w:rsidP="008D2C95">
            <w:pPr>
              <w:tabs>
                <w:tab w:val="left" w:pos="709"/>
                <w:tab w:val="left" w:pos="1701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0"/>
                <w:w w:val="100"/>
                <w:sz w:val="26"/>
                <w:szCs w:val="26"/>
                <w:lang w:eastAsia="ar-SA"/>
              </w:rPr>
            </w:pPr>
            <w:r w:rsidRPr="00BF19D3">
              <w:rPr>
                <w:rFonts w:ascii="Times New Roman" w:eastAsia="Times New Roman" w:hAnsi="Times New Roman" w:cs="Times New Roman"/>
                <w:spacing w:val="0"/>
                <w:w w:val="100"/>
                <w:sz w:val="26"/>
                <w:szCs w:val="26"/>
                <w:lang w:eastAsia="ar-SA"/>
              </w:rPr>
              <w:t>20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1E9AED4" w14:textId="77777777" w:rsidR="002365DA" w:rsidRPr="00BF19D3" w:rsidRDefault="002365DA" w:rsidP="008D2C95">
            <w:pPr>
              <w:tabs>
                <w:tab w:val="left" w:pos="709"/>
                <w:tab w:val="left" w:pos="1701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0"/>
                <w:w w:val="100"/>
                <w:sz w:val="26"/>
                <w:szCs w:val="26"/>
                <w:lang w:eastAsia="ar-SA"/>
              </w:rPr>
            </w:pPr>
            <w:r w:rsidRPr="00BF19D3">
              <w:rPr>
                <w:rFonts w:ascii="Times New Roman" w:eastAsia="Times New Roman" w:hAnsi="Times New Roman" w:cs="Times New Roman"/>
                <w:spacing w:val="0"/>
                <w:w w:val="100"/>
                <w:sz w:val="26"/>
                <w:szCs w:val="26"/>
                <w:lang w:eastAsia="ar-SA"/>
              </w:rPr>
              <w:t>2,0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CE4D681" w14:textId="77777777" w:rsidR="002365DA" w:rsidRPr="00BF19D3" w:rsidRDefault="002365DA" w:rsidP="008D2C95">
            <w:pPr>
              <w:tabs>
                <w:tab w:val="left" w:pos="709"/>
                <w:tab w:val="left" w:pos="1701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0"/>
                <w:w w:val="100"/>
                <w:sz w:val="26"/>
                <w:szCs w:val="26"/>
                <w:lang w:eastAsia="ar-SA"/>
              </w:rPr>
            </w:pPr>
            <w:r w:rsidRPr="00BF19D3">
              <w:rPr>
                <w:rFonts w:ascii="Times New Roman" w:eastAsia="Times New Roman" w:hAnsi="Times New Roman" w:cs="Times New Roman"/>
                <w:spacing w:val="0"/>
                <w:w w:val="100"/>
                <w:sz w:val="26"/>
                <w:szCs w:val="26"/>
                <w:lang w:eastAsia="ar-SA"/>
              </w:rPr>
              <w:t>15</w:t>
            </w:r>
          </w:p>
        </w:tc>
      </w:tr>
    </w:tbl>
    <w:p w14:paraId="2717756B" w14:textId="77777777" w:rsidR="002365DA" w:rsidRPr="00BF19D3" w:rsidRDefault="002365DA" w:rsidP="00DB4EAD">
      <w:pPr>
        <w:spacing w:before="240"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BF19D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A33BB" w:rsidRPr="00BF19D3">
        <w:rPr>
          <w:rFonts w:ascii="Times New Roman" w:hAnsi="Times New Roman" w:cs="Times New Roman"/>
          <w:b/>
          <w:bCs/>
          <w:sz w:val="26"/>
          <w:szCs w:val="26"/>
        </w:rPr>
        <w:t>(</w:t>
      </w:r>
      <w:r w:rsidR="00380906" w:rsidRPr="00BF19D3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FA33BB" w:rsidRPr="00BF19D3">
        <w:rPr>
          <w:rFonts w:ascii="Times New Roman" w:hAnsi="Times New Roman" w:cs="Times New Roman"/>
          <w:b/>
          <w:bCs/>
          <w:sz w:val="26"/>
          <w:szCs w:val="26"/>
        </w:rPr>
        <w:t xml:space="preserve">) </w:t>
      </w:r>
      <w:r w:rsidRPr="00BF19D3">
        <w:rPr>
          <w:rFonts w:ascii="Times New Roman" w:hAnsi="Times New Roman" w:cs="Times New Roman"/>
          <w:b/>
          <w:bCs/>
          <w:sz w:val="26"/>
          <w:szCs w:val="26"/>
        </w:rPr>
        <w:t xml:space="preserve">A rendelet 24. § (5) bekezdésében szereplő táblázat az alábbi Gksz-16 </w:t>
      </w:r>
      <w:r w:rsidR="0078356F" w:rsidRPr="00BF19D3">
        <w:rPr>
          <w:rFonts w:ascii="Times New Roman" w:hAnsi="Times New Roman" w:cs="Times New Roman"/>
          <w:b/>
          <w:bCs/>
          <w:sz w:val="26"/>
          <w:szCs w:val="26"/>
        </w:rPr>
        <w:t xml:space="preserve">jelű </w:t>
      </w:r>
      <w:r w:rsidRPr="00BF19D3">
        <w:rPr>
          <w:rFonts w:ascii="Times New Roman" w:hAnsi="Times New Roman" w:cs="Times New Roman"/>
          <w:b/>
          <w:bCs/>
          <w:sz w:val="26"/>
          <w:szCs w:val="26"/>
        </w:rPr>
        <w:t>építési övezetre vonatkozó paramétereivel egészül ki:</w:t>
      </w:r>
    </w:p>
    <w:tbl>
      <w:tblPr>
        <w:tblW w:w="9249" w:type="dxa"/>
        <w:tblInd w:w="-7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9"/>
        <w:gridCol w:w="850"/>
        <w:gridCol w:w="1373"/>
        <w:gridCol w:w="1308"/>
        <w:gridCol w:w="1427"/>
        <w:gridCol w:w="1416"/>
        <w:gridCol w:w="1706"/>
      </w:tblGrid>
      <w:tr w:rsidR="002365DA" w:rsidRPr="00BF19D3" w14:paraId="4A2997B1" w14:textId="77777777" w:rsidTr="008D2C95">
        <w:trPr>
          <w:trHeight w:val="259"/>
        </w:trPr>
        <w:tc>
          <w:tcPr>
            <w:tcW w:w="75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A006057" w14:textId="77777777" w:rsidR="002365DA" w:rsidRPr="00BF19D3" w:rsidRDefault="002365DA" w:rsidP="008D2C95">
            <w:pPr>
              <w:keepNext/>
              <w:keepLines/>
              <w:widowControl/>
              <w:tabs>
                <w:tab w:val="left" w:pos="709"/>
                <w:tab w:val="left" w:pos="1701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sz w:val="26"/>
                <w:szCs w:val="26"/>
                <w:lang w:eastAsia="ar-SA"/>
              </w:rPr>
            </w:pPr>
            <w:r w:rsidRPr="00BF19D3"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sz w:val="26"/>
                <w:szCs w:val="26"/>
                <w:lang w:eastAsia="ar-SA"/>
              </w:rPr>
              <w:t>AZ ÉPÍTÉSI TELEK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B7CB49D" w14:textId="77777777" w:rsidR="002365DA" w:rsidRPr="00BF19D3" w:rsidRDefault="002365DA" w:rsidP="008D2C95">
            <w:pPr>
              <w:keepNext/>
              <w:keepLines/>
              <w:widowControl/>
              <w:tabs>
                <w:tab w:val="left" w:pos="709"/>
                <w:tab w:val="left" w:pos="1701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sz w:val="26"/>
                <w:szCs w:val="26"/>
                <w:lang w:eastAsia="ar-SA"/>
              </w:rPr>
            </w:pPr>
            <w:r w:rsidRPr="00BF19D3"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sz w:val="26"/>
                <w:szCs w:val="26"/>
                <w:lang w:eastAsia="ar-SA"/>
              </w:rPr>
              <w:t>AZ ÉPÜLETEK</w:t>
            </w:r>
          </w:p>
        </w:tc>
      </w:tr>
      <w:tr w:rsidR="002365DA" w:rsidRPr="00BF19D3" w14:paraId="1AB07D49" w14:textId="77777777" w:rsidTr="008D2C95">
        <w:trPr>
          <w:trHeight w:val="703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8AD4508" w14:textId="77777777" w:rsidR="002365DA" w:rsidRPr="00BF19D3" w:rsidRDefault="002365DA" w:rsidP="008D2C95">
            <w:pPr>
              <w:keepNext/>
              <w:keepLines/>
              <w:tabs>
                <w:tab w:val="left" w:pos="709"/>
                <w:tab w:val="left" w:pos="1701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2"/>
                <w:w w:val="100"/>
                <w:sz w:val="26"/>
                <w:szCs w:val="26"/>
                <w:lang w:eastAsia="ar-SA"/>
              </w:rPr>
            </w:pPr>
            <w:r w:rsidRPr="00BF19D3">
              <w:rPr>
                <w:rFonts w:ascii="Times New Roman" w:eastAsia="Times New Roman" w:hAnsi="Times New Roman" w:cs="Times New Roman"/>
                <w:b/>
                <w:bCs/>
                <w:spacing w:val="-12"/>
                <w:w w:val="100"/>
                <w:sz w:val="26"/>
                <w:szCs w:val="26"/>
                <w:lang w:eastAsia="ar-SA"/>
              </w:rPr>
              <w:t xml:space="preserve"> övezeti jele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A3E14AD" w14:textId="77777777" w:rsidR="002365DA" w:rsidRPr="00BF19D3" w:rsidRDefault="002365DA" w:rsidP="008D2C95">
            <w:pPr>
              <w:keepNext/>
              <w:keepLines/>
              <w:tabs>
                <w:tab w:val="left" w:pos="709"/>
                <w:tab w:val="left" w:pos="1701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2"/>
                <w:w w:val="100"/>
                <w:sz w:val="26"/>
                <w:szCs w:val="26"/>
                <w:lang w:eastAsia="ar-SA"/>
              </w:rPr>
            </w:pPr>
            <w:r w:rsidRPr="00BF19D3">
              <w:rPr>
                <w:rFonts w:ascii="Times New Roman" w:eastAsia="Times New Roman" w:hAnsi="Times New Roman" w:cs="Times New Roman"/>
                <w:b/>
                <w:bCs/>
                <w:spacing w:val="-12"/>
                <w:w w:val="100"/>
                <w:sz w:val="26"/>
                <w:szCs w:val="26"/>
                <w:lang w:eastAsia="ar-SA"/>
              </w:rPr>
              <w:t>Beépítés módja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AAC29B4" w14:textId="77777777" w:rsidR="002365DA" w:rsidRPr="00BF19D3" w:rsidRDefault="002365DA" w:rsidP="008D2C95">
            <w:pPr>
              <w:keepNext/>
              <w:keepLines/>
              <w:tabs>
                <w:tab w:val="left" w:pos="709"/>
                <w:tab w:val="left" w:pos="1701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2"/>
                <w:w w:val="100"/>
                <w:sz w:val="26"/>
                <w:szCs w:val="26"/>
                <w:lang w:eastAsia="ar-SA"/>
              </w:rPr>
            </w:pPr>
            <w:r w:rsidRPr="00BF19D3">
              <w:rPr>
                <w:rFonts w:ascii="Times New Roman" w:eastAsia="Times New Roman" w:hAnsi="Times New Roman" w:cs="Times New Roman"/>
                <w:b/>
                <w:bCs/>
                <w:spacing w:val="-12"/>
                <w:w w:val="100"/>
                <w:sz w:val="26"/>
                <w:szCs w:val="26"/>
                <w:lang w:eastAsia="ar-SA"/>
              </w:rPr>
              <w:t xml:space="preserve">Legnagyobb beépítettsége </w:t>
            </w:r>
          </w:p>
          <w:p w14:paraId="69C8DE11" w14:textId="77777777" w:rsidR="002365DA" w:rsidRPr="00BF19D3" w:rsidRDefault="002365DA" w:rsidP="008D2C95">
            <w:pPr>
              <w:keepNext/>
              <w:keepLines/>
              <w:tabs>
                <w:tab w:val="left" w:pos="709"/>
                <w:tab w:val="left" w:pos="1701"/>
              </w:tabs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2"/>
                <w:w w:val="100"/>
                <w:sz w:val="26"/>
                <w:szCs w:val="26"/>
                <w:lang w:eastAsia="ar-SA"/>
              </w:rPr>
            </w:pPr>
            <w:r w:rsidRPr="00BF19D3">
              <w:rPr>
                <w:rFonts w:ascii="Times New Roman" w:eastAsia="Times New Roman" w:hAnsi="Times New Roman" w:cs="Times New Roman"/>
                <w:b/>
                <w:bCs/>
                <w:spacing w:val="-12"/>
                <w:w w:val="100"/>
                <w:sz w:val="26"/>
                <w:szCs w:val="26"/>
                <w:lang w:eastAsia="ar-SA"/>
              </w:rPr>
              <w:t xml:space="preserve">%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9FC1FCB" w14:textId="77777777" w:rsidR="002365DA" w:rsidRPr="00BF19D3" w:rsidRDefault="002365DA" w:rsidP="008D2C95">
            <w:pPr>
              <w:keepNext/>
              <w:keepLines/>
              <w:tabs>
                <w:tab w:val="left" w:pos="709"/>
                <w:tab w:val="left" w:pos="1701"/>
              </w:tabs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2"/>
                <w:w w:val="100"/>
                <w:sz w:val="26"/>
                <w:szCs w:val="26"/>
                <w:lang w:eastAsia="ar-SA"/>
              </w:rPr>
            </w:pPr>
            <w:r w:rsidRPr="00BF19D3">
              <w:rPr>
                <w:rFonts w:ascii="Times New Roman" w:eastAsia="Times New Roman" w:hAnsi="Times New Roman" w:cs="Times New Roman"/>
                <w:b/>
                <w:bCs/>
                <w:spacing w:val="-12"/>
                <w:w w:val="100"/>
                <w:sz w:val="26"/>
                <w:szCs w:val="26"/>
                <w:lang w:eastAsia="ar-SA"/>
              </w:rPr>
              <w:t>legkisebb kialakítható területe m</w:t>
            </w:r>
            <w:r w:rsidRPr="00BF19D3">
              <w:rPr>
                <w:rFonts w:ascii="Times New Roman" w:eastAsia="Times New Roman" w:hAnsi="Times New Roman" w:cs="Times New Roman"/>
                <w:b/>
                <w:bCs/>
                <w:spacing w:val="-12"/>
                <w:w w:val="100"/>
                <w:sz w:val="26"/>
                <w:szCs w:val="26"/>
                <w:vertAlign w:val="superscript"/>
                <w:lang w:eastAsia="ar-SA"/>
              </w:rPr>
              <w:t>2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85CA4FC" w14:textId="77777777" w:rsidR="002365DA" w:rsidRPr="00BF19D3" w:rsidRDefault="002365DA" w:rsidP="008D2C95">
            <w:pPr>
              <w:keepNext/>
              <w:keepLines/>
              <w:tabs>
                <w:tab w:val="left" w:pos="709"/>
                <w:tab w:val="left" w:pos="1701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2"/>
                <w:w w:val="100"/>
                <w:sz w:val="26"/>
                <w:szCs w:val="26"/>
                <w:lang w:eastAsia="ar-SA"/>
              </w:rPr>
            </w:pPr>
            <w:proofErr w:type="gramStart"/>
            <w:r w:rsidRPr="00BF19D3">
              <w:rPr>
                <w:rFonts w:ascii="Times New Roman" w:eastAsia="Times New Roman" w:hAnsi="Times New Roman" w:cs="Times New Roman"/>
                <w:b/>
                <w:bCs/>
                <w:spacing w:val="-12"/>
                <w:w w:val="100"/>
                <w:sz w:val="26"/>
                <w:szCs w:val="26"/>
                <w:lang w:eastAsia="ar-SA"/>
              </w:rPr>
              <w:t>Minimális</w:t>
            </w:r>
            <w:proofErr w:type="gramEnd"/>
            <w:r w:rsidRPr="00BF19D3">
              <w:rPr>
                <w:rFonts w:ascii="Times New Roman" w:eastAsia="Times New Roman" w:hAnsi="Times New Roman" w:cs="Times New Roman"/>
                <w:b/>
                <w:bCs/>
                <w:spacing w:val="-12"/>
                <w:w w:val="100"/>
                <w:sz w:val="26"/>
                <w:szCs w:val="26"/>
                <w:lang w:eastAsia="ar-SA"/>
              </w:rPr>
              <w:t xml:space="preserve"> zöldfelületi</w:t>
            </w:r>
          </w:p>
          <w:p w14:paraId="55322326" w14:textId="77777777" w:rsidR="002365DA" w:rsidRPr="00BF19D3" w:rsidRDefault="002365DA" w:rsidP="008D2C95">
            <w:pPr>
              <w:keepNext/>
              <w:keepLines/>
              <w:tabs>
                <w:tab w:val="left" w:pos="709"/>
                <w:tab w:val="left" w:pos="1701"/>
              </w:tabs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2"/>
                <w:w w:val="100"/>
                <w:sz w:val="26"/>
                <w:szCs w:val="26"/>
                <w:lang w:eastAsia="ar-SA"/>
              </w:rPr>
            </w:pPr>
            <w:r w:rsidRPr="00BF19D3">
              <w:rPr>
                <w:rFonts w:ascii="Times New Roman" w:eastAsia="Times New Roman" w:hAnsi="Times New Roman" w:cs="Times New Roman"/>
                <w:b/>
                <w:bCs/>
                <w:spacing w:val="-12"/>
                <w:w w:val="100"/>
                <w:sz w:val="26"/>
                <w:szCs w:val="26"/>
                <w:lang w:eastAsia="ar-SA"/>
              </w:rPr>
              <w:t>aránya %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F7B4D34" w14:textId="77777777" w:rsidR="002365DA" w:rsidRPr="00BF19D3" w:rsidRDefault="002365DA" w:rsidP="008D2C95">
            <w:pPr>
              <w:keepNext/>
              <w:keepLines/>
              <w:tabs>
                <w:tab w:val="left" w:pos="709"/>
                <w:tab w:val="left" w:pos="1701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2"/>
                <w:w w:val="100"/>
                <w:sz w:val="26"/>
                <w:szCs w:val="26"/>
                <w:lang w:eastAsia="ar-SA"/>
              </w:rPr>
            </w:pPr>
            <w:proofErr w:type="spellStart"/>
            <w:r w:rsidRPr="00BF19D3">
              <w:rPr>
                <w:rFonts w:ascii="Times New Roman" w:eastAsia="Times New Roman" w:hAnsi="Times New Roman" w:cs="Times New Roman"/>
                <w:b/>
                <w:bCs/>
                <w:spacing w:val="-12"/>
                <w:w w:val="100"/>
                <w:sz w:val="26"/>
                <w:szCs w:val="26"/>
                <w:lang w:eastAsia="ar-SA"/>
              </w:rPr>
              <w:t>max</w:t>
            </w:r>
            <w:proofErr w:type="spellEnd"/>
            <w:r w:rsidRPr="00BF19D3">
              <w:rPr>
                <w:rFonts w:ascii="Times New Roman" w:eastAsia="Times New Roman" w:hAnsi="Times New Roman" w:cs="Times New Roman"/>
                <w:b/>
                <w:bCs/>
                <w:spacing w:val="-12"/>
                <w:w w:val="100"/>
                <w:sz w:val="26"/>
                <w:szCs w:val="26"/>
                <w:lang w:eastAsia="ar-SA"/>
              </w:rPr>
              <w:t xml:space="preserve">. </w:t>
            </w:r>
            <w:proofErr w:type="spellStart"/>
            <w:r w:rsidRPr="00BF19D3">
              <w:rPr>
                <w:rFonts w:ascii="Times New Roman" w:eastAsia="Times New Roman" w:hAnsi="Times New Roman" w:cs="Times New Roman"/>
                <w:b/>
                <w:bCs/>
                <w:spacing w:val="-12"/>
                <w:w w:val="100"/>
                <w:sz w:val="26"/>
                <w:szCs w:val="26"/>
                <w:lang w:eastAsia="ar-SA"/>
              </w:rPr>
              <w:t>szintter</w:t>
            </w:r>
            <w:proofErr w:type="spellEnd"/>
            <w:r w:rsidRPr="00BF19D3">
              <w:rPr>
                <w:rFonts w:ascii="Times New Roman" w:eastAsia="Times New Roman" w:hAnsi="Times New Roman" w:cs="Times New Roman"/>
                <w:b/>
                <w:bCs/>
                <w:spacing w:val="-12"/>
                <w:w w:val="100"/>
                <w:sz w:val="26"/>
                <w:szCs w:val="26"/>
                <w:lang w:eastAsia="ar-SA"/>
              </w:rPr>
              <w:t>.</w:t>
            </w:r>
          </w:p>
          <w:p w14:paraId="384DD361" w14:textId="77777777" w:rsidR="002365DA" w:rsidRPr="00BF19D3" w:rsidRDefault="002365DA" w:rsidP="008D2C95">
            <w:pPr>
              <w:keepNext/>
              <w:keepLines/>
              <w:tabs>
                <w:tab w:val="left" w:pos="709"/>
                <w:tab w:val="left" w:pos="1701"/>
              </w:tabs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2"/>
                <w:w w:val="100"/>
                <w:sz w:val="26"/>
                <w:szCs w:val="26"/>
                <w:vertAlign w:val="superscript"/>
                <w:lang w:eastAsia="ar-SA"/>
              </w:rPr>
            </w:pPr>
            <w:r w:rsidRPr="00BF19D3">
              <w:rPr>
                <w:rFonts w:ascii="Times New Roman" w:eastAsia="Times New Roman" w:hAnsi="Times New Roman" w:cs="Times New Roman"/>
                <w:b/>
                <w:bCs/>
                <w:spacing w:val="-12"/>
                <w:w w:val="100"/>
                <w:sz w:val="26"/>
                <w:szCs w:val="26"/>
                <w:lang w:eastAsia="ar-SA"/>
              </w:rPr>
              <w:t>mutató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CB30416" w14:textId="77777777" w:rsidR="002365DA" w:rsidRPr="00BF19D3" w:rsidRDefault="002365DA" w:rsidP="008D2C95">
            <w:pPr>
              <w:keepNext/>
              <w:keepLines/>
              <w:tabs>
                <w:tab w:val="left" w:pos="709"/>
                <w:tab w:val="left" w:pos="1701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2"/>
                <w:w w:val="100"/>
                <w:sz w:val="26"/>
                <w:szCs w:val="26"/>
                <w:lang w:eastAsia="ar-SA"/>
              </w:rPr>
            </w:pPr>
            <w:r w:rsidRPr="00BF19D3">
              <w:rPr>
                <w:rFonts w:ascii="Times New Roman" w:eastAsia="Times New Roman" w:hAnsi="Times New Roman" w:cs="Times New Roman"/>
                <w:b/>
                <w:bCs/>
                <w:spacing w:val="-12"/>
                <w:w w:val="100"/>
                <w:sz w:val="26"/>
                <w:szCs w:val="26"/>
                <w:lang w:eastAsia="ar-SA"/>
              </w:rPr>
              <w:t>legnagyobb építménymagassága (m)</w:t>
            </w:r>
          </w:p>
        </w:tc>
      </w:tr>
      <w:tr w:rsidR="002365DA" w:rsidRPr="00BF19D3" w14:paraId="435311C7" w14:textId="77777777" w:rsidTr="008D2C95">
        <w:trPr>
          <w:trHeight w:val="320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FC32352" w14:textId="77777777" w:rsidR="002365DA" w:rsidRPr="00BF19D3" w:rsidRDefault="002365DA" w:rsidP="008D2C95">
            <w:pPr>
              <w:tabs>
                <w:tab w:val="left" w:pos="709"/>
                <w:tab w:val="left" w:pos="1701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0"/>
                <w:w w:val="100"/>
                <w:sz w:val="26"/>
                <w:szCs w:val="26"/>
                <w:lang w:eastAsia="ar-SA"/>
              </w:rPr>
            </w:pPr>
            <w:r w:rsidRPr="00BF19D3">
              <w:rPr>
                <w:rFonts w:ascii="Times New Roman" w:eastAsia="Times New Roman" w:hAnsi="Times New Roman" w:cs="Times New Roman"/>
                <w:spacing w:val="0"/>
                <w:w w:val="100"/>
                <w:sz w:val="26"/>
                <w:szCs w:val="26"/>
                <w:lang w:eastAsia="ar-SA"/>
              </w:rPr>
              <w:t>Gksz-16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C2EFDC4" w14:textId="77777777" w:rsidR="002365DA" w:rsidRPr="00BF19D3" w:rsidRDefault="002365DA" w:rsidP="008D2C95">
            <w:pPr>
              <w:tabs>
                <w:tab w:val="left" w:pos="709"/>
                <w:tab w:val="left" w:pos="1701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0"/>
                <w:w w:val="100"/>
                <w:sz w:val="26"/>
                <w:szCs w:val="26"/>
                <w:lang w:eastAsia="ar-SA"/>
              </w:rPr>
            </w:pPr>
            <w:r w:rsidRPr="00BF19D3">
              <w:rPr>
                <w:rFonts w:ascii="Times New Roman" w:eastAsia="Times New Roman" w:hAnsi="Times New Roman" w:cs="Times New Roman"/>
                <w:spacing w:val="0"/>
                <w:w w:val="100"/>
                <w:sz w:val="26"/>
                <w:szCs w:val="26"/>
                <w:lang w:eastAsia="ar-SA"/>
              </w:rPr>
              <w:t>SZ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1CA4782" w14:textId="77777777" w:rsidR="002365DA" w:rsidRPr="00BF19D3" w:rsidRDefault="002365DA" w:rsidP="008D2C95">
            <w:pPr>
              <w:tabs>
                <w:tab w:val="left" w:pos="709"/>
                <w:tab w:val="left" w:pos="1701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0"/>
                <w:w w:val="100"/>
                <w:sz w:val="26"/>
                <w:szCs w:val="26"/>
                <w:lang w:eastAsia="ar-SA"/>
              </w:rPr>
            </w:pPr>
            <w:r w:rsidRPr="00BF19D3">
              <w:rPr>
                <w:rFonts w:ascii="Times New Roman" w:eastAsia="Times New Roman" w:hAnsi="Times New Roman" w:cs="Times New Roman"/>
                <w:spacing w:val="0"/>
                <w:w w:val="100"/>
                <w:sz w:val="26"/>
                <w:szCs w:val="26"/>
                <w:lang w:eastAsia="ar-SA"/>
              </w:rPr>
              <w:t>60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8261115" w14:textId="77777777" w:rsidR="002365DA" w:rsidRPr="00BF19D3" w:rsidRDefault="002365DA" w:rsidP="008D2C95">
            <w:pPr>
              <w:tabs>
                <w:tab w:val="left" w:pos="709"/>
                <w:tab w:val="left" w:pos="1701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0"/>
                <w:w w:val="100"/>
                <w:sz w:val="26"/>
                <w:szCs w:val="26"/>
                <w:lang w:eastAsia="ar-SA"/>
              </w:rPr>
            </w:pPr>
            <w:r w:rsidRPr="00BF19D3">
              <w:rPr>
                <w:rFonts w:ascii="Times New Roman" w:eastAsia="Times New Roman" w:hAnsi="Times New Roman" w:cs="Times New Roman"/>
                <w:spacing w:val="0"/>
                <w:w w:val="100"/>
                <w:sz w:val="26"/>
                <w:szCs w:val="26"/>
                <w:lang w:eastAsia="ar-SA"/>
              </w:rPr>
              <w:t>2500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76A17B7" w14:textId="77777777" w:rsidR="002365DA" w:rsidRPr="00BF19D3" w:rsidRDefault="002365DA" w:rsidP="008D2C95">
            <w:pPr>
              <w:tabs>
                <w:tab w:val="left" w:pos="709"/>
                <w:tab w:val="left" w:pos="1701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0"/>
                <w:w w:val="100"/>
                <w:sz w:val="26"/>
                <w:szCs w:val="26"/>
                <w:lang w:eastAsia="ar-SA"/>
              </w:rPr>
            </w:pPr>
            <w:r w:rsidRPr="00BF19D3">
              <w:rPr>
                <w:rFonts w:ascii="Times New Roman" w:eastAsia="Times New Roman" w:hAnsi="Times New Roman" w:cs="Times New Roman"/>
                <w:spacing w:val="0"/>
                <w:w w:val="100"/>
                <w:sz w:val="26"/>
                <w:szCs w:val="26"/>
                <w:lang w:eastAsia="ar-SA"/>
              </w:rPr>
              <w:t>25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C1C8D17" w14:textId="77777777" w:rsidR="002365DA" w:rsidRPr="00BF19D3" w:rsidRDefault="002365DA" w:rsidP="008D2C95">
            <w:pPr>
              <w:tabs>
                <w:tab w:val="left" w:pos="709"/>
                <w:tab w:val="left" w:pos="1701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0"/>
                <w:w w:val="100"/>
                <w:sz w:val="26"/>
                <w:szCs w:val="26"/>
                <w:lang w:eastAsia="ar-SA"/>
              </w:rPr>
            </w:pPr>
            <w:r w:rsidRPr="00BF19D3">
              <w:rPr>
                <w:rFonts w:ascii="Times New Roman" w:eastAsia="Times New Roman" w:hAnsi="Times New Roman" w:cs="Times New Roman"/>
                <w:spacing w:val="0"/>
                <w:w w:val="100"/>
                <w:sz w:val="26"/>
                <w:szCs w:val="26"/>
                <w:lang w:eastAsia="ar-SA"/>
              </w:rPr>
              <w:t>2,0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E5D7B61" w14:textId="77777777" w:rsidR="002365DA" w:rsidRPr="00BF19D3" w:rsidRDefault="002365DA" w:rsidP="008D2C95">
            <w:pPr>
              <w:tabs>
                <w:tab w:val="left" w:pos="709"/>
                <w:tab w:val="left" w:pos="1701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0"/>
                <w:w w:val="100"/>
                <w:sz w:val="26"/>
                <w:szCs w:val="26"/>
                <w:lang w:eastAsia="ar-SA"/>
              </w:rPr>
            </w:pPr>
            <w:r w:rsidRPr="00BF19D3">
              <w:rPr>
                <w:rFonts w:ascii="Times New Roman" w:eastAsia="Times New Roman" w:hAnsi="Times New Roman" w:cs="Times New Roman"/>
                <w:spacing w:val="0"/>
                <w:w w:val="100"/>
                <w:sz w:val="26"/>
                <w:szCs w:val="26"/>
                <w:lang w:eastAsia="ar-SA"/>
              </w:rPr>
              <w:t>12,5</w:t>
            </w:r>
          </w:p>
        </w:tc>
      </w:tr>
    </w:tbl>
    <w:p w14:paraId="64DDDB74" w14:textId="2AD853BB" w:rsidR="00BF19D3" w:rsidRDefault="00BF19D3" w:rsidP="00A57A30">
      <w:pPr>
        <w:rPr>
          <w:rFonts w:ascii="Times New Roman" w:hAnsi="Times New Roman" w:cs="Times New Roman"/>
          <w:b/>
          <w:sz w:val="26"/>
          <w:szCs w:val="26"/>
        </w:rPr>
      </w:pPr>
    </w:p>
    <w:p w14:paraId="4810EEB8" w14:textId="77777777" w:rsidR="00BF19D3" w:rsidRDefault="00BF19D3">
      <w:pPr>
        <w:widowControl/>
        <w:spacing w:after="0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 w:type="page"/>
      </w:r>
    </w:p>
    <w:p w14:paraId="349DF54D" w14:textId="77777777" w:rsidR="002365DA" w:rsidRPr="00BF19D3" w:rsidRDefault="002365DA" w:rsidP="00A57A30">
      <w:pPr>
        <w:rPr>
          <w:rFonts w:ascii="Times New Roman" w:hAnsi="Times New Roman" w:cs="Times New Roman"/>
          <w:b/>
          <w:sz w:val="26"/>
          <w:szCs w:val="26"/>
        </w:rPr>
      </w:pPr>
    </w:p>
    <w:p w14:paraId="2E38DB04" w14:textId="77777777" w:rsidR="00380906" w:rsidRPr="00BF19D3" w:rsidRDefault="00380906" w:rsidP="00A57A30">
      <w:pPr>
        <w:rPr>
          <w:rFonts w:ascii="Times New Roman" w:hAnsi="Times New Roman" w:cs="Times New Roman"/>
          <w:b/>
          <w:sz w:val="26"/>
          <w:szCs w:val="26"/>
        </w:rPr>
      </w:pPr>
      <w:r w:rsidRPr="00BF19D3">
        <w:rPr>
          <w:rFonts w:ascii="Times New Roman" w:hAnsi="Times New Roman" w:cs="Times New Roman"/>
          <w:b/>
          <w:sz w:val="26"/>
          <w:szCs w:val="26"/>
        </w:rPr>
        <w:t>(3) A rendelet 24. § (1</w:t>
      </w:r>
      <w:r w:rsidR="0078356F" w:rsidRPr="00BF19D3">
        <w:rPr>
          <w:rFonts w:ascii="Times New Roman" w:hAnsi="Times New Roman" w:cs="Times New Roman"/>
          <w:b/>
          <w:sz w:val="26"/>
          <w:szCs w:val="26"/>
        </w:rPr>
        <w:t>0</w:t>
      </w:r>
      <w:r w:rsidRPr="00BF19D3">
        <w:rPr>
          <w:rFonts w:ascii="Times New Roman" w:hAnsi="Times New Roman" w:cs="Times New Roman"/>
          <w:b/>
          <w:sz w:val="26"/>
          <w:szCs w:val="26"/>
        </w:rPr>
        <w:t xml:space="preserve">) bekezdése helyébe a következő </w:t>
      </w:r>
      <w:r w:rsidR="0078356F" w:rsidRPr="00BF19D3">
        <w:rPr>
          <w:rFonts w:ascii="Times New Roman" w:hAnsi="Times New Roman" w:cs="Times New Roman"/>
          <w:b/>
          <w:sz w:val="26"/>
          <w:szCs w:val="26"/>
        </w:rPr>
        <w:t>rendelkezés lép:</w:t>
      </w:r>
    </w:p>
    <w:p w14:paraId="5636F52E" w14:textId="02D6A001" w:rsidR="00380906" w:rsidRPr="00BF19D3" w:rsidRDefault="0078356F" w:rsidP="00A57A30">
      <w:pPr>
        <w:rPr>
          <w:rFonts w:ascii="Times New Roman" w:hAnsi="Times New Roman" w:cs="Times New Roman"/>
          <w:bCs/>
          <w:iCs/>
          <w:sz w:val="26"/>
          <w:szCs w:val="26"/>
        </w:rPr>
      </w:pPr>
      <w:r w:rsidRPr="00BF19D3">
        <w:rPr>
          <w:rFonts w:ascii="Times New Roman" w:hAnsi="Times New Roman" w:cs="Times New Roman"/>
          <w:bCs/>
          <w:iCs/>
          <w:sz w:val="26"/>
          <w:szCs w:val="26"/>
        </w:rPr>
        <w:t xml:space="preserve">„(10) A Gksz3 jelű övezet 3428/1 hrsz-ú területén, a Gksz-5 és Gksz-7 jelű építési övezetekben az előírt </w:t>
      </w:r>
      <w:proofErr w:type="gramStart"/>
      <w:r w:rsidRPr="00BF19D3">
        <w:rPr>
          <w:rFonts w:ascii="Times New Roman" w:hAnsi="Times New Roman" w:cs="Times New Roman"/>
          <w:bCs/>
          <w:iCs/>
          <w:sz w:val="26"/>
          <w:szCs w:val="26"/>
        </w:rPr>
        <w:t>minimális</w:t>
      </w:r>
      <w:proofErr w:type="gramEnd"/>
      <w:r w:rsidRPr="00BF19D3">
        <w:rPr>
          <w:rFonts w:ascii="Times New Roman" w:hAnsi="Times New Roman" w:cs="Times New Roman"/>
          <w:bCs/>
          <w:iCs/>
          <w:sz w:val="26"/>
          <w:szCs w:val="26"/>
        </w:rPr>
        <w:t xml:space="preserve"> zöldfelületet háromszintű növényzettel kell biztosítani.</w:t>
      </w:r>
      <w:r w:rsidR="00EA03EA" w:rsidRPr="00BF19D3">
        <w:rPr>
          <w:rFonts w:ascii="Times New Roman" w:hAnsi="Times New Roman" w:cs="Times New Roman"/>
          <w:bCs/>
          <w:iCs/>
          <w:sz w:val="26"/>
          <w:szCs w:val="26"/>
        </w:rPr>
        <w:t xml:space="preserve"> Háromszintű növényzetnek minősül: gyep, 40 db cserje</w:t>
      </w:r>
      <w:r w:rsidR="00BF19D3" w:rsidRPr="00BF19D3">
        <w:rPr>
          <w:rFonts w:ascii="Times New Roman" w:hAnsi="Times New Roman" w:cs="Times New Roman"/>
          <w:bCs/>
          <w:iCs/>
          <w:sz w:val="26"/>
          <w:szCs w:val="26"/>
        </w:rPr>
        <w:t xml:space="preserve"> (</w:t>
      </w:r>
      <w:r w:rsidR="00EA03EA" w:rsidRPr="00BF19D3">
        <w:rPr>
          <w:rFonts w:ascii="Times New Roman" w:hAnsi="Times New Roman" w:cs="Times New Roman"/>
          <w:bCs/>
          <w:iCs/>
          <w:sz w:val="26"/>
          <w:szCs w:val="26"/>
        </w:rPr>
        <w:t>150 m</w:t>
      </w:r>
      <w:r w:rsidR="00EA03EA" w:rsidRPr="00BF19D3">
        <w:rPr>
          <w:rFonts w:ascii="Times New Roman" w:hAnsi="Times New Roman" w:cs="Times New Roman"/>
          <w:bCs/>
          <w:iCs/>
          <w:sz w:val="26"/>
          <w:szCs w:val="26"/>
          <w:vertAlign w:val="superscript"/>
        </w:rPr>
        <w:t>2</w:t>
      </w:r>
      <w:r w:rsidR="00EA03EA" w:rsidRPr="00BF19D3">
        <w:rPr>
          <w:rFonts w:ascii="Times New Roman" w:hAnsi="Times New Roman" w:cs="Times New Roman"/>
          <w:bCs/>
          <w:iCs/>
          <w:sz w:val="26"/>
          <w:szCs w:val="26"/>
        </w:rPr>
        <w:t>, 1 nagy lombkoronájú fa</w:t>
      </w:r>
      <w:r w:rsidR="00BF19D3" w:rsidRPr="00BF19D3">
        <w:rPr>
          <w:rFonts w:ascii="Times New Roman" w:hAnsi="Times New Roman" w:cs="Times New Roman"/>
          <w:bCs/>
          <w:iCs/>
          <w:sz w:val="26"/>
          <w:szCs w:val="26"/>
        </w:rPr>
        <w:t xml:space="preserve">) </w:t>
      </w:r>
      <w:r w:rsidR="00EA03EA" w:rsidRPr="00BF19D3">
        <w:rPr>
          <w:rFonts w:ascii="Times New Roman" w:hAnsi="Times New Roman" w:cs="Times New Roman"/>
          <w:bCs/>
          <w:iCs/>
          <w:sz w:val="26"/>
          <w:szCs w:val="26"/>
        </w:rPr>
        <w:t>150 m</w:t>
      </w:r>
      <w:r w:rsidR="00EA03EA" w:rsidRPr="00BF19D3">
        <w:rPr>
          <w:rFonts w:ascii="Times New Roman" w:hAnsi="Times New Roman" w:cs="Times New Roman"/>
          <w:bCs/>
          <w:iCs/>
          <w:sz w:val="26"/>
          <w:szCs w:val="26"/>
          <w:vertAlign w:val="superscript"/>
        </w:rPr>
        <w:t>2</w:t>
      </w:r>
      <w:r w:rsidR="00EA03EA" w:rsidRPr="00BF19D3">
        <w:rPr>
          <w:rFonts w:ascii="Times New Roman" w:hAnsi="Times New Roman" w:cs="Times New Roman"/>
          <w:bCs/>
          <w:iCs/>
          <w:sz w:val="26"/>
          <w:szCs w:val="26"/>
        </w:rPr>
        <w:t xml:space="preserve"> növényzet.</w:t>
      </w:r>
      <w:r w:rsidRPr="00BF19D3">
        <w:rPr>
          <w:rFonts w:ascii="Times New Roman" w:hAnsi="Times New Roman" w:cs="Times New Roman"/>
          <w:bCs/>
          <w:iCs/>
          <w:sz w:val="26"/>
          <w:szCs w:val="26"/>
        </w:rPr>
        <w:t>”</w:t>
      </w:r>
    </w:p>
    <w:p w14:paraId="1568BF8E" w14:textId="77777777" w:rsidR="0078356F" w:rsidRPr="00BF19D3" w:rsidRDefault="0078356F" w:rsidP="00A57A30">
      <w:pPr>
        <w:rPr>
          <w:rFonts w:ascii="Times New Roman" w:hAnsi="Times New Roman" w:cs="Times New Roman"/>
          <w:b/>
          <w:sz w:val="26"/>
          <w:szCs w:val="26"/>
        </w:rPr>
      </w:pPr>
    </w:p>
    <w:p w14:paraId="6E8955E4" w14:textId="77777777" w:rsidR="0078356F" w:rsidRPr="00BF19D3" w:rsidRDefault="0078356F" w:rsidP="0078356F">
      <w:pPr>
        <w:rPr>
          <w:rFonts w:ascii="Times New Roman" w:hAnsi="Times New Roman" w:cs="Times New Roman"/>
          <w:b/>
          <w:sz w:val="26"/>
          <w:szCs w:val="26"/>
        </w:rPr>
      </w:pPr>
      <w:r w:rsidRPr="00BF19D3">
        <w:rPr>
          <w:rFonts w:ascii="Times New Roman" w:hAnsi="Times New Roman" w:cs="Times New Roman"/>
          <w:b/>
          <w:sz w:val="26"/>
          <w:szCs w:val="26"/>
        </w:rPr>
        <w:t>(4) A rendelet 24. §-</w:t>
      </w:r>
      <w:proofErr w:type="gramStart"/>
      <w:r w:rsidRPr="00BF19D3">
        <w:rPr>
          <w:rFonts w:ascii="Times New Roman" w:hAnsi="Times New Roman" w:cs="Times New Roman"/>
          <w:b/>
          <w:sz w:val="26"/>
          <w:szCs w:val="26"/>
        </w:rPr>
        <w:t>a</w:t>
      </w:r>
      <w:proofErr w:type="gramEnd"/>
      <w:r w:rsidRPr="00BF19D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F19D3">
        <w:rPr>
          <w:rFonts w:ascii="Times New Roman" w:hAnsi="Times New Roman" w:cs="Times New Roman"/>
          <w:b/>
          <w:sz w:val="26"/>
          <w:szCs w:val="26"/>
        </w:rPr>
        <w:t>a</w:t>
      </w:r>
      <w:proofErr w:type="spellEnd"/>
      <w:r w:rsidRPr="00BF19D3">
        <w:rPr>
          <w:rFonts w:ascii="Times New Roman" w:hAnsi="Times New Roman" w:cs="Times New Roman"/>
          <w:b/>
          <w:sz w:val="26"/>
          <w:szCs w:val="26"/>
        </w:rPr>
        <w:t xml:space="preserve"> következő (13) bekezdéssel egészül ki:</w:t>
      </w:r>
    </w:p>
    <w:p w14:paraId="25B10B95" w14:textId="0815C626" w:rsidR="0078356F" w:rsidRPr="00BF19D3" w:rsidRDefault="0078356F" w:rsidP="00A57A30">
      <w:pPr>
        <w:rPr>
          <w:rFonts w:ascii="Times New Roman" w:hAnsi="Times New Roman" w:cs="Times New Roman"/>
          <w:bCs/>
          <w:iCs/>
          <w:sz w:val="26"/>
          <w:szCs w:val="26"/>
        </w:rPr>
      </w:pPr>
      <w:r w:rsidRPr="00BF19D3">
        <w:rPr>
          <w:rFonts w:ascii="Times New Roman" w:hAnsi="Times New Roman" w:cs="Times New Roman"/>
          <w:bCs/>
          <w:iCs/>
          <w:sz w:val="26"/>
          <w:szCs w:val="26"/>
        </w:rPr>
        <w:t xml:space="preserve">„(13) A Gksz-8 és Gksz-16 jelű építési övezetekben az előírt </w:t>
      </w:r>
      <w:proofErr w:type="gramStart"/>
      <w:r w:rsidRPr="00BF19D3">
        <w:rPr>
          <w:rFonts w:ascii="Times New Roman" w:hAnsi="Times New Roman" w:cs="Times New Roman"/>
          <w:bCs/>
          <w:iCs/>
          <w:sz w:val="26"/>
          <w:szCs w:val="26"/>
        </w:rPr>
        <w:t>minimális</w:t>
      </w:r>
      <w:proofErr w:type="gramEnd"/>
      <w:r w:rsidRPr="00BF19D3">
        <w:rPr>
          <w:rFonts w:ascii="Times New Roman" w:hAnsi="Times New Roman" w:cs="Times New Roman"/>
          <w:bCs/>
          <w:iCs/>
          <w:sz w:val="26"/>
          <w:szCs w:val="26"/>
        </w:rPr>
        <w:t xml:space="preserve"> zöldfelületet kétszintű növényzet telepítésével </w:t>
      </w:r>
      <w:r w:rsidR="005433AE" w:rsidRPr="00BF19D3">
        <w:rPr>
          <w:rFonts w:ascii="Times New Roman" w:hAnsi="Times New Roman" w:cs="Times New Roman"/>
          <w:bCs/>
          <w:iCs/>
          <w:sz w:val="26"/>
          <w:szCs w:val="26"/>
        </w:rPr>
        <w:t xml:space="preserve">és fenntartásával </w:t>
      </w:r>
      <w:r w:rsidRPr="00BF19D3">
        <w:rPr>
          <w:rFonts w:ascii="Times New Roman" w:hAnsi="Times New Roman" w:cs="Times New Roman"/>
          <w:bCs/>
          <w:iCs/>
          <w:sz w:val="26"/>
          <w:szCs w:val="26"/>
        </w:rPr>
        <w:t>kell biztosítani</w:t>
      </w:r>
      <w:r w:rsidR="00EA03EA" w:rsidRPr="00BF19D3">
        <w:rPr>
          <w:rFonts w:ascii="Times New Roman" w:hAnsi="Times New Roman" w:cs="Times New Roman"/>
          <w:bCs/>
          <w:iCs/>
          <w:sz w:val="26"/>
          <w:szCs w:val="26"/>
        </w:rPr>
        <w:t>. Kétszintű növényzetnek minősül</w:t>
      </w:r>
      <w:r w:rsidR="00BF19D3" w:rsidRPr="00BF19D3">
        <w:rPr>
          <w:rFonts w:ascii="Times New Roman" w:hAnsi="Times New Roman" w:cs="Times New Roman"/>
          <w:bCs/>
          <w:iCs/>
          <w:sz w:val="26"/>
          <w:szCs w:val="26"/>
        </w:rPr>
        <w:t>:</w:t>
      </w:r>
      <w:r w:rsidR="00EA03EA" w:rsidRPr="00BF19D3">
        <w:rPr>
          <w:rFonts w:ascii="Times New Roman" w:hAnsi="Times New Roman" w:cs="Times New Roman"/>
          <w:sz w:val="26"/>
          <w:szCs w:val="26"/>
        </w:rPr>
        <w:t xml:space="preserve"> </w:t>
      </w:r>
      <w:r w:rsidR="00EA03EA" w:rsidRPr="00BF19D3">
        <w:rPr>
          <w:rFonts w:ascii="Times New Roman" w:hAnsi="Times New Roman" w:cs="Times New Roman"/>
          <w:bCs/>
          <w:iCs/>
          <w:sz w:val="26"/>
          <w:szCs w:val="26"/>
        </w:rPr>
        <w:t>gyep és 40 db cserje/150 m</w:t>
      </w:r>
      <w:r w:rsidR="00EA03EA" w:rsidRPr="00BF19D3">
        <w:rPr>
          <w:rFonts w:ascii="Times New Roman" w:hAnsi="Times New Roman" w:cs="Times New Roman"/>
          <w:bCs/>
          <w:iCs/>
          <w:sz w:val="26"/>
          <w:szCs w:val="26"/>
          <w:vertAlign w:val="superscript"/>
        </w:rPr>
        <w:t>2</w:t>
      </w:r>
      <w:r w:rsidR="00EA03EA" w:rsidRPr="00BF19D3">
        <w:rPr>
          <w:rFonts w:ascii="Times New Roman" w:hAnsi="Times New Roman" w:cs="Times New Roman"/>
          <w:bCs/>
          <w:iCs/>
          <w:sz w:val="26"/>
          <w:szCs w:val="26"/>
        </w:rPr>
        <w:t>, vagy gyep és 1 db nagy lombkoronájú fa/150 m</w:t>
      </w:r>
      <w:r w:rsidR="00EA03EA" w:rsidRPr="00BF19D3">
        <w:rPr>
          <w:rFonts w:ascii="Times New Roman" w:hAnsi="Times New Roman" w:cs="Times New Roman"/>
          <w:bCs/>
          <w:iCs/>
          <w:sz w:val="26"/>
          <w:szCs w:val="26"/>
          <w:vertAlign w:val="superscript"/>
        </w:rPr>
        <w:t>2</w:t>
      </w:r>
      <w:r w:rsidR="004157DD" w:rsidRPr="00BF19D3">
        <w:rPr>
          <w:rFonts w:ascii="Times New Roman" w:hAnsi="Times New Roman" w:cs="Times New Roman"/>
          <w:bCs/>
          <w:iCs/>
          <w:sz w:val="26"/>
          <w:szCs w:val="26"/>
        </w:rPr>
        <w:t>.</w:t>
      </w:r>
      <w:r w:rsidRPr="00BF19D3">
        <w:rPr>
          <w:rFonts w:ascii="Times New Roman" w:hAnsi="Times New Roman" w:cs="Times New Roman"/>
          <w:bCs/>
          <w:iCs/>
          <w:sz w:val="26"/>
          <w:szCs w:val="26"/>
        </w:rPr>
        <w:t>”</w:t>
      </w:r>
    </w:p>
    <w:p w14:paraId="1416216F" w14:textId="77777777" w:rsidR="0078356F" w:rsidRPr="00BF19D3" w:rsidRDefault="0078356F" w:rsidP="00DB4EAD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300D4BAF" w14:textId="77777777" w:rsidR="00FA33BB" w:rsidRPr="00BF19D3" w:rsidRDefault="00FA33BB" w:rsidP="00A57A30">
      <w:pPr>
        <w:rPr>
          <w:rFonts w:ascii="Times New Roman" w:hAnsi="Times New Roman" w:cs="Times New Roman"/>
          <w:b/>
          <w:sz w:val="26"/>
          <w:szCs w:val="26"/>
        </w:rPr>
      </w:pPr>
      <w:r w:rsidRPr="00BF19D3">
        <w:rPr>
          <w:rFonts w:ascii="Times New Roman" w:hAnsi="Times New Roman" w:cs="Times New Roman"/>
          <w:b/>
          <w:sz w:val="26"/>
          <w:szCs w:val="26"/>
        </w:rPr>
        <w:t>(</w:t>
      </w:r>
      <w:r w:rsidR="0078356F" w:rsidRPr="00BF19D3">
        <w:rPr>
          <w:rFonts w:ascii="Times New Roman" w:hAnsi="Times New Roman" w:cs="Times New Roman"/>
          <w:b/>
          <w:sz w:val="26"/>
          <w:szCs w:val="26"/>
        </w:rPr>
        <w:t>5</w:t>
      </w:r>
      <w:r w:rsidRPr="00BF19D3">
        <w:rPr>
          <w:rFonts w:ascii="Times New Roman" w:hAnsi="Times New Roman" w:cs="Times New Roman"/>
          <w:b/>
          <w:sz w:val="26"/>
          <w:szCs w:val="26"/>
        </w:rPr>
        <w:t>) A rendelet 24. §-</w:t>
      </w:r>
      <w:proofErr w:type="gramStart"/>
      <w:r w:rsidRPr="00BF19D3">
        <w:rPr>
          <w:rFonts w:ascii="Times New Roman" w:hAnsi="Times New Roman" w:cs="Times New Roman"/>
          <w:b/>
          <w:sz w:val="26"/>
          <w:szCs w:val="26"/>
        </w:rPr>
        <w:t>a</w:t>
      </w:r>
      <w:proofErr w:type="gramEnd"/>
      <w:r w:rsidRPr="00BF19D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F19D3">
        <w:rPr>
          <w:rFonts w:ascii="Times New Roman" w:hAnsi="Times New Roman" w:cs="Times New Roman"/>
          <w:b/>
          <w:sz w:val="26"/>
          <w:szCs w:val="26"/>
        </w:rPr>
        <w:t>a</w:t>
      </w:r>
      <w:proofErr w:type="spellEnd"/>
      <w:r w:rsidRPr="00BF19D3">
        <w:rPr>
          <w:rFonts w:ascii="Times New Roman" w:hAnsi="Times New Roman" w:cs="Times New Roman"/>
          <w:b/>
          <w:sz w:val="26"/>
          <w:szCs w:val="26"/>
        </w:rPr>
        <w:t xml:space="preserve"> következő (</w:t>
      </w:r>
      <w:r w:rsidR="0078356F" w:rsidRPr="00BF19D3">
        <w:rPr>
          <w:rFonts w:ascii="Times New Roman" w:hAnsi="Times New Roman" w:cs="Times New Roman"/>
          <w:b/>
          <w:sz w:val="26"/>
          <w:szCs w:val="26"/>
        </w:rPr>
        <w:t>14</w:t>
      </w:r>
      <w:r w:rsidRPr="00BF19D3">
        <w:rPr>
          <w:rFonts w:ascii="Times New Roman" w:hAnsi="Times New Roman" w:cs="Times New Roman"/>
          <w:b/>
          <w:sz w:val="26"/>
          <w:szCs w:val="26"/>
        </w:rPr>
        <w:t>) bekezdéssel egészül ki:</w:t>
      </w:r>
    </w:p>
    <w:p w14:paraId="091D406F" w14:textId="77777777" w:rsidR="00FA33BB" w:rsidRPr="00BF19D3" w:rsidRDefault="00FA33BB" w:rsidP="00A57A30">
      <w:pPr>
        <w:rPr>
          <w:rFonts w:ascii="Times New Roman" w:hAnsi="Times New Roman" w:cs="Times New Roman"/>
          <w:b/>
          <w:sz w:val="26"/>
          <w:szCs w:val="26"/>
        </w:rPr>
      </w:pPr>
      <w:r w:rsidRPr="00BF19D3">
        <w:rPr>
          <w:rFonts w:ascii="Times New Roman" w:hAnsi="Times New Roman" w:cs="Times New Roman"/>
          <w:iCs/>
          <w:sz w:val="26"/>
          <w:szCs w:val="26"/>
        </w:rPr>
        <w:t>„(</w:t>
      </w:r>
      <w:r w:rsidR="0078356F" w:rsidRPr="00BF19D3">
        <w:rPr>
          <w:rFonts w:ascii="Times New Roman" w:hAnsi="Times New Roman" w:cs="Times New Roman"/>
          <w:iCs/>
          <w:sz w:val="26"/>
          <w:szCs w:val="26"/>
        </w:rPr>
        <w:t>14</w:t>
      </w:r>
      <w:r w:rsidRPr="00BF19D3">
        <w:rPr>
          <w:rFonts w:ascii="Times New Roman" w:hAnsi="Times New Roman" w:cs="Times New Roman"/>
          <w:iCs/>
          <w:sz w:val="26"/>
          <w:szCs w:val="26"/>
        </w:rPr>
        <w:t xml:space="preserve">) A Gksz-16 építési övezet területén a telkek közterületi kapcsolatának biztosításához új magánút legalább 16,0 m széles </w:t>
      </w:r>
      <w:proofErr w:type="gramStart"/>
      <w:r w:rsidRPr="00BF19D3">
        <w:rPr>
          <w:rFonts w:ascii="Times New Roman" w:hAnsi="Times New Roman" w:cs="Times New Roman"/>
          <w:iCs/>
          <w:sz w:val="26"/>
          <w:szCs w:val="26"/>
        </w:rPr>
        <w:t>kell</w:t>
      </w:r>
      <w:proofErr w:type="gramEnd"/>
      <w:r w:rsidRPr="00BF19D3">
        <w:rPr>
          <w:rFonts w:ascii="Times New Roman" w:hAnsi="Times New Roman" w:cs="Times New Roman"/>
          <w:iCs/>
          <w:sz w:val="26"/>
          <w:szCs w:val="26"/>
        </w:rPr>
        <w:t xml:space="preserve"> legyen, egyoldali fasor kialakításával.”</w:t>
      </w:r>
    </w:p>
    <w:p w14:paraId="423D9D38" w14:textId="71F5B823" w:rsidR="002365DA" w:rsidRPr="00BF19D3" w:rsidRDefault="002365DA" w:rsidP="002365DA">
      <w:pPr>
        <w:spacing w:before="240" w:after="240"/>
        <w:rPr>
          <w:rFonts w:ascii="Times New Roman" w:hAnsi="Times New Roman" w:cs="Times New Roman"/>
          <w:b/>
          <w:bCs/>
          <w:sz w:val="26"/>
          <w:szCs w:val="26"/>
        </w:rPr>
      </w:pPr>
      <w:r w:rsidRPr="00BF19D3">
        <w:rPr>
          <w:rFonts w:ascii="Times New Roman" w:hAnsi="Times New Roman" w:cs="Times New Roman"/>
          <w:b/>
          <w:sz w:val="26"/>
          <w:szCs w:val="26"/>
        </w:rPr>
        <w:t xml:space="preserve">3. § </w:t>
      </w:r>
      <w:r w:rsidRPr="00BF19D3">
        <w:rPr>
          <w:rFonts w:ascii="Times New Roman" w:hAnsi="Times New Roman" w:cs="Times New Roman"/>
          <w:b/>
          <w:bCs/>
          <w:sz w:val="26"/>
          <w:szCs w:val="26"/>
        </w:rPr>
        <w:t>A rendelet 24</w:t>
      </w:r>
      <w:r w:rsidR="00FD134D" w:rsidRPr="00BF19D3">
        <w:rPr>
          <w:rFonts w:ascii="Times New Roman" w:hAnsi="Times New Roman" w:cs="Times New Roman"/>
          <w:b/>
          <w:bCs/>
          <w:sz w:val="26"/>
          <w:szCs w:val="26"/>
        </w:rPr>
        <w:t>/</w:t>
      </w:r>
      <w:proofErr w:type="gramStart"/>
      <w:r w:rsidR="00FD134D" w:rsidRPr="00BF19D3">
        <w:rPr>
          <w:rFonts w:ascii="Times New Roman" w:hAnsi="Times New Roman" w:cs="Times New Roman"/>
          <w:b/>
          <w:bCs/>
          <w:sz w:val="26"/>
          <w:szCs w:val="26"/>
        </w:rPr>
        <w:t>A</w:t>
      </w:r>
      <w:proofErr w:type="gramEnd"/>
      <w:r w:rsidRPr="00BF19D3">
        <w:rPr>
          <w:rFonts w:ascii="Times New Roman" w:hAnsi="Times New Roman" w:cs="Times New Roman"/>
          <w:b/>
          <w:bCs/>
          <w:sz w:val="26"/>
          <w:szCs w:val="26"/>
        </w:rPr>
        <w:t>. § (</w:t>
      </w:r>
      <w:r w:rsidR="00FD134D" w:rsidRPr="00BF19D3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BF19D3">
        <w:rPr>
          <w:rFonts w:ascii="Times New Roman" w:hAnsi="Times New Roman" w:cs="Times New Roman"/>
          <w:b/>
          <w:bCs/>
          <w:sz w:val="26"/>
          <w:szCs w:val="26"/>
        </w:rPr>
        <w:t>) bekezdésében szereplő táblázat az alábbi G</w:t>
      </w:r>
      <w:r w:rsidR="00FD134D" w:rsidRPr="00BF19D3">
        <w:rPr>
          <w:rFonts w:ascii="Times New Roman" w:hAnsi="Times New Roman" w:cs="Times New Roman"/>
          <w:b/>
          <w:bCs/>
          <w:sz w:val="26"/>
          <w:szCs w:val="26"/>
        </w:rPr>
        <w:t>á</w:t>
      </w:r>
      <w:r w:rsidRPr="00BF19D3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FD134D" w:rsidRPr="00BF19D3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BF19D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157DD" w:rsidRPr="00BF19D3">
        <w:rPr>
          <w:rFonts w:ascii="Times New Roman" w:hAnsi="Times New Roman" w:cs="Times New Roman"/>
          <w:b/>
          <w:bCs/>
          <w:sz w:val="26"/>
          <w:szCs w:val="26"/>
        </w:rPr>
        <w:t xml:space="preserve">és Gá-3 </w:t>
      </w:r>
      <w:r w:rsidRPr="00BF19D3">
        <w:rPr>
          <w:rFonts w:ascii="Times New Roman" w:hAnsi="Times New Roman" w:cs="Times New Roman"/>
          <w:b/>
          <w:bCs/>
          <w:sz w:val="26"/>
          <w:szCs w:val="26"/>
        </w:rPr>
        <w:t>építési övezet</w:t>
      </w:r>
      <w:r w:rsidR="004157DD" w:rsidRPr="00BF19D3">
        <w:rPr>
          <w:rFonts w:ascii="Times New Roman" w:hAnsi="Times New Roman" w:cs="Times New Roman"/>
          <w:b/>
          <w:bCs/>
          <w:sz w:val="26"/>
          <w:szCs w:val="26"/>
        </w:rPr>
        <w:t>ek</w:t>
      </w:r>
      <w:r w:rsidR="002052A4" w:rsidRPr="00BF19D3">
        <w:rPr>
          <w:rFonts w:ascii="Times New Roman" w:hAnsi="Times New Roman" w:cs="Times New Roman"/>
          <w:b/>
          <w:bCs/>
          <w:sz w:val="26"/>
          <w:szCs w:val="26"/>
        </w:rPr>
        <w:t xml:space="preserve">kel és </w:t>
      </w:r>
      <w:r w:rsidRPr="00BF19D3">
        <w:rPr>
          <w:rFonts w:ascii="Times New Roman" w:hAnsi="Times New Roman" w:cs="Times New Roman"/>
          <w:b/>
          <w:bCs/>
          <w:sz w:val="26"/>
          <w:szCs w:val="26"/>
        </w:rPr>
        <w:t>vonatkozó paraméterei</w:t>
      </w:r>
      <w:r w:rsidR="002052A4" w:rsidRPr="00BF19D3">
        <w:rPr>
          <w:rFonts w:ascii="Times New Roman" w:hAnsi="Times New Roman" w:cs="Times New Roman"/>
          <w:b/>
          <w:bCs/>
          <w:sz w:val="26"/>
          <w:szCs w:val="26"/>
        </w:rPr>
        <w:t>kk</w:t>
      </w:r>
      <w:r w:rsidRPr="00BF19D3">
        <w:rPr>
          <w:rFonts w:ascii="Times New Roman" w:hAnsi="Times New Roman" w:cs="Times New Roman"/>
          <w:b/>
          <w:bCs/>
          <w:sz w:val="26"/>
          <w:szCs w:val="26"/>
        </w:rPr>
        <w:t>el egészül ki:</w:t>
      </w:r>
    </w:p>
    <w:tbl>
      <w:tblPr>
        <w:tblW w:w="9216" w:type="dxa"/>
        <w:tblInd w:w="-7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9"/>
        <w:gridCol w:w="850"/>
        <w:gridCol w:w="1373"/>
        <w:gridCol w:w="1308"/>
        <w:gridCol w:w="1427"/>
        <w:gridCol w:w="1416"/>
        <w:gridCol w:w="1673"/>
      </w:tblGrid>
      <w:tr w:rsidR="002365DA" w:rsidRPr="00BF19D3" w14:paraId="18E354AE" w14:textId="77777777" w:rsidTr="00BF19D3">
        <w:trPr>
          <w:trHeight w:val="259"/>
        </w:trPr>
        <w:tc>
          <w:tcPr>
            <w:tcW w:w="75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0C53E57" w14:textId="77777777" w:rsidR="002365DA" w:rsidRPr="00BF19D3" w:rsidRDefault="002365DA" w:rsidP="008D2C95">
            <w:pPr>
              <w:keepNext/>
              <w:keepLines/>
              <w:widowControl/>
              <w:tabs>
                <w:tab w:val="left" w:pos="709"/>
                <w:tab w:val="left" w:pos="1701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sz w:val="26"/>
                <w:szCs w:val="26"/>
                <w:lang w:eastAsia="ar-SA"/>
              </w:rPr>
            </w:pPr>
            <w:r w:rsidRPr="00BF19D3"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sz w:val="26"/>
                <w:szCs w:val="26"/>
                <w:lang w:eastAsia="ar-SA"/>
              </w:rPr>
              <w:t>AZ ÉPÍTÉSI TELEK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9F57702" w14:textId="77777777" w:rsidR="002365DA" w:rsidRPr="00BF19D3" w:rsidRDefault="002365DA" w:rsidP="008D2C95">
            <w:pPr>
              <w:keepNext/>
              <w:keepLines/>
              <w:widowControl/>
              <w:tabs>
                <w:tab w:val="left" w:pos="709"/>
                <w:tab w:val="left" w:pos="1701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sz w:val="26"/>
                <w:szCs w:val="26"/>
                <w:lang w:eastAsia="ar-SA"/>
              </w:rPr>
            </w:pPr>
            <w:r w:rsidRPr="00BF19D3"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sz w:val="26"/>
                <w:szCs w:val="26"/>
                <w:lang w:eastAsia="ar-SA"/>
              </w:rPr>
              <w:t>AZ ÉPÜLETEK</w:t>
            </w:r>
          </w:p>
        </w:tc>
      </w:tr>
      <w:tr w:rsidR="002365DA" w:rsidRPr="00BF19D3" w14:paraId="7585BE0A" w14:textId="77777777" w:rsidTr="00BF19D3">
        <w:trPr>
          <w:trHeight w:val="703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4345F97" w14:textId="77777777" w:rsidR="002365DA" w:rsidRPr="00BF19D3" w:rsidRDefault="002365DA" w:rsidP="008D2C95">
            <w:pPr>
              <w:keepNext/>
              <w:keepLines/>
              <w:tabs>
                <w:tab w:val="left" w:pos="709"/>
                <w:tab w:val="left" w:pos="1701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2"/>
                <w:w w:val="100"/>
                <w:sz w:val="26"/>
                <w:szCs w:val="26"/>
                <w:lang w:eastAsia="ar-SA"/>
              </w:rPr>
            </w:pPr>
            <w:r w:rsidRPr="00BF19D3">
              <w:rPr>
                <w:rFonts w:ascii="Times New Roman" w:eastAsia="Times New Roman" w:hAnsi="Times New Roman" w:cs="Times New Roman"/>
                <w:b/>
                <w:bCs/>
                <w:spacing w:val="-12"/>
                <w:w w:val="100"/>
                <w:sz w:val="26"/>
                <w:szCs w:val="26"/>
                <w:lang w:eastAsia="ar-SA"/>
              </w:rPr>
              <w:t xml:space="preserve"> övezeti jele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8440F87" w14:textId="77777777" w:rsidR="002365DA" w:rsidRPr="00BF19D3" w:rsidRDefault="002365DA" w:rsidP="008D2C95">
            <w:pPr>
              <w:keepNext/>
              <w:keepLines/>
              <w:tabs>
                <w:tab w:val="left" w:pos="709"/>
                <w:tab w:val="left" w:pos="1701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2"/>
                <w:w w:val="100"/>
                <w:sz w:val="26"/>
                <w:szCs w:val="26"/>
                <w:lang w:eastAsia="ar-SA"/>
              </w:rPr>
            </w:pPr>
            <w:r w:rsidRPr="00BF19D3">
              <w:rPr>
                <w:rFonts w:ascii="Times New Roman" w:eastAsia="Times New Roman" w:hAnsi="Times New Roman" w:cs="Times New Roman"/>
                <w:b/>
                <w:bCs/>
                <w:spacing w:val="-12"/>
                <w:w w:val="100"/>
                <w:sz w:val="26"/>
                <w:szCs w:val="26"/>
                <w:lang w:eastAsia="ar-SA"/>
              </w:rPr>
              <w:t>Beépítés módja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614888E" w14:textId="77777777" w:rsidR="002365DA" w:rsidRPr="00BF19D3" w:rsidRDefault="002365DA" w:rsidP="008D2C95">
            <w:pPr>
              <w:keepNext/>
              <w:keepLines/>
              <w:tabs>
                <w:tab w:val="left" w:pos="709"/>
                <w:tab w:val="left" w:pos="1701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2"/>
                <w:w w:val="100"/>
                <w:sz w:val="26"/>
                <w:szCs w:val="26"/>
                <w:lang w:eastAsia="ar-SA"/>
              </w:rPr>
            </w:pPr>
            <w:r w:rsidRPr="00BF19D3">
              <w:rPr>
                <w:rFonts w:ascii="Times New Roman" w:eastAsia="Times New Roman" w:hAnsi="Times New Roman" w:cs="Times New Roman"/>
                <w:b/>
                <w:bCs/>
                <w:spacing w:val="-12"/>
                <w:w w:val="100"/>
                <w:sz w:val="26"/>
                <w:szCs w:val="26"/>
                <w:lang w:eastAsia="ar-SA"/>
              </w:rPr>
              <w:t xml:space="preserve">Legnagyobb beépítettsége </w:t>
            </w:r>
          </w:p>
          <w:p w14:paraId="0CC7999D" w14:textId="77777777" w:rsidR="002365DA" w:rsidRPr="00BF19D3" w:rsidRDefault="002365DA" w:rsidP="008D2C95">
            <w:pPr>
              <w:keepNext/>
              <w:keepLines/>
              <w:tabs>
                <w:tab w:val="left" w:pos="709"/>
                <w:tab w:val="left" w:pos="1701"/>
              </w:tabs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2"/>
                <w:w w:val="100"/>
                <w:sz w:val="26"/>
                <w:szCs w:val="26"/>
                <w:lang w:eastAsia="ar-SA"/>
              </w:rPr>
            </w:pPr>
            <w:r w:rsidRPr="00BF19D3">
              <w:rPr>
                <w:rFonts w:ascii="Times New Roman" w:eastAsia="Times New Roman" w:hAnsi="Times New Roman" w:cs="Times New Roman"/>
                <w:b/>
                <w:bCs/>
                <w:spacing w:val="-12"/>
                <w:w w:val="100"/>
                <w:sz w:val="26"/>
                <w:szCs w:val="26"/>
                <w:lang w:eastAsia="ar-SA"/>
              </w:rPr>
              <w:t xml:space="preserve">%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05CD069" w14:textId="77777777" w:rsidR="002365DA" w:rsidRPr="00BF19D3" w:rsidRDefault="002365DA" w:rsidP="008D2C95">
            <w:pPr>
              <w:keepNext/>
              <w:keepLines/>
              <w:tabs>
                <w:tab w:val="left" w:pos="709"/>
                <w:tab w:val="left" w:pos="1701"/>
              </w:tabs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2"/>
                <w:w w:val="100"/>
                <w:sz w:val="26"/>
                <w:szCs w:val="26"/>
                <w:lang w:eastAsia="ar-SA"/>
              </w:rPr>
            </w:pPr>
            <w:r w:rsidRPr="00BF19D3">
              <w:rPr>
                <w:rFonts w:ascii="Times New Roman" w:eastAsia="Times New Roman" w:hAnsi="Times New Roman" w:cs="Times New Roman"/>
                <w:b/>
                <w:bCs/>
                <w:spacing w:val="-12"/>
                <w:w w:val="100"/>
                <w:sz w:val="26"/>
                <w:szCs w:val="26"/>
                <w:lang w:eastAsia="ar-SA"/>
              </w:rPr>
              <w:t>legkisebb kialakítható területe m</w:t>
            </w:r>
            <w:r w:rsidRPr="00BF19D3">
              <w:rPr>
                <w:rFonts w:ascii="Times New Roman" w:eastAsia="Times New Roman" w:hAnsi="Times New Roman" w:cs="Times New Roman"/>
                <w:b/>
                <w:bCs/>
                <w:spacing w:val="-12"/>
                <w:w w:val="100"/>
                <w:sz w:val="26"/>
                <w:szCs w:val="26"/>
                <w:vertAlign w:val="superscript"/>
                <w:lang w:eastAsia="ar-SA"/>
              </w:rPr>
              <w:t>2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3B424B5" w14:textId="77777777" w:rsidR="002365DA" w:rsidRPr="00BF19D3" w:rsidRDefault="002365DA" w:rsidP="008D2C95">
            <w:pPr>
              <w:keepNext/>
              <w:keepLines/>
              <w:tabs>
                <w:tab w:val="left" w:pos="709"/>
                <w:tab w:val="left" w:pos="1701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2"/>
                <w:w w:val="100"/>
                <w:sz w:val="26"/>
                <w:szCs w:val="26"/>
                <w:lang w:eastAsia="ar-SA"/>
              </w:rPr>
            </w:pPr>
            <w:proofErr w:type="gramStart"/>
            <w:r w:rsidRPr="00BF19D3">
              <w:rPr>
                <w:rFonts w:ascii="Times New Roman" w:eastAsia="Times New Roman" w:hAnsi="Times New Roman" w:cs="Times New Roman"/>
                <w:b/>
                <w:bCs/>
                <w:spacing w:val="-12"/>
                <w:w w:val="100"/>
                <w:sz w:val="26"/>
                <w:szCs w:val="26"/>
                <w:lang w:eastAsia="ar-SA"/>
              </w:rPr>
              <w:t>Minimális</w:t>
            </w:r>
            <w:proofErr w:type="gramEnd"/>
            <w:r w:rsidRPr="00BF19D3">
              <w:rPr>
                <w:rFonts w:ascii="Times New Roman" w:eastAsia="Times New Roman" w:hAnsi="Times New Roman" w:cs="Times New Roman"/>
                <w:b/>
                <w:bCs/>
                <w:spacing w:val="-12"/>
                <w:w w:val="100"/>
                <w:sz w:val="26"/>
                <w:szCs w:val="26"/>
                <w:lang w:eastAsia="ar-SA"/>
              </w:rPr>
              <w:t xml:space="preserve"> zöldfelületi</w:t>
            </w:r>
          </w:p>
          <w:p w14:paraId="10F1286C" w14:textId="77777777" w:rsidR="002365DA" w:rsidRPr="00BF19D3" w:rsidRDefault="002365DA" w:rsidP="008D2C95">
            <w:pPr>
              <w:keepNext/>
              <w:keepLines/>
              <w:tabs>
                <w:tab w:val="left" w:pos="709"/>
                <w:tab w:val="left" w:pos="1701"/>
              </w:tabs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2"/>
                <w:w w:val="100"/>
                <w:sz w:val="26"/>
                <w:szCs w:val="26"/>
                <w:lang w:eastAsia="ar-SA"/>
              </w:rPr>
            </w:pPr>
            <w:r w:rsidRPr="00BF19D3">
              <w:rPr>
                <w:rFonts w:ascii="Times New Roman" w:eastAsia="Times New Roman" w:hAnsi="Times New Roman" w:cs="Times New Roman"/>
                <w:b/>
                <w:bCs/>
                <w:spacing w:val="-12"/>
                <w:w w:val="100"/>
                <w:sz w:val="26"/>
                <w:szCs w:val="26"/>
                <w:lang w:eastAsia="ar-SA"/>
              </w:rPr>
              <w:t>aránya %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EA86398" w14:textId="77777777" w:rsidR="002365DA" w:rsidRPr="00BF19D3" w:rsidRDefault="002365DA" w:rsidP="008D2C95">
            <w:pPr>
              <w:keepNext/>
              <w:keepLines/>
              <w:tabs>
                <w:tab w:val="left" w:pos="709"/>
                <w:tab w:val="left" w:pos="1701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2"/>
                <w:w w:val="100"/>
                <w:sz w:val="26"/>
                <w:szCs w:val="26"/>
                <w:lang w:eastAsia="ar-SA"/>
              </w:rPr>
            </w:pPr>
            <w:proofErr w:type="spellStart"/>
            <w:r w:rsidRPr="00BF19D3">
              <w:rPr>
                <w:rFonts w:ascii="Times New Roman" w:eastAsia="Times New Roman" w:hAnsi="Times New Roman" w:cs="Times New Roman"/>
                <w:b/>
                <w:bCs/>
                <w:spacing w:val="-12"/>
                <w:w w:val="100"/>
                <w:sz w:val="26"/>
                <w:szCs w:val="26"/>
                <w:lang w:eastAsia="ar-SA"/>
              </w:rPr>
              <w:t>max</w:t>
            </w:r>
            <w:proofErr w:type="spellEnd"/>
            <w:r w:rsidRPr="00BF19D3">
              <w:rPr>
                <w:rFonts w:ascii="Times New Roman" w:eastAsia="Times New Roman" w:hAnsi="Times New Roman" w:cs="Times New Roman"/>
                <w:b/>
                <w:bCs/>
                <w:spacing w:val="-12"/>
                <w:w w:val="100"/>
                <w:sz w:val="26"/>
                <w:szCs w:val="26"/>
                <w:lang w:eastAsia="ar-SA"/>
              </w:rPr>
              <w:t xml:space="preserve">. </w:t>
            </w:r>
            <w:proofErr w:type="spellStart"/>
            <w:r w:rsidRPr="00BF19D3">
              <w:rPr>
                <w:rFonts w:ascii="Times New Roman" w:eastAsia="Times New Roman" w:hAnsi="Times New Roman" w:cs="Times New Roman"/>
                <w:b/>
                <w:bCs/>
                <w:spacing w:val="-12"/>
                <w:w w:val="100"/>
                <w:sz w:val="26"/>
                <w:szCs w:val="26"/>
                <w:lang w:eastAsia="ar-SA"/>
              </w:rPr>
              <w:t>szintter</w:t>
            </w:r>
            <w:proofErr w:type="spellEnd"/>
            <w:r w:rsidRPr="00BF19D3">
              <w:rPr>
                <w:rFonts w:ascii="Times New Roman" w:eastAsia="Times New Roman" w:hAnsi="Times New Roman" w:cs="Times New Roman"/>
                <w:b/>
                <w:bCs/>
                <w:spacing w:val="-12"/>
                <w:w w:val="100"/>
                <w:sz w:val="26"/>
                <w:szCs w:val="26"/>
                <w:lang w:eastAsia="ar-SA"/>
              </w:rPr>
              <w:t>.</w:t>
            </w:r>
          </w:p>
          <w:p w14:paraId="6D018613" w14:textId="77777777" w:rsidR="002365DA" w:rsidRPr="00BF19D3" w:rsidRDefault="002365DA" w:rsidP="008D2C95">
            <w:pPr>
              <w:keepNext/>
              <w:keepLines/>
              <w:tabs>
                <w:tab w:val="left" w:pos="709"/>
                <w:tab w:val="left" w:pos="1701"/>
              </w:tabs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2"/>
                <w:w w:val="100"/>
                <w:sz w:val="26"/>
                <w:szCs w:val="26"/>
                <w:vertAlign w:val="superscript"/>
                <w:lang w:eastAsia="ar-SA"/>
              </w:rPr>
            </w:pPr>
            <w:r w:rsidRPr="00BF19D3">
              <w:rPr>
                <w:rFonts w:ascii="Times New Roman" w:eastAsia="Times New Roman" w:hAnsi="Times New Roman" w:cs="Times New Roman"/>
                <w:b/>
                <w:bCs/>
                <w:spacing w:val="-12"/>
                <w:w w:val="100"/>
                <w:sz w:val="26"/>
                <w:szCs w:val="26"/>
                <w:lang w:eastAsia="ar-SA"/>
              </w:rPr>
              <w:t>mutató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E816828" w14:textId="77777777" w:rsidR="002365DA" w:rsidRPr="00BF19D3" w:rsidRDefault="002365DA" w:rsidP="008D2C95">
            <w:pPr>
              <w:keepNext/>
              <w:keepLines/>
              <w:tabs>
                <w:tab w:val="left" w:pos="709"/>
                <w:tab w:val="left" w:pos="1701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2"/>
                <w:w w:val="100"/>
                <w:sz w:val="26"/>
                <w:szCs w:val="26"/>
                <w:lang w:eastAsia="ar-SA"/>
              </w:rPr>
            </w:pPr>
            <w:r w:rsidRPr="00BF19D3">
              <w:rPr>
                <w:rFonts w:ascii="Times New Roman" w:eastAsia="Times New Roman" w:hAnsi="Times New Roman" w:cs="Times New Roman"/>
                <w:b/>
                <w:bCs/>
                <w:spacing w:val="-12"/>
                <w:w w:val="100"/>
                <w:sz w:val="26"/>
                <w:szCs w:val="26"/>
                <w:lang w:eastAsia="ar-SA"/>
              </w:rPr>
              <w:t>legnagyobb építménymagassága (m)</w:t>
            </w:r>
          </w:p>
        </w:tc>
      </w:tr>
      <w:tr w:rsidR="002365DA" w:rsidRPr="00BF19D3" w14:paraId="4E468D22" w14:textId="77777777" w:rsidTr="00BF19D3">
        <w:trPr>
          <w:trHeight w:val="320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87B0C" w14:textId="77777777" w:rsidR="002365DA" w:rsidRPr="00BF19D3" w:rsidRDefault="002365DA" w:rsidP="008D2C95">
            <w:pPr>
              <w:tabs>
                <w:tab w:val="left" w:pos="709"/>
                <w:tab w:val="left" w:pos="1701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0"/>
                <w:w w:val="100"/>
                <w:sz w:val="26"/>
                <w:szCs w:val="26"/>
                <w:lang w:eastAsia="ar-SA"/>
              </w:rPr>
            </w:pPr>
            <w:r w:rsidRPr="00BF19D3">
              <w:rPr>
                <w:rFonts w:ascii="Times New Roman" w:eastAsia="Times New Roman" w:hAnsi="Times New Roman" w:cs="Times New Roman"/>
                <w:spacing w:val="0"/>
                <w:w w:val="100"/>
                <w:sz w:val="26"/>
                <w:szCs w:val="26"/>
                <w:lang w:eastAsia="ar-SA"/>
              </w:rPr>
              <w:t>Gá-2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5471C" w14:textId="77777777" w:rsidR="002365DA" w:rsidRPr="00BF19D3" w:rsidRDefault="002365DA" w:rsidP="008D2C95">
            <w:pPr>
              <w:tabs>
                <w:tab w:val="left" w:pos="709"/>
                <w:tab w:val="left" w:pos="1701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0"/>
                <w:w w:val="100"/>
                <w:sz w:val="26"/>
                <w:szCs w:val="26"/>
                <w:lang w:eastAsia="ar-SA"/>
              </w:rPr>
            </w:pPr>
            <w:r w:rsidRPr="00BF19D3">
              <w:rPr>
                <w:rFonts w:ascii="Times New Roman" w:eastAsia="Times New Roman" w:hAnsi="Times New Roman" w:cs="Times New Roman"/>
                <w:spacing w:val="0"/>
                <w:w w:val="100"/>
                <w:sz w:val="26"/>
                <w:szCs w:val="26"/>
                <w:lang w:eastAsia="ar-SA"/>
              </w:rPr>
              <w:t>SZ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5EF83" w14:textId="77777777" w:rsidR="002365DA" w:rsidRPr="00BF19D3" w:rsidRDefault="002365DA" w:rsidP="008D2C95">
            <w:pPr>
              <w:tabs>
                <w:tab w:val="left" w:pos="709"/>
                <w:tab w:val="left" w:pos="1701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0"/>
                <w:w w:val="100"/>
                <w:sz w:val="26"/>
                <w:szCs w:val="26"/>
                <w:lang w:eastAsia="ar-SA"/>
              </w:rPr>
            </w:pPr>
            <w:r w:rsidRPr="00BF19D3">
              <w:rPr>
                <w:rFonts w:ascii="Times New Roman" w:eastAsia="Times New Roman" w:hAnsi="Times New Roman" w:cs="Times New Roman"/>
                <w:spacing w:val="0"/>
                <w:w w:val="100"/>
                <w:sz w:val="26"/>
                <w:szCs w:val="26"/>
                <w:lang w:eastAsia="ar-SA"/>
              </w:rPr>
              <w:t>70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25579" w14:textId="77777777" w:rsidR="002365DA" w:rsidRPr="00BF19D3" w:rsidRDefault="002365DA" w:rsidP="008D2C95">
            <w:pPr>
              <w:tabs>
                <w:tab w:val="left" w:pos="709"/>
                <w:tab w:val="left" w:pos="1701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0"/>
                <w:w w:val="100"/>
                <w:sz w:val="26"/>
                <w:szCs w:val="26"/>
                <w:lang w:eastAsia="ar-SA"/>
              </w:rPr>
            </w:pPr>
            <w:r w:rsidRPr="00BF19D3">
              <w:rPr>
                <w:rFonts w:ascii="Times New Roman" w:eastAsia="Times New Roman" w:hAnsi="Times New Roman" w:cs="Times New Roman"/>
                <w:spacing w:val="0"/>
                <w:w w:val="100"/>
                <w:sz w:val="26"/>
                <w:szCs w:val="26"/>
                <w:lang w:eastAsia="ar-SA"/>
              </w:rPr>
              <w:t>10000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5D779" w14:textId="77777777" w:rsidR="002365DA" w:rsidRPr="00BF19D3" w:rsidRDefault="008007A1" w:rsidP="008D2C95">
            <w:pPr>
              <w:tabs>
                <w:tab w:val="left" w:pos="709"/>
                <w:tab w:val="left" w:pos="1701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0"/>
                <w:w w:val="100"/>
                <w:sz w:val="26"/>
                <w:szCs w:val="26"/>
                <w:lang w:eastAsia="ar-SA"/>
              </w:rPr>
            </w:pPr>
            <w:r w:rsidRPr="00BF19D3">
              <w:rPr>
                <w:rFonts w:ascii="Times New Roman" w:eastAsia="Times New Roman" w:hAnsi="Times New Roman" w:cs="Times New Roman"/>
                <w:spacing w:val="0"/>
                <w:w w:val="100"/>
                <w:sz w:val="26"/>
                <w:szCs w:val="26"/>
                <w:lang w:eastAsia="ar-SA"/>
              </w:rPr>
              <w:t>10</w:t>
            </w:r>
            <w:r w:rsidR="00DA4A62" w:rsidRPr="00BF19D3">
              <w:rPr>
                <w:rFonts w:ascii="Times New Roman" w:eastAsia="Times New Roman" w:hAnsi="Times New Roman" w:cs="Times New Roman"/>
                <w:spacing w:val="0"/>
                <w:w w:val="100"/>
                <w:sz w:val="26"/>
                <w:szCs w:val="26"/>
                <w:lang w:eastAsia="ar-SA"/>
              </w:rPr>
              <w:t>*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838F6" w14:textId="77777777" w:rsidR="002365DA" w:rsidRPr="00BF19D3" w:rsidRDefault="002365DA" w:rsidP="008D2C95">
            <w:pPr>
              <w:tabs>
                <w:tab w:val="left" w:pos="709"/>
                <w:tab w:val="left" w:pos="1701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0"/>
                <w:w w:val="100"/>
                <w:sz w:val="26"/>
                <w:szCs w:val="26"/>
                <w:lang w:eastAsia="ar-SA"/>
              </w:rPr>
            </w:pPr>
            <w:r w:rsidRPr="00BF19D3">
              <w:rPr>
                <w:rFonts w:ascii="Times New Roman" w:eastAsia="Times New Roman" w:hAnsi="Times New Roman" w:cs="Times New Roman"/>
                <w:spacing w:val="0"/>
                <w:w w:val="100"/>
                <w:sz w:val="26"/>
                <w:szCs w:val="26"/>
                <w:lang w:eastAsia="ar-SA"/>
              </w:rPr>
              <w:t>2,0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E26E3" w14:textId="77777777" w:rsidR="002365DA" w:rsidRPr="00BF19D3" w:rsidRDefault="002365DA" w:rsidP="008D2C95">
            <w:pPr>
              <w:tabs>
                <w:tab w:val="left" w:pos="709"/>
                <w:tab w:val="left" w:pos="1701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0"/>
                <w:w w:val="100"/>
                <w:sz w:val="26"/>
                <w:szCs w:val="26"/>
                <w:lang w:eastAsia="ar-SA"/>
              </w:rPr>
            </w:pPr>
            <w:r w:rsidRPr="00BF19D3">
              <w:rPr>
                <w:rFonts w:ascii="Times New Roman" w:eastAsia="Times New Roman" w:hAnsi="Times New Roman" w:cs="Times New Roman"/>
                <w:spacing w:val="0"/>
                <w:w w:val="100"/>
                <w:sz w:val="26"/>
                <w:szCs w:val="26"/>
                <w:lang w:eastAsia="ar-SA"/>
              </w:rPr>
              <w:t>15</w:t>
            </w:r>
          </w:p>
        </w:tc>
      </w:tr>
      <w:tr w:rsidR="004157DD" w:rsidRPr="00BF19D3" w14:paraId="1B741CF5" w14:textId="77777777" w:rsidTr="00BF19D3">
        <w:trPr>
          <w:trHeight w:val="320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33D0" w14:textId="77777777" w:rsidR="004157DD" w:rsidRPr="00BF19D3" w:rsidRDefault="004157DD" w:rsidP="004157DD">
            <w:pPr>
              <w:tabs>
                <w:tab w:val="left" w:pos="709"/>
                <w:tab w:val="left" w:pos="1701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0"/>
                <w:w w:val="100"/>
                <w:sz w:val="26"/>
                <w:szCs w:val="26"/>
                <w:lang w:eastAsia="ar-SA"/>
              </w:rPr>
            </w:pPr>
            <w:r w:rsidRPr="00BF19D3">
              <w:rPr>
                <w:rFonts w:ascii="Times New Roman" w:eastAsia="Times New Roman" w:hAnsi="Times New Roman" w:cs="Times New Roman"/>
                <w:spacing w:val="0"/>
                <w:w w:val="100"/>
                <w:sz w:val="26"/>
                <w:szCs w:val="26"/>
                <w:lang w:eastAsia="ar-SA"/>
              </w:rPr>
              <w:t>Gá-3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4D6510" w14:textId="77777777" w:rsidR="004157DD" w:rsidRPr="00BF19D3" w:rsidRDefault="004157DD" w:rsidP="004157DD">
            <w:pPr>
              <w:tabs>
                <w:tab w:val="left" w:pos="709"/>
                <w:tab w:val="left" w:pos="1701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0"/>
                <w:w w:val="100"/>
                <w:sz w:val="26"/>
                <w:szCs w:val="26"/>
                <w:lang w:eastAsia="ar-SA"/>
              </w:rPr>
            </w:pPr>
            <w:r w:rsidRPr="00BF19D3">
              <w:rPr>
                <w:rFonts w:ascii="Times New Roman" w:eastAsia="Times New Roman" w:hAnsi="Times New Roman" w:cs="Times New Roman"/>
                <w:spacing w:val="0"/>
                <w:w w:val="100"/>
                <w:sz w:val="26"/>
                <w:szCs w:val="26"/>
                <w:lang w:eastAsia="ar-SA"/>
              </w:rPr>
              <w:t>SZ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2B00FC" w14:textId="77777777" w:rsidR="004157DD" w:rsidRPr="00BF19D3" w:rsidRDefault="004157DD" w:rsidP="004157DD">
            <w:pPr>
              <w:tabs>
                <w:tab w:val="left" w:pos="709"/>
                <w:tab w:val="left" w:pos="1701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0"/>
                <w:w w:val="100"/>
                <w:sz w:val="26"/>
                <w:szCs w:val="26"/>
                <w:lang w:eastAsia="ar-SA"/>
              </w:rPr>
            </w:pPr>
            <w:r w:rsidRPr="00BF19D3">
              <w:rPr>
                <w:rFonts w:ascii="Times New Roman" w:eastAsia="Times New Roman" w:hAnsi="Times New Roman" w:cs="Times New Roman"/>
                <w:spacing w:val="0"/>
                <w:w w:val="100"/>
                <w:sz w:val="26"/>
                <w:szCs w:val="26"/>
                <w:lang w:eastAsia="ar-SA"/>
              </w:rPr>
              <w:t>70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D1AC26" w14:textId="77777777" w:rsidR="004157DD" w:rsidRPr="00BF19D3" w:rsidRDefault="004157DD" w:rsidP="004157DD">
            <w:pPr>
              <w:tabs>
                <w:tab w:val="left" w:pos="709"/>
                <w:tab w:val="left" w:pos="1701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0"/>
                <w:w w:val="100"/>
                <w:sz w:val="26"/>
                <w:szCs w:val="26"/>
                <w:lang w:eastAsia="ar-SA"/>
              </w:rPr>
            </w:pPr>
            <w:r w:rsidRPr="00BF19D3">
              <w:rPr>
                <w:rFonts w:ascii="Times New Roman" w:eastAsia="Times New Roman" w:hAnsi="Times New Roman" w:cs="Times New Roman"/>
                <w:spacing w:val="0"/>
                <w:w w:val="100"/>
                <w:sz w:val="26"/>
                <w:szCs w:val="26"/>
                <w:lang w:eastAsia="ar-SA"/>
              </w:rPr>
              <w:t>10000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C5F728" w14:textId="77777777" w:rsidR="004157DD" w:rsidRPr="00BF19D3" w:rsidRDefault="004157DD" w:rsidP="004157DD">
            <w:pPr>
              <w:tabs>
                <w:tab w:val="left" w:pos="709"/>
                <w:tab w:val="left" w:pos="1701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0"/>
                <w:w w:val="100"/>
                <w:sz w:val="26"/>
                <w:szCs w:val="26"/>
                <w:lang w:eastAsia="ar-SA"/>
              </w:rPr>
            </w:pPr>
            <w:r w:rsidRPr="00BF19D3">
              <w:rPr>
                <w:rFonts w:ascii="Times New Roman" w:eastAsia="Times New Roman" w:hAnsi="Times New Roman" w:cs="Times New Roman"/>
                <w:spacing w:val="0"/>
                <w:w w:val="100"/>
                <w:sz w:val="26"/>
                <w:szCs w:val="26"/>
                <w:lang w:eastAsia="ar-SA"/>
              </w:rPr>
              <w:t>25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A7B310" w14:textId="77777777" w:rsidR="004157DD" w:rsidRPr="00BF19D3" w:rsidRDefault="004157DD" w:rsidP="004157DD">
            <w:pPr>
              <w:tabs>
                <w:tab w:val="left" w:pos="709"/>
                <w:tab w:val="left" w:pos="1701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0"/>
                <w:w w:val="100"/>
                <w:sz w:val="26"/>
                <w:szCs w:val="26"/>
                <w:lang w:eastAsia="ar-SA"/>
              </w:rPr>
            </w:pPr>
            <w:r w:rsidRPr="00BF19D3">
              <w:rPr>
                <w:rFonts w:ascii="Times New Roman" w:eastAsia="Times New Roman" w:hAnsi="Times New Roman" w:cs="Times New Roman"/>
                <w:spacing w:val="0"/>
                <w:w w:val="100"/>
                <w:sz w:val="26"/>
                <w:szCs w:val="26"/>
                <w:lang w:eastAsia="ar-SA"/>
              </w:rPr>
              <w:t>2,0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8D5EA2" w14:textId="77777777" w:rsidR="004157DD" w:rsidRPr="00BF19D3" w:rsidRDefault="004157DD" w:rsidP="004157DD">
            <w:pPr>
              <w:tabs>
                <w:tab w:val="left" w:pos="709"/>
                <w:tab w:val="left" w:pos="1701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0"/>
                <w:w w:val="100"/>
                <w:sz w:val="26"/>
                <w:szCs w:val="26"/>
                <w:lang w:eastAsia="ar-SA"/>
              </w:rPr>
            </w:pPr>
            <w:r w:rsidRPr="00BF19D3">
              <w:rPr>
                <w:rFonts w:ascii="Times New Roman" w:eastAsia="Times New Roman" w:hAnsi="Times New Roman" w:cs="Times New Roman"/>
                <w:spacing w:val="0"/>
                <w:w w:val="100"/>
                <w:sz w:val="26"/>
                <w:szCs w:val="26"/>
                <w:lang w:eastAsia="ar-SA"/>
              </w:rPr>
              <w:t>15</w:t>
            </w:r>
          </w:p>
        </w:tc>
      </w:tr>
    </w:tbl>
    <w:p w14:paraId="5087AE02" w14:textId="00F36276" w:rsidR="002365DA" w:rsidRPr="00BF19D3" w:rsidRDefault="00DA4A62" w:rsidP="002365DA">
      <w:pPr>
        <w:rPr>
          <w:rFonts w:ascii="Times New Roman" w:hAnsi="Times New Roman" w:cs="Times New Roman"/>
          <w:b/>
          <w:sz w:val="26"/>
          <w:szCs w:val="26"/>
        </w:rPr>
      </w:pPr>
      <w:r w:rsidRPr="00BF19D3">
        <w:rPr>
          <w:rFonts w:ascii="Times New Roman" w:hAnsi="Times New Roman" w:cs="Times New Roman"/>
          <w:b/>
          <w:sz w:val="26"/>
          <w:szCs w:val="26"/>
        </w:rPr>
        <w:t>*</w:t>
      </w:r>
      <w:r w:rsidR="00CA68B1" w:rsidRPr="00BF19D3">
        <w:rPr>
          <w:rFonts w:ascii="Times New Roman" w:hAnsi="Times New Roman" w:cs="Times New Roman"/>
          <w:b/>
          <w:sz w:val="26"/>
          <w:szCs w:val="26"/>
        </w:rPr>
        <w:t>A Csongrád-Csanád Megyei Kormányhivatal Állami Főépítészének Cs/B01/4384-17/2021. iktatási számú hozzájárulása alapján.</w:t>
      </w:r>
    </w:p>
    <w:p w14:paraId="14150929" w14:textId="77777777" w:rsidR="00CA68B1" w:rsidRPr="00BF19D3" w:rsidRDefault="00CA68B1" w:rsidP="002365DA">
      <w:pPr>
        <w:rPr>
          <w:rFonts w:ascii="Times New Roman" w:hAnsi="Times New Roman" w:cs="Times New Roman"/>
          <w:b/>
          <w:sz w:val="26"/>
          <w:szCs w:val="26"/>
        </w:rPr>
      </w:pPr>
    </w:p>
    <w:p w14:paraId="002B55C0" w14:textId="77777777" w:rsidR="00A57A30" w:rsidRPr="00BF19D3" w:rsidRDefault="002365DA" w:rsidP="002E5D9D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BF19D3">
        <w:rPr>
          <w:rFonts w:ascii="Times New Roman" w:hAnsi="Times New Roman" w:cs="Times New Roman"/>
          <w:b/>
          <w:sz w:val="26"/>
          <w:szCs w:val="26"/>
        </w:rPr>
        <w:t xml:space="preserve">4. § A rendelet </w:t>
      </w:r>
      <w:r w:rsidR="002057B9" w:rsidRPr="00BF19D3">
        <w:rPr>
          <w:rFonts w:ascii="Times New Roman" w:hAnsi="Times New Roman" w:cs="Times New Roman"/>
          <w:b/>
          <w:sz w:val="26"/>
          <w:szCs w:val="26"/>
        </w:rPr>
        <w:t>24/</w:t>
      </w:r>
      <w:proofErr w:type="gramStart"/>
      <w:r w:rsidR="002057B9" w:rsidRPr="00BF19D3">
        <w:rPr>
          <w:rFonts w:ascii="Times New Roman" w:hAnsi="Times New Roman" w:cs="Times New Roman"/>
          <w:b/>
          <w:sz w:val="26"/>
          <w:szCs w:val="26"/>
        </w:rPr>
        <w:t>A</w:t>
      </w:r>
      <w:proofErr w:type="gramEnd"/>
      <w:r w:rsidR="00A57A30" w:rsidRPr="00BF19D3">
        <w:rPr>
          <w:rFonts w:ascii="Times New Roman" w:hAnsi="Times New Roman" w:cs="Times New Roman"/>
          <w:b/>
          <w:sz w:val="26"/>
          <w:szCs w:val="26"/>
        </w:rPr>
        <w:t>. §</w:t>
      </w:r>
      <w:r w:rsidR="00C7408A" w:rsidRPr="00BF19D3">
        <w:rPr>
          <w:rFonts w:ascii="Times New Roman" w:hAnsi="Times New Roman" w:cs="Times New Roman"/>
          <w:b/>
          <w:sz w:val="26"/>
          <w:szCs w:val="26"/>
        </w:rPr>
        <w:t>-</w:t>
      </w:r>
      <w:proofErr w:type="gramStart"/>
      <w:r w:rsidR="00C7408A" w:rsidRPr="00BF19D3">
        <w:rPr>
          <w:rFonts w:ascii="Times New Roman" w:hAnsi="Times New Roman" w:cs="Times New Roman"/>
          <w:b/>
          <w:sz w:val="26"/>
          <w:szCs w:val="26"/>
        </w:rPr>
        <w:t>a</w:t>
      </w:r>
      <w:proofErr w:type="gramEnd"/>
      <w:r w:rsidR="002057B9" w:rsidRPr="00BF19D3">
        <w:rPr>
          <w:rFonts w:ascii="Times New Roman" w:hAnsi="Times New Roman" w:cs="Times New Roman"/>
          <w:b/>
          <w:sz w:val="26"/>
          <w:szCs w:val="26"/>
        </w:rPr>
        <w:t xml:space="preserve"> az alábbi </w:t>
      </w:r>
      <w:r w:rsidR="00A57A30" w:rsidRPr="00BF19D3">
        <w:rPr>
          <w:rFonts w:ascii="Times New Roman" w:hAnsi="Times New Roman" w:cs="Times New Roman"/>
          <w:b/>
          <w:sz w:val="26"/>
          <w:szCs w:val="26"/>
        </w:rPr>
        <w:t>(</w:t>
      </w:r>
      <w:r w:rsidR="002057B9" w:rsidRPr="00BF19D3">
        <w:rPr>
          <w:rFonts w:ascii="Times New Roman" w:hAnsi="Times New Roman" w:cs="Times New Roman"/>
          <w:b/>
          <w:sz w:val="26"/>
          <w:szCs w:val="26"/>
        </w:rPr>
        <w:t>4</w:t>
      </w:r>
      <w:r w:rsidR="00A57A30" w:rsidRPr="00BF19D3">
        <w:rPr>
          <w:rFonts w:ascii="Times New Roman" w:hAnsi="Times New Roman" w:cs="Times New Roman"/>
          <w:b/>
          <w:sz w:val="26"/>
          <w:szCs w:val="26"/>
        </w:rPr>
        <w:t>) bekezdés</w:t>
      </w:r>
      <w:r w:rsidR="002057B9" w:rsidRPr="00BF19D3">
        <w:rPr>
          <w:rFonts w:ascii="Times New Roman" w:hAnsi="Times New Roman" w:cs="Times New Roman"/>
          <w:b/>
          <w:sz w:val="26"/>
          <w:szCs w:val="26"/>
        </w:rPr>
        <w:t>sel egészül ki</w:t>
      </w:r>
      <w:r w:rsidR="00A57A30" w:rsidRPr="00BF19D3">
        <w:rPr>
          <w:rFonts w:ascii="Times New Roman" w:hAnsi="Times New Roman" w:cs="Times New Roman"/>
          <w:b/>
          <w:sz w:val="26"/>
          <w:szCs w:val="26"/>
        </w:rPr>
        <w:t>:</w:t>
      </w:r>
    </w:p>
    <w:p w14:paraId="2D5EA3AD" w14:textId="07423F89" w:rsidR="002057B9" w:rsidRPr="00BF19D3" w:rsidRDefault="00B17BBD" w:rsidP="002E5D9D">
      <w:pPr>
        <w:ind w:left="284"/>
        <w:rPr>
          <w:rFonts w:ascii="Times New Roman" w:hAnsi="Times New Roman" w:cs="Times New Roman"/>
          <w:iCs/>
          <w:sz w:val="26"/>
          <w:szCs w:val="26"/>
        </w:rPr>
      </w:pPr>
      <w:r w:rsidRPr="00BF19D3">
        <w:rPr>
          <w:rFonts w:ascii="Times New Roman" w:hAnsi="Times New Roman" w:cs="Times New Roman"/>
          <w:sz w:val="26"/>
          <w:szCs w:val="26"/>
        </w:rPr>
        <w:t>„</w:t>
      </w:r>
      <w:r w:rsidR="002057B9" w:rsidRPr="00BF19D3">
        <w:rPr>
          <w:rFonts w:ascii="Times New Roman" w:hAnsi="Times New Roman" w:cs="Times New Roman"/>
          <w:sz w:val="26"/>
          <w:szCs w:val="26"/>
        </w:rPr>
        <w:t xml:space="preserve">(4) A </w:t>
      </w:r>
      <w:r w:rsidR="00EA03EA" w:rsidRPr="00BF19D3">
        <w:rPr>
          <w:rFonts w:ascii="Times New Roman" w:hAnsi="Times New Roman" w:cs="Times New Roman"/>
          <w:sz w:val="26"/>
          <w:szCs w:val="26"/>
        </w:rPr>
        <w:t xml:space="preserve">legnagyobb </w:t>
      </w:r>
      <w:r w:rsidR="002057B9" w:rsidRPr="00BF19D3">
        <w:rPr>
          <w:rFonts w:ascii="Times New Roman" w:hAnsi="Times New Roman" w:cs="Times New Roman"/>
          <w:sz w:val="26"/>
          <w:szCs w:val="26"/>
        </w:rPr>
        <w:t>építmény</w:t>
      </w:r>
      <w:r w:rsidR="00EA03EA" w:rsidRPr="00BF19D3">
        <w:rPr>
          <w:rFonts w:ascii="Times New Roman" w:hAnsi="Times New Roman" w:cs="Times New Roman"/>
          <w:sz w:val="26"/>
          <w:szCs w:val="26"/>
        </w:rPr>
        <w:t xml:space="preserve">magasság </w:t>
      </w:r>
      <w:r w:rsidR="002057B9" w:rsidRPr="00BF19D3">
        <w:rPr>
          <w:rFonts w:ascii="Times New Roman" w:hAnsi="Times New Roman" w:cs="Times New Roman"/>
          <w:sz w:val="26"/>
          <w:szCs w:val="26"/>
        </w:rPr>
        <w:t xml:space="preserve">a (2) bekezdés táblázatában megadott értéknél </w:t>
      </w:r>
      <w:r w:rsidR="0004079F" w:rsidRPr="00BF19D3">
        <w:rPr>
          <w:rFonts w:ascii="Times New Roman" w:hAnsi="Times New Roman" w:cs="Times New Roman"/>
          <w:sz w:val="26"/>
          <w:szCs w:val="26"/>
        </w:rPr>
        <w:t>nagyobb</w:t>
      </w:r>
      <w:r w:rsidR="00F15F94" w:rsidRPr="00BF19D3">
        <w:rPr>
          <w:rFonts w:ascii="Times New Roman" w:hAnsi="Times New Roman" w:cs="Times New Roman"/>
          <w:sz w:val="26"/>
          <w:szCs w:val="26"/>
        </w:rPr>
        <w:t xml:space="preserve"> is lehet</w:t>
      </w:r>
      <w:r w:rsidR="0004079F" w:rsidRPr="00BF19D3">
        <w:rPr>
          <w:rFonts w:ascii="Times New Roman" w:hAnsi="Times New Roman" w:cs="Times New Roman"/>
          <w:sz w:val="26"/>
          <w:szCs w:val="26"/>
        </w:rPr>
        <w:t xml:space="preserve">, </w:t>
      </w:r>
      <w:r w:rsidR="0004079F" w:rsidRPr="00BF19D3">
        <w:rPr>
          <w:rFonts w:ascii="Times New Roman" w:hAnsi="Times New Roman" w:cs="Times New Roman"/>
          <w:iCs/>
          <w:sz w:val="26"/>
          <w:szCs w:val="26"/>
        </w:rPr>
        <w:t xml:space="preserve">de </w:t>
      </w:r>
      <w:r w:rsidR="00F15F94" w:rsidRPr="00BF19D3">
        <w:rPr>
          <w:rFonts w:ascii="Times New Roman" w:hAnsi="Times New Roman" w:cs="Times New Roman"/>
          <w:iCs/>
          <w:sz w:val="26"/>
          <w:szCs w:val="26"/>
        </w:rPr>
        <w:t>legfeljebb</w:t>
      </w:r>
      <w:r w:rsidR="0004079F" w:rsidRPr="00BF19D3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380919" w:rsidRPr="00BF19D3">
        <w:rPr>
          <w:rFonts w:ascii="Times New Roman" w:hAnsi="Times New Roman" w:cs="Times New Roman"/>
          <w:iCs/>
          <w:sz w:val="26"/>
          <w:szCs w:val="26"/>
        </w:rPr>
        <w:t>7</w:t>
      </w:r>
      <w:r w:rsidR="0004079F" w:rsidRPr="00BF19D3">
        <w:rPr>
          <w:rFonts w:ascii="Times New Roman" w:hAnsi="Times New Roman" w:cs="Times New Roman"/>
          <w:iCs/>
          <w:sz w:val="26"/>
          <w:szCs w:val="26"/>
        </w:rPr>
        <w:t xml:space="preserve">0 m, </w:t>
      </w:r>
      <w:r w:rsidR="002057B9" w:rsidRPr="00BF19D3">
        <w:rPr>
          <w:rFonts w:ascii="Times New Roman" w:hAnsi="Times New Roman" w:cs="Times New Roman"/>
          <w:sz w:val="26"/>
          <w:szCs w:val="26"/>
        </w:rPr>
        <w:t>ha azt az alkalmazott üzemi technológia szükségessé teszi</w:t>
      </w:r>
      <w:r w:rsidR="002057B9" w:rsidRPr="00BF19D3">
        <w:rPr>
          <w:rFonts w:ascii="Times New Roman" w:hAnsi="Times New Roman" w:cs="Times New Roman"/>
          <w:iCs/>
          <w:sz w:val="26"/>
          <w:szCs w:val="26"/>
        </w:rPr>
        <w:t>.</w:t>
      </w:r>
      <w:r w:rsidRPr="00BF19D3">
        <w:rPr>
          <w:rFonts w:ascii="Times New Roman" w:hAnsi="Times New Roman" w:cs="Times New Roman"/>
          <w:iCs/>
          <w:sz w:val="26"/>
          <w:szCs w:val="26"/>
        </w:rPr>
        <w:t>”</w:t>
      </w:r>
    </w:p>
    <w:p w14:paraId="22B9DE5A" w14:textId="77777777" w:rsidR="00A57A30" w:rsidRPr="00BF19D3" w:rsidRDefault="00A57A30" w:rsidP="00A57A30">
      <w:pPr>
        <w:rPr>
          <w:rFonts w:ascii="Times New Roman" w:hAnsi="Times New Roman" w:cs="Times New Roman"/>
          <w:b/>
          <w:sz w:val="26"/>
          <w:szCs w:val="26"/>
        </w:rPr>
      </w:pPr>
    </w:p>
    <w:p w14:paraId="4F93D8B8" w14:textId="77777777" w:rsidR="00A57A30" w:rsidRPr="00BF19D3" w:rsidRDefault="00FD134D" w:rsidP="00A57A30">
      <w:pPr>
        <w:rPr>
          <w:rFonts w:ascii="Times New Roman" w:hAnsi="Times New Roman" w:cs="Times New Roman"/>
          <w:sz w:val="26"/>
          <w:szCs w:val="26"/>
        </w:rPr>
      </w:pPr>
      <w:r w:rsidRPr="00BF19D3">
        <w:rPr>
          <w:rFonts w:ascii="Times New Roman" w:hAnsi="Times New Roman" w:cs="Times New Roman"/>
          <w:b/>
          <w:sz w:val="26"/>
          <w:szCs w:val="26"/>
        </w:rPr>
        <w:t>5</w:t>
      </w:r>
      <w:r w:rsidR="00A57A30" w:rsidRPr="00BF19D3">
        <w:rPr>
          <w:rFonts w:ascii="Times New Roman" w:hAnsi="Times New Roman" w:cs="Times New Roman"/>
          <w:b/>
          <w:sz w:val="26"/>
          <w:szCs w:val="26"/>
        </w:rPr>
        <w:t>.</w:t>
      </w:r>
      <w:r w:rsidR="00A57A30" w:rsidRPr="00BF19D3">
        <w:rPr>
          <w:rFonts w:ascii="Times New Roman" w:hAnsi="Times New Roman" w:cs="Times New Roman"/>
          <w:sz w:val="26"/>
          <w:szCs w:val="26"/>
        </w:rPr>
        <w:t xml:space="preserve"> </w:t>
      </w:r>
      <w:r w:rsidR="00A57A30" w:rsidRPr="00BF19D3">
        <w:rPr>
          <w:rFonts w:ascii="Times New Roman" w:hAnsi="Times New Roman" w:cs="Times New Roman"/>
          <w:b/>
          <w:sz w:val="26"/>
          <w:szCs w:val="26"/>
        </w:rPr>
        <w:t>§</w:t>
      </w:r>
      <w:r w:rsidR="00A57A30" w:rsidRPr="00BF19D3">
        <w:rPr>
          <w:rFonts w:ascii="Times New Roman" w:hAnsi="Times New Roman" w:cs="Times New Roman"/>
          <w:sz w:val="26"/>
          <w:szCs w:val="26"/>
        </w:rPr>
        <w:t xml:space="preserve"> (1)</w:t>
      </w:r>
      <w:r w:rsidR="00A57A30" w:rsidRPr="00BF19D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57A30" w:rsidRPr="00BF19D3">
        <w:rPr>
          <w:rFonts w:ascii="Times New Roman" w:hAnsi="Times New Roman" w:cs="Times New Roman"/>
          <w:sz w:val="26"/>
          <w:szCs w:val="26"/>
        </w:rPr>
        <w:t>A rendelet SZT-18 jelű belterületi szabályozási tervlapja az 1.1</w:t>
      </w:r>
      <w:r w:rsidR="00D02A24" w:rsidRPr="00BF19D3">
        <w:rPr>
          <w:rFonts w:ascii="Times New Roman" w:hAnsi="Times New Roman" w:cs="Times New Roman"/>
          <w:sz w:val="26"/>
          <w:szCs w:val="26"/>
        </w:rPr>
        <w:t xml:space="preserve"> és</w:t>
      </w:r>
      <w:r w:rsidR="00A57A30" w:rsidRPr="00BF19D3">
        <w:rPr>
          <w:rFonts w:ascii="Times New Roman" w:hAnsi="Times New Roman" w:cs="Times New Roman"/>
          <w:sz w:val="26"/>
          <w:szCs w:val="26"/>
        </w:rPr>
        <w:t xml:space="preserve"> 1.2</w:t>
      </w:r>
      <w:r w:rsidR="00D02A24" w:rsidRPr="00BF19D3">
        <w:rPr>
          <w:rFonts w:ascii="Times New Roman" w:hAnsi="Times New Roman" w:cs="Times New Roman"/>
          <w:sz w:val="26"/>
          <w:szCs w:val="26"/>
        </w:rPr>
        <w:t xml:space="preserve"> </w:t>
      </w:r>
      <w:r w:rsidR="00A57A30" w:rsidRPr="00BF19D3">
        <w:rPr>
          <w:rFonts w:ascii="Times New Roman" w:hAnsi="Times New Roman" w:cs="Times New Roman"/>
          <w:sz w:val="26"/>
          <w:szCs w:val="26"/>
        </w:rPr>
        <w:t>mellékleten jelölt tervezési terület normatartalmával módosul.</w:t>
      </w:r>
    </w:p>
    <w:p w14:paraId="75EDE342" w14:textId="77777777" w:rsidR="00A57A30" w:rsidRPr="00BF19D3" w:rsidRDefault="00A57A30" w:rsidP="00A57A30">
      <w:pPr>
        <w:rPr>
          <w:rFonts w:ascii="Times New Roman" w:hAnsi="Times New Roman" w:cs="Times New Roman"/>
          <w:sz w:val="26"/>
          <w:szCs w:val="26"/>
        </w:rPr>
      </w:pPr>
    </w:p>
    <w:p w14:paraId="423441B4" w14:textId="77777777" w:rsidR="00A57A30" w:rsidRPr="00BF19D3" w:rsidRDefault="00FD134D" w:rsidP="00A57A30">
      <w:pPr>
        <w:rPr>
          <w:rFonts w:ascii="Times New Roman" w:hAnsi="Times New Roman" w:cs="Times New Roman"/>
          <w:sz w:val="26"/>
          <w:szCs w:val="26"/>
        </w:rPr>
      </w:pPr>
      <w:r w:rsidRPr="00BF19D3">
        <w:rPr>
          <w:rFonts w:ascii="Times New Roman" w:hAnsi="Times New Roman" w:cs="Times New Roman"/>
          <w:b/>
          <w:sz w:val="26"/>
          <w:szCs w:val="26"/>
        </w:rPr>
        <w:t>6</w:t>
      </w:r>
      <w:r w:rsidR="00A57A30" w:rsidRPr="00BF19D3">
        <w:rPr>
          <w:rFonts w:ascii="Times New Roman" w:hAnsi="Times New Roman" w:cs="Times New Roman"/>
          <w:b/>
          <w:sz w:val="26"/>
          <w:szCs w:val="26"/>
        </w:rPr>
        <w:t>. §</w:t>
      </w:r>
      <w:r w:rsidR="00A57A30" w:rsidRPr="00BF19D3">
        <w:rPr>
          <w:rFonts w:ascii="Times New Roman" w:hAnsi="Times New Roman" w:cs="Times New Roman"/>
          <w:sz w:val="26"/>
          <w:szCs w:val="26"/>
        </w:rPr>
        <w:t xml:space="preserve"> E rendelet a kihirdetését követő napon lép hatályba</w:t>
      </w:r>
      <w:r w:rsidRPr="00BF19D3">
        <w:rPr>
          <w:rFonts w:ascii="Times New Roman" w:hAnsi="Times New Roman" w:cs="Times New Roman"/>
          <w:sz w:val="26"/>
          <w:szCs w:val="26"/>
        </w:rPr>
        <w:t xml:space="preserve"> </w:t>
      </w:r>
      <w:r w:rsidR="007C67AA" w:rsidRPr="00BF19D3">
        <w:rPr>
          <w:rFonts w:ascii="Times New Roman" w:hAnsi="Times New Roman" w:cs="Times New Roman"/>
          <w:sz w:val="26"/>
          <w:szCs w:val="26"/>
        </w:rPr>
        <w:t>és a hatályba lépését követő napon hatályát veszti.</w:t>
      </w:r>
    </w:p>
    <w:p w14:paraId="665F6605" w14:textId="154E931F" w:rsidR="00A26498" w:rsidRDefault="000A15CD" w:rsidP="000A15CD">
      <w:pPr>
        <w:spacing w:after="0"/>
        <w:ind w:left="708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14:paraId="60434432" w14:textId="77777777" w:rsidR="00A26498" w:rsidRDefault="00A26498" w:rsidP="000A15CD">
      <w:pPr>
        <w:spacing w:after="0"/>
        <w:ind w:left="708" w:firstLine="708"/>
        <w:rPr>
          <w:rFonts w:ascii="Times New Roman" w:hAnsi="Times New Roman" w:cs="Times New Roman"/>
          <w:sz w:val="26"/>
          <w:szCs w:val="26"/>
        </w:rPr>
      </w:pPr>
    </w:p>
    <w:p w14:paraId="40308812" w14:textId="026ECC08" w:rsidR="00A57A30" w:rsidRPr="00BF19D3" w:rsidRDefault="00A26498" w:rsidP="000A15CD">
      <w:pPr>
        <w:spacing w:after="0"/>
        <w:ind w:left="708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BF19D3">
        <w:rPr>
          <w:rFonts w:ascii="Times New Roman" w:hAnsi="Times New Roman" w:cs="Times New Roman"/>
          <w:sz w:val="26"/>
          <w:szCs w:val="26"/>
        </w:rPr>
        <w:t xml:space="preserve"> </w:t>
      </w:r>
      <w:r w:rsidR="00A57A30" w:rsidRPr="00BF19D3">
        <w:rPr>
          <w:rFonts w:ascii="Times New Roman" w:hAnsi="Times New Roman" w:cs="Times New Roman"/>
          <w:sz w:val="26"/>
          <w:szCs w:val="26"/>
        </w:rPr>
        <w:t xml:space="preserve">Bedő </w:t>
      </w:r>
      <w:proofErr w:type="gramStart"/>
      <w:r w:rsidR="00A57A30" w:rsidRPr="00BF19D3">
        <w:rPr>
          <w:rFonts w:ascii="Times New Roman" w:hAnsi="Times New Roman" w:cs="Times New Roman"/>
          <w:sz w:val="26"/>
          <w:szCs w:val="26"/>
        </w:rPr>
        <w:t xml:space="preserve">Tamás </w:t>
      </w:r>
      <w:r w:rsidR="00A57A30" w:rsidRPr="00BF19D3">
        <w:rPr>
          <w:rFonts w:ascii="Times New Roman" w:hAnsi="Times New Roman" w:cs="Times New Roman"/>
          <w:sz w:val="26"/>
          <w:szCs w:val="26"/>
        </w:rPr>
        <w:tab/>
      </w:r>
      <w:r w:rsidR="00A57A30" w:rsidRPr="00BF19D3">
        <w:rPr>
          <w:rFonts w:ascii="Times New Roman" w:hAnsi="Times New Roman" w:cs="Times New Roman"/>
          <w:sz w:val="26"/>
          <w:szCs w:val="26"/>
        </w:rPr>
        <w:tab/>
      </w:r>
      <w:r w:rsidR="00A57A30" w:rsidRPr="00BF19D3">
        <w:rPr>
          <w:rFonts w:ascii="Times New Roman" w:hAnsi="Times New Roman" w:cs="Times New Roman"/>
          <w:sz w:val="26"/>
          <w:szCs w:val="26"/>
        </w:rPr>
        <w:tab/>
      </w:r>
      <w:r w:rsidR="00A57A30" w:rsidRPr="00BF19D3">
        <w:rPr>
          <w:rFonts w:ascii="Times New Roman" w:hAnsi="Times New Roman" w:cs="Times New Roman"/>
          <w:sz w:val="26"/>
          <w:szCs w:val="26"/>
        </w:rPr>
        <w:tab/>
      </w:r>
      <w:r w:rsidR="00A57A30" w:rsidRPr="00BF19D3">
        <w:rPr>
          <w:rFonts w:ascii="Times New Roman" w:hAnsi="Times New Roman" w:cs="Times New Roman"/>
          <w:sz w:val="26"/>
          <w:szCs w:val="26"/>
        </w:rPr>
        <w:tab/>
      </w:r>
      <w:r w:rsidR="000A15CD">
        <w:rPr>
          <w:rFonts w:ascii="Times New Roman" w:hAnsi="Times New Roman" w:cs="Times New Roman"/>
          <w:sz w:val="26"/>
          <w:szCs w:val="26"/>
        </w:rPr>
        <w:tab/>
      </w:r>
      <w:r w:rsidR="000A15CD">
        <w:rPr>
          <w:rFonts w:ascii="Times New Roman" w:hAnsi="Times New Roman" w:cs="Times New Roman"/>
          <w:sz w:val="26"/>
          <w:szCs w:val="26"/>
        </w:rPr>
        <w:tab/>
      </w:r>
      <w:r w:rsidR="000A15CD">
        <w:rPr>
          <w:rFonts w:ascii="Times New Roman" w:hAnsi="Times New Roman" w:cs="Times New Roman"/>
          <w:sz w:val="26"/>
          <w:szCs w:val="26"/>
        </w:rPr>
        <w:tab/>
      </w:r>
      <w:r w:rsidR="000A15CD">
        <w:rPr>
          <w:rFonts w:ascii="Times New Roman" w:hAnsi="Times New Roman" w:cs="Times New Roman"/>
          <w:sz w:val="26"/>
          <w:szCs w:val="26"/>
        </w:rPr>
        <w:tab/>
      </w:r>
      <w:r w:rsidR="00A57A30" w:rsidRPr="00BF19D3">
        <w:rPr>
          <w:rFonts w:ascii="Times New Roman" w:hAnsi="Times New Roman" w:cs="Times New Roman"/>
          <w:sz w:val="26"/>
          <w:szCs w:val="26"/>
        </w:rPr>
        <w:tab/>
        <w:t xml:space="preserve">             polgármester</w:t>
      </w:r>
      <w:proofErr w:type="gramEnd"/>
      <w:r w:rsidR="00A57A30" w:rsidRPr="00BF19D3">
        <w:rPr>
          <w:rFonts w:ascii="Times New Roman" w:hAnsi="Times New Roman" w:cs="Times New Roman"/>
          <w:sz w:val="26"/>
          <w:szCs w:val="26"/>
        </w:rPr>
        <w:tab/>
        <w:t xml:space="preserve"> </w:t>
      </w:r>
    </w:p>
    <w:p w14:paraId="20E101A5" w14:textId="00283ECF" w:rsidR="00A57A30" w:rsidRDefault="00A57A30" w:rsidP="00BF19D3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22FE4A24" w14:textId="2BC78D20" w:rsidR="000A15CD" w:rsidRDefault="000A15CD" w:rsidP="00BF19D3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Záradék:</w:t>
      </w:r>
    </w:p>
    <w:p w14:paraId="217DC1EB" w14:textId="4F36547D" w:rsidR="000A15CD" w:rsidRDefault="000A15CD" w:rsidP="00BF19D3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rendelet kihi</w:t>
      </w:r>
      <w:r w:rsidR="00A26498">
        <w:rPr>
          <w:rFonts w:ascii="Times New Roman" w:hAnsi="Times New Roman" w:cs="Times New Roman"/>
          <w:sz w:val="26"/>
          <w:szCs w:val="26"/>
        </w:rPr>
        <w:t>rdetésének napja: 2021. június 01.</w:t>
      </w:r>
    </w:p>
    <w:p w14:paraId="2009A083" w14:textId="0F94C254" w:rsidR="000A15CD" w:rsidRDefault="000A15CD" w:rsidP="00BF19D3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Dr. Juhász László </w:t>
      </w:r>
    </w:p>
    <w:p w14:paraId="7D5DCF3B" w14:textId="591D90F7" w:rsidR="00280F59" w:rsidRPr="00C2543A" w:rsidRDefault="000A15CD" w:rsidP="00C2543A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jegyző </w:t>
      </w:r>
      <w:bookmarkStart w:id="3" w:name="_GoBack"/>
      <w:bookmarkEnd w:id="3"/>
    </w:p>
    <w:bookmarkEnd w:id="0"/>
    <w:bookmarkEnd w:id="1"/>
    <w:bookmarkEnd w:id="2"/>
    <w:sectPr w:rsidR="00280F59" w:rsidRPr="00C2543A" w:rsidSect="000A15CD">
      <w:footerReference w:type="default" r:id="rId8"/>
      <w:pgSz w:w="11906" w:h="16838"/>
      <w:pgMar w:top="709" w:right="1418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064FD3" w14:textId="77777777" w:rsidR="0054133D" w:rsidRDefault="0054133D" w:rsidP="00FF4409">
      <w:pPr>
        <w:spacing w:after="0"/>
      </w:pPr>
      <w:r>
        <w:separator/>
      </w:r>
    </w:p>
  </w:endnote>
  <w:endnote w:type="continuationSeparator" w:id="0">
    <w:p w14:paraId="73A9E8A1" w14:textId="77777777" w:rsidR="0054133D" w:rsidRDefault="0054133D" w:rsidP="00FF4409">
      <w:pPr>
        <w:spacing w:after="0"/>
      </w:pPr>
      <w:r>
        <w:continuationSeparator/>
      </w:r>
    </w:p>
  </w:endnote>
  <w:endnote w:type="continuationNotice" w:id="1">
    <w:p w14:paraId="3BF0BF6A" w14:textId="77777777" w:rsidR="0054133D" w:rsidRDefault="0054133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quitecta">
    <w:altName w:val="Times New Roman"/>
    <w:charset w:val="EE"/>
    <w:family w:val="auto"/>
    <w:pitch w:val="variable"/>
    <w:sig w:usb0="A00000AF" w:usb1="5000205B" w:usb2="00000000" w:usb3="00000000" w:csb0="0000009B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dobe Arabic"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80993" w14:textId="77777777" w:rsidR="003F012F" w:rsidRDefault="003F012F" w:rsidP="009F4545">
    <w:pPr>
      <w:pStyle w:val="llb"/>
      <w:tabs>
        <w:tab w:val="center" w:pos="4620"/>
        <w:tab w:val="left" w:pos="5385"/>
      </w:tabs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56D304" w14:textId="77777777" w:rsidR="0054133D" w:rsidRDefault="0054133D" w:rsidP="00FF4409">
      <w:pPr>
        <w:spacing w:after="0"/>
      </w:pPr>
      <w:r>
        <w:separator/>
      </w:r>
    </w:p>
  </w:footnote>
  <w:footnote w:type="continuationSeparator" w:id="0">
    <w:p w14:paraId="424146EC" w14:textId="77777777" w:rsidR="0054133D" w:rsidRDefault="0054133D" w:rsidP="00FF4409">
      <w:pPr>
        <w:spacing w:after="0"/>
      </w:pPr>
      <w:r>
        <w:continuationSeparator/>
      </w:r>
    </w:p>
  </w:footnote>
  <w:footnote w:type="continuationNotice" w:id="1">
    <w:p w14:paraId="34A84E09" w14:textId="77777777" w:rsidR="0054133D" w:rsidRDefault="0054133D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3E84"/>
    <w:multiLevelType w:val="hybridMultilevel"/>
    <w:tmpl w:val="F9480122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9FD705A"/>
    <w:multiLevelType w:val="hybridMultilevel"/>
    <w:tmpl w:val="74569F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41B27"/>
    <w:multiLevelType w:val="hybridMultilevel"/>
    <w:tmpl w:val="E6EA4F54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DC6083B"/>
    <w:multiLevelType w:val="hybridMultilevel"/>
    <w:tmpl w:val="589CF37E"/>
    <w:lvl w:ilvl="0" w:tplc="B3A2F596">
      <w:start w:val="1"/>
      <w:numFmt w:val="decimal"/>
      <w:pStyle w:val="Listaszerbekezds1"/>
      <w:lvlText w:val="%1."/>
      <w:lvlJc w:val="left"/>
      <w:pPr>
        <w:ind w:left="144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7604025E">
      <w:start w:val="1"/>
      <w:numFmt w:val="lowerLetter"/>
      <w:lvlText w:val="%3)"/>
      <w:lvlJc w:val="left"/>
      <w:pPr>
        <w:ind w:left="3120" w:hanging="420"/>
      </w:pPr>
      <w:rPr>
        <w:rFonts w:cs="Times New Roman" w:hint="default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1B374D6D"/>
    <w:multiLevelType w:val="multilevel"/>
    <w:tmpl w:val="E4E24BFC"/>
    <w:lvl w:ilvl="0">
      <w:start w:val="1"/>
      <w:numFmt w:val="upperRoman"/>
      <w:pStyle w:val="Cmsor1"/>
      <w:lvlText w:val="%1."/>
      <w:lvlJc w:val="left"/>
      <w:pPr>
        <w:ind w:left="3195" w:hanging="360"/>
      </w:pPr>
      <w:rPr>
        <w:rFonts w:hint="default"/>
      </w:rPr>
    </w:lvl>
    <w:lvl w:ilvl="1">
      <w:start w:val="1"/>
      <w:numFmt w:val="decimal"/>
      <w:suff w:val="space"/>
      <w:lvlText w:val="%1.%2. ábra:"/>
      <w:lvlJc w:val="left"/>
      <w:pPr>
        <w:ind w:left="1814" w:firstLine="0"/>
      </w:pPr>
      <w:rPr>
        <w:rFonts w:ascii="Calibri" w:hAnsi="Calibri" w:hint="default"/>
        <w:b w:val="0"/>
        <w:i/>
        <w:caps w:val="0"/>
        <w:strike w:val="0"/>
        <w:dstrike w:val="0"/>
        <w:vanish w:val="0"/>
        <w:sz w:val="20"/>
        <w:vertAlign w:val="baseline"/>
      </w:rPr>
    </w:lvl>
    <w:lvl w:ilvl="2">
      <w:start w:val="3"/>
      <w:numFmt w:val="decimal"/>
      <w:suff w:val="space"/>
      <w:lvlText w:val="%1.%3."/>
      <w:lvlJc w:val="left"/>
      <w:pPr>
        <w:ind w:left="71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Tablazatfelirat"/>
      <w:suff w:val="space"/>
      <w:lvlText w:val="%1.%4. táblázat:"/>
      <w:lvlJc w:val="left"/>
      <w:pPr>
        <w:ind w:left="1985" w:hanging="171"/>
      </w:pPr>
      <w:rPr>
        <w:rFonts w:ascii="Calibri" w:hAnsi="Calibri" w:hint="default"/>
        <w:b w:val="0"/>
        <w:i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Cmsor3"/>
      <w:lvlText w:val="%7."/>
      <w:lvlJc w:val="left"/>
      <w:pPr>
        <w:ind w:left="43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2280357"/>
    <w:multiLevelType w:val="hybridMultilevel"/>
    <w:tmpl w:val="B9184DAA"/>
    <w:lvl w:ilvl="0" w:tplc="F2FC40AC">
      <w:start w:val="1"/>
      <w:numFmt w:val="decimal"/>
      <w:pStyle w:val="Listaszerbekezds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88AEFC60">
      <w:start w:val="1"/>
      <w:numFmt w:val="bullet"/>
      <w:pStyle w:val="listaszerubek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5338B"/>
    <w:multiLevelType w:val="hybridMultilevel"/>
    <w:tmpl w:val="F020C120"/>
    <w:lvl w:ilvl="0" w:tplc="7DAA72A0">
      <w:start w:val="5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50021811"/>
    <w:multiLevelType w:val="multilevel"/>
    <w:tmpl w:val="F178292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8" w15:restartNumberingAfterBreak="0">
    <w:nsid w:val="55B832C8"/>
    <w:multiLevelType w:val="hybridMultilevel"/>
    <w:tmpl w:val="1902B57C"/>
    <w:lvl w:ilvl="0" w:tplc="03F40BD4">
      <w:start w:val="1"/>
      <w:numFmt w:val="bullet"/>
      <w:pStyle w:val="03Felsorols1szin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C65834">
      <w:start w:val="1"/>
      <w:numFmt w:val="bullet"/>
      <w:pStyle w:val="04Felsorols2szint"/>
      <w:lvlText w:val="–"/>
      <w:lvlJc w:val="left"/>
      <w:pPr>
        <w:tabs>
          <w:tab w:val="num" w:pos="1500"/>
        </w:tabs>
        <w:ind w:left="1500" w:hanging="420"/>
      </w:pPr>
      <w:rPr>
        <w:rFonts w:ascii="Calibri" w:eastAsia="Times New Roman" w:hAnsi="Calibri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FA06A0"/>
    <w:multiLevelType w:val="hybridMultilevel"/>
    <w:tmpl w:val="16E49C2E"/>
    <w:lvl w:ilvl="0" w:tplc="2B5E286E">
      <w:start w:val="1"/>
      <w:numFmt w:val="bullet"/>
      <w:pStyle w:val="Listapontozot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7918EF"/>
    <w:multiLevelType w:val="hybridMultilevel"/>
    <w:tmpl w:val="57302A3E"/>
    <w:lvl w:ilvl="0" w:tplc="7DAA72A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E64AA"/>
    <w:multiLevelType w:val="multilevel"/>
    <w:tmpl w:val="E4704EA0"/>
    <w:lvl w:ilvl="0">
      <w:start w:val="1"/>
      <w:numFmt w:val="decimal"/>
      <w:suff w:val="space"/>
      <w:lvlText w:val="%1."/>
      <w:lvlJc w:val="center"/>
      <w:pPr>
        <w:ind w:left="-32767" w:firstLine="0"/>
      </w:pPr>
    </w:lvl>
    <w:lvl w:ilvl="1">
      <w:start w:val="1"/>
      <w:numFmt w:val="decimal"/>
      <w:pStyle w:val="HSZszakasz"/>
      <w:suff w:val="space"/>
      <w:lvlText w:val="%2. §"/>
      <w:lvlJc w:val="left"/>
      <w:pPr>
        <w:ind w:left="3686" w:hanging="425"/>
      </w:pPr>
      <w:rPr>
        <w:b/>
        <w:i w:val="0"/>
      </w:rPr>
    </w:lvl>
    <w:lvl w:ilvl="2">
      <w:start w:val="2"/>
      <w:numFmt w:val="decimal"/>
      <w:pStyle w:val="HSZbekezds"/>
      <w:suff w:val="space"/>
      <w:lvlText w:val="(%3)"/>
      <w:lvlJc w:val="left"/>
      <w:pPr>
        <w:ind w:left="170" w:hanging="17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HSZpont"/>
      <w:suff w:val="space"/>
      <w:lvlText w:val="%4)"/>
      <w:lvlJc w:val="left"/>
      <w:pPr>
        <w:ind w:left="879" w:hanging="170"/>
      </w:pPr>
    </w:lvl>
    <w:lvl w:ilvl="4">
      <w:start w:val="1"/>
      <w:numFmt w:val="lowerLetter"/>
      <w:pStyle w:val="HSZalpont"/>
      <w:suff w:val="space"/>
      <w:lvlText w:val="%4%5)"/>
      <w:lvlJc w:val="left"/>
      <w:pPr>
        <w:ind w:left="1021" w:hanging="17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0F567A"/>
    <w:multiLevelType w:val="hybridMultilevel"/>
    <w:tmpl w:val="AC80399C"/>
    <w:lvl w:ilvl="0" w:tplc="7DAA72A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511156"/>
    <w:multiLevelType w:val="hybridMultilevel"/>
    <w:tmpl w:val="E94C8F78"/>
    <w:lvl w:ilvl="0" w:tplc="D03418EA">
      <w:start w:val="1"/>
      <w:numFmt w:val="decimal"/>
      <w:pStyle w:val="Szmozs"/>
      <w:lvlText w:val="%1."/>
      <w:lvlJc w:val="left"/>
      <w:pPr>
        <w:ind w:left="1004" w:hanging="36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3"/>
    <w:lvlOverride w:ilvl="0">
      <w:startOverride w:val="1"/>
    </w:lvlOverride>
  </w:num>
  <w:num w:numId="5">
    <w:abstractNumId w:val="1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"/>
  </w:num>
  <w:num w:numId="12">
    <w:abstractNumId w:val="6"/>
  </w:num>
  <w:num w:numId="13">
    <w:abstractNumId w:val="12"/>
  </w:num>
  <w:num w:numId="14">
    <w:abstractNumId w:val="10"/>
  </w:num>
  <w:num w:numId="15">
    <w:abstractNumId w:val="0"/>
  </w:num>
  <w:num w:numId="16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14337">
      <o:colormru v:ext="edit" colors="#fffc6a,#f2ec00,#2105ed,#d8d8d8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B36"/>
    <w:rsid w:val="00000E07"/>
    <w:rsid w:val="00001829"/>
    <w:rsid w:val="0000300A"/>
    <w:rsid w:val="00007A84"/>
    <w:rsid w:val="000107A5"/>
    <w:rsid w:val="00011571"/>
    <w:rsid w:val="00011806"/>
    <w:rsid w:val="00011CE5"/>
    <w:rsid w:val="000133D2"/>
    <w:rsid w:val="00013F9F"/>
    <w:rsid w:val="000145F2"/>
    <w:rsid w:val="00014DE5"/>
    <w:rsid w:val="00016530"/>
    <w:rsid w:val="000173A8"/>
    <w:rsid w:val="000178D2"/>
    <w:rsid w:val="00017C47"/>
    <w:rsid w:val="00020AD8"/>
    <w:rsid w:val="00021155"/>
    <w:rsid w:val="00021B20"/>
    <w:rsid w:val="000222AB"/>
    <w:rsid w:val="0002389B"/>
    <w:rsid w:val="00023C82"/>
    <w:rsid w:val="00023DC0"/>
    <w:rsid w:val="000241AA"/>
    <w:rsid w:val="00026621"/>
    <w:rsid w:val="00027115"/>
    <w:rsid w:val="0003093E"/>
    <w:rsid w:val="00031437"/>
    <w:rsid w:val="000346BC"/>
    <w:rsid w:val="000346CB"/>
    <w:rsid w:val="00034AB6"/>
    <w:rsid w:val="00035CE9"/>
    <w:rsid w:val="000374C6"/>
    <w:rsid w:val="0003750C"/>
    <w:rsid w:val="00040733"/>
    <w:rsid w:val="0004079F"/>
    <w:rsid w:val="00040EBC"/>
    <w:rsid w:val="00042A8D"/>
    <w:rsid w:val="000431AB"/>
    <w:rsid w:val="00044B4B"/>
    <w:rsid w:val="00045A84"/>
    <w:rsid w:val="0004720E"/>
    <w:rsid w:val="0004745D"/>
    <w:rsid w:val="00047748"/>
    <w:rsid w:val="000500C6"/>
    <w:rsid w:val="00051DCF"/>
    <w:rsid w:val="000522BE"/>
    <w:rsid w:val="0005293C"/>
    <w:rsid w:val="00052FA4"/>
    <w:rsid w:val="000536DC"/>
    <w:rsid w:val="000538FB"/>
    <w:rsid w:val="000546E1"/>
    <w:rsid w:val="00054D25"/>
    <w:rsid w:val="0005579C"/>
    <w:rsid w:val="00056315"/>
    <w:rsid w:val="000614A8"/>
    <w:rsid w:val="00062A25"/>
    <w:rsid w:val="00062F81"/>
    <w:rsid w:val="00064BC3"/>
    <w:rsid w:val="00065904"/>
    <w:rsid w:val="00065C71"/>
    <w:rsid w:val="00066906"/>
    <w:rsid w:val="000676E4"/>
    <w:rsid w:val="00067C76"/>
    <w:rsid w:val="00070CAB"/>
    <w:rsid w:val="00072736"/>
    <w:rsid w:val="00072849"/>
    <w:rsid w:val="00072AD3"/>
    <w:rsid w:val="0007323E"/>
    <w:rsid w:val="00073C14"/>
    <w:rsid w:val="00073F8F"/>
    <w:rsid w:val="000759F2"/>
    <w:rsid w:val="00076414"/>
    <w:rsid w:val="0008234D"/>
    <w:rsid w:val="00083BDE"/>
    <w:rsid w:val="00090946"/>
    <w:rsid w:val="00091448"/>
    <w:rsid w:val="00092C66"/>
    <w:rsid w:val="0009303A"/>
    <w:rsid w:val="00095630"/>
    <w:rsid w:val="00095E91"/>
    <w:rsid w:val="000969B5"/>
    <w:rsid w:val="00097B73"/>
    <w:rsid w:val="00097EC1"/>
    <w:rsid w:val="000A00C5"/>
    <w:rsid w:val="000A10CB"/>
    <w:rsid w:val="000A15CD"/>
    <w:rsid w:val="000A39B7"/>
    <w:rsid w:val="000A5E71"/>
    <w:rsid w:val="000A649E"/>
    <w:rsid w:val="000A719F"/>
    <w:rsid w:val="000A7611"/>
    <w:rsid w:val="000B0DAB"/>
    <w:rsid w:val="000B315A"/>
    <w:rsid w:val="000B4A9B"/>
    <w:rsid w:val="000B56FE"/>
    <w:rsid w:val="000B5AD7"/>
    <w:rsid w:val="000B6617"/>
    <w:rsid w:val="000B6A03"/>
    <w:rsid w:val="000B6EBD"/>
    <w:rsid w:val="000B7611"/>
    <w:rsid w:val="000B7E2F"/>
    <w:rsid w:val="000C0635"/>
    <w:rsid w:val="000C266A"/>
    <w:rsid w:val="000C3A52"/>
    <w:rsid w:val="000C4907"/>
    <w:rsid w:val="000C4C24"/>
    <w:rsid w:val="000C5EBE"/>
    <w:rsid w:val="000C5F03"/>
    <w:rsid w:val="000C6755"/>
    <w:rsid w:val="000C6BE1"/>
    <w:rsid w:val="000D0557"/>
    <w:rsid w:val="000D0C2A"/>
    <w:rsid w:val="000D16F1"/>
    <w:rsid w:val="000D174E"/>
    <w:rsid w:val="000D2CD1"/>
    <w:rsid w:val="000D341B"/>
    <w:rsid w:val="000D3A22"/>
    <w:rsid w:val="000D3BD8"/>
    <w:rsid w:val="000D4F3E"/>
    <w:rsid w:val="000D52EB"/>
    <w:rsid w:val="000D5B9F"/>
    <w:rsid w:val="000D6E71"/>
    <w:rsid w:val="000E00F6"/>
    <w:rsid w:val="000E1FF8"/>
    <w:rsid w:val="000E4905"/>
    <w:rsid w:val="000E54BB"/>
    <w:rsid w:val="000F2C3D"/>
    <w:rsid w:val="000F2DB5"/>
    <w:rsid w:val="000F3867"/>
    <w:rsid w:val="000F6ED9"/>
    <w:rsid w:val="001058D5"/>
    <w:rsid w:val="00106DD8"/>
    <w:rsid w:val="00107ACF"/>
    <w:rsid w:val="00107BD5"/>
    <w:rsid w:val="0011057D"/>
    <w:rsid w:val="00111A45"/>
    <w:rsid w:val="00111AC2"/>
    <w:rsid w:val="00113574"/>
    <w:rsid w:val="00120D32"/>
    <w:rsid w:val="0012214B"/>
    <w:rsid w:val="001228D4"/>
    <w:rsid w:val="001228E0"/>
    <w:rsid w:val="0012432E"/>
    <w:rsid w:val="00124390"/>
    <w:rsid w:val="001275C4"/>
    <w:rsid w:val="00130B92"/>
    <w:rsid w:val="00134694"/>
    <w:rsid w:val="00135572"/>
    <w:rsid w:val="00136636"/>
    <w:rsid w:val="001372B7"/>
    <w:rsid w:val="001407ED"/>
    <w:rsid w:val="00140943"/>
    <w:rsid w:val="0014119E"/>
    <w:rsid w:val="001416C8"/>
    <w:rsid w:val="00142EEF"/>
    <w:rsid w:val="001432A0"/>
    <w:rsid w:val="001437F3"/>
    <w:rsid w:val="00144A92"/>
    <w:rsid w:val="00144E9B"/>
    <w:rsid w:val="001466AF"/>
    <w:rsid w:val="00146A64"/>
    <w:rsid w:val="001506A3"/>
    <w:rsid w:val="00150A4C"/>
    <w:rsid w:val="00151840"/>
    <w:rsid w:val="00154360"/>
    <w:rsid w:val="00155D55"/>
    <w:rsid w:val="0015708D"/>
    <w:rsid w:val="001602BE"/>
    <w:rsid w:val="00160775"/>
    <w:rsid w:val="00161BFD"/>
    <w:rsid w:val="001623F1"/>
    <w:rsid w:val="0016266E"/>
    <w:rsid w:val="00163A9E"/>
    <w:rsid w:val="0016573C"/>
    <w:rsid w:val="00167A00"/>
    <w:rsid w:val="0017085B"/>
    <w:rsid w:val="00171C78"/>
    <w:rsid w:val="00172166"/>
    <w:rsid w:val="00172226"/>
    <w:rsid w:val="00174949"/>
    <w:rsid w:val="00175503"/>
    <w:rsid w:val="00175EB7"/>
    <w:rsid w:val="00176963"/>
    <w:rsid w:val="001775AC"/>
    <w:rsid w:val="00180922"/>
    <w:rsid w:val="00181703"/>
    <w:rsid w:val="001828E4"/>
    <w:rsid w:val="001830F4"/>
    <w:rsid w:val="0018331D"/>
    <w:rsid w:val="0018492A"/>
    <w:rsid w:val="001859E1"/>
    <w:rsid w:val="00185CC2"/>
    <w:rsid w:val="001866A4"/>
    <w:rsid w:val="00186AD3"/>
    <w:rsid w:val="00187371"/>
    <w:rsid w:val="0019135D"/>
    <w:rsid w:val="00191B6C"/>
    <w:rsid w:val="00191D1D"/>
    <w:rsid w:val="00192048"/>
    <w:rsid w:val="00192704"/>
    <w:rsid w:val="00192A13"/>
    <w:rsid w:val="00192CB4"/>
    <w:rsid w:val="00192D2A"/>
    <w:rsid w:val="0019476D"/>
    <w:rsid w:val="00194EA6"/>
    <w:rsid w:val="0019583E"/>
    <w:rsid w:val="00195981"/>
    <w:rsid w:val="00197EAF"/>
    <w:rsid w:val="001A0C0B"/>
    <w:rsid w:val="001A0D27"/>
    <w:rsid w:val="001A1F09"/>
    <w:rsid w:val="001A2262"/>
    <w:rsid w:val="001A474D"/>
    <w:rsid w:val="001A5B62"/>
    <w:rsid w:val="001B14A8"/>
    <w:rsid w:val="001B1721"/>
    <w:rsid w:val="001B21D3"/>
    <w:rsid w:val="001B395D"/>
    <w:rsid w:val="001B3DA2"/>
    <w:rsid w:val="001B48D9"/>
    <w:rsid w:val="001B7116"/>
    <w:rsid w:val="001B7244"/>
    <w:rsid w:val="001B72D1"/>
    <w:rsid w:val="001C0E71"/>
    <w:rsid w:val="001C1CD7"/>
    <w:rsid w:val="001C3138"/>
    <w:rsid w:val="001C326B"/>
    <w:rsid w:val="001C3A47"/>
    <w:rsid w:val="001C3A59"/>
    <w:rsid w:val="001C496A"/>
    <w:rsid w:val="001C6C44"/>
    <w:rsid w:val="001D084E"/>
    <w:rsid w:val="001D0BA6"/>
    <w:rsid w:val="001D1134"/>
    <w:rsid w:val="001D24C2"/>
    <w:rsid w:val="001D5A71"/>
    <w:rsid w:val="001D5D18"/>
    <w:rsid w:val="001D66BD"/>
    <w:rsid w:val="001D6FB8"/>
    <w:rsid w:val="001D70B4"/>
    <w:rsid w:val="001E11AC"/>
    <w:rsid w:val="001E2248"/>
    <w:rsid w:val="001E2466"/>
    <w:rsid w:val="001E26D1"/>
    <w:rsid w:val="001E3AE2"/>
    <w:rsid w:val="001E41D8"/>
    <w:rsid w:val="001E513C"/>
    <w:rsid w:val="001E518A"/>
    <w:rsid w:val="001E57DE"/>
    <w:rsid w:val="001E6CCC"/>
    <w:rsid w:val="001F0598"/>
    <w:rsid w:val="00200C62"/>
    <w:rsid w:val="00201260"/>
    <w:rsid w:val="00202C1E"/>
    <w:rsid w:val="002052A4"/>
    <w:rsid w:val="002057B9"/>
    <w:rsid w:val="00205956"/>
    <w:rsid w:val="00206981"/>
    <w:rsid w:val="00210FCB"/>
    <w:rsid w:val="0021141F"/>
    <w:rsid w:val="002128D7"/>
    <w:rsid w:val="00213DE5"/>
    <w:rsid w:val="002157C0"/>
    <w:rsid w:val="002160AC"/>
    <w:rsid w:val="00216E98"/>
    <w:rsid w:val="00220B01"/>
    <w:rsid w:val="002217DE"/>
    <w:rsid w:val="00222138"/>
    <w:rsid w:val="0022305B"/>
    <w:rsid w:val="0022309D"/>
    <w:rsid w:val="00223C1B"/>
    <w:rsid w:val="002241E6"/>
    <w:rsid w:val="002251BB"/>
    <w:rsid w:val="0022528B"/>
    <w:rsid w:val="00226893"/>
    <w:rsid w:val="002302B1"/>
    <w:rsid w:val="00230A83"/>
    <w:rsid w:val="002317E2"/>
    <w:rsid w:val="002324CA"/>
    <w:rsid w:val="00232D8F"/>
    <w:rsid w:val="00233382"/>
    <w:rsid w:val="002333EE"/>
    <w:rsid w:val="0023467F"/>
    <w:rsid w:val="00235DC5"/>
    <w:rsid w:val="002365DA"/>
    <w:rsid w:val="00236B52"/>
    <w:rsid w:val="00236BC7"/>
    <w:rsid w:val="00237248"/>
    <w:rsid w:val="00237732"/>
    <w:rsid w:val="002409AB"/>
    <w:rsid w:val="00240D95"/>
    <w:rsid w:val="00241943"/>
    <w:rsid w:val="002432EA"/>
    <w:rsid w:val="00245BDD"/>
    <w:rsid w:val="00245DB1"/>
    <w:rsid w:val="00246EFC"/>
    <w:rsid w:val="00251C97"/>
    <w:rsid w:val="0025236E"/>
    <w:rsid w:val="00252B53"/>
    <w:rsid w:val="00253D15"/>
    <w:rsid w:val="002554F1"/>
    <w:rsid w:val="00257BFB"/>
    <w:rsid w:val="00257EF3"/>
    <w:rsid w:val="0026095F"/>
    <w:rsid w:val="002609FD"/>
    <w:rsid w:val="00261631"/>
    <w:rsid w:val="00262446"/>
    <w:rsid w:val="002626A6"/>
    <w:rsid w:val="00263EFC"/>
    <w:rsid w:val="002670D2"/>
    <w:rsid w:val="00267DA8"/>
    <w:rsid w:val="002703BE"/>
    <w:rsid w:val="002710E6"/>
    <w:rsid w:val="00276372"/>
    <w:rsid w:val="00280666"/>
    <w:rsid w:val="00280F59"/>
    <w:rsid w:val="00282078"/>
    <w:rsid w:val="00283241"/>
    <w:rsid w:val="00283A28"/>
    <w:rsid w:val="00283DB0"/>
    <w:rsid w:val="00284D3C"/>
    <w:rsid w:val="00285F9D"/>
    <w:rsid w:val="00286548"/>
    <w:rsid w:val="002868B5"/>
    <w:rsid w:val="00286D30"/>
    <w:rsid w:val="00292EF0"/>
    <w:rsid w:val="00294358"/>
    <w:rsid w:val="00294665"/>
    <w:rsid w:val="0029471B"/>
    <w:rsid w:val="00294D20"/>
    <w:rsid w:val="002954DD"/>
    <w:rsid w:val="00295B84"/>
    <w:rsid w:val="00296873"/>
    <w:rsid w:val="002971DF"/>
    <w:rsid w:val="00297D65"/>
    <w:rsid w:val="002A21AA"/>
    <w:rsid w:val="002A283E"/>
    <w:rsid w:val="002A2ED7"/>
    <w:rsid w:val="002A44BE"/>
    <w:rsid w:val="002A4F4C"/>
    <w:rsid w:val="002B00BA"/>
    <w:rsid w:val="002B1516"/>
    <w:rsid w:val="002B2758"/>
    <w:rsid w:val="002B2AA0"/>
    <w:rsid w:val="002B4233"/>
    <w:rsid w:val="002B7119"/>
    <w:rsid w:val="002C044A"/>
    <w:rsid w:val="002C0AB1"/>
    <w:rsid w:val="002C1657"/>
    <w:rsid w:val="002C43E4"/>
    <w:rsid w:val="002C577F"/>
    <w:rsid w:val="002C6145"/>
    <w:rsid w:val="002C7156"/>
    <w:rsid w:val="002C795F"/>
    <w:rsid w:val="002D00E9"/>
    <w:rsid w:val="002D0EA5"/>
    <w:rsid w:val="002D284F"/>
    <w:rsid w:val="002D2E56"/>
    <w:rsid w:val="002D323E"/>
    <w:rsid w:val="002D3DA7"/>
    <w:rsid w:val="002D495A"/>
    <w:rsid w:val="002D53ED"/>
    <w:rsid w:val="002D57DB"/>
    <w:rsid w:val="002D6826"/>
    <w:rsid w:val="002E040D"/>
    <w:rsid w:val="002E13F4"/>
    <w:rsid w:val="002E190E"/>
    <w:rsid w:val="002E3AB9"/>
    <w:rsid w:val="002E3E67"/>
    <w:rsid w:val="002E4398"/>
    <w:rsid w:val="002E48B0"/>
    <w:rsid w:val="002E4F8D"/>
    <w:rsid w:val="002E553E"/>
    <w:rsid w:val="002E5D9D"/>
    <w:rsid w:val="002E7B36"/>
    <w:rsid w:val="002F1134"/>
    <w:rsid w:val="002F3914"/>
    <w:rsid w:val="002F4B21"/>
    <w:rsid w:val="002F4CDC"/>
    <w:rsid w:val="002F51BC"/>
    <w:rsid w:val="002F5925"/>
    <w:rsid w:val="002F6C7D"/>
    <w:rsid w:val="002F7766"/>
    <w:rsid w:val="002F7BD9"/>
    <w:rsid w:val="00301F6C"/>
    <w:rsid w:val="003020CE"/>
    <w:rsid w:val="0030270D"/>
    <w:rsid w:val="00302E24"/>
    <w:rsid w:val="0030307F"/>
    <w:rsid w:val="003047F3"/>
    <w:rsid w:val="00304B2D"/>
    <w:rsid w:val="0030600E"/>
    <w:rsid w:val="00306082"/>
    <w:rsid w:val="00310014"/>
    <w:rsid w:val="003110D2"/>
    <w:rsid w:val="00312AA5"/>
    <w:rsid w:val="00314CBB"/>
    <w:rsid w:val="003168FE"/>
    <w:rsid w:val="00316FC3"/>
    <w:rsid w:val="00321622"/>
    <w:rsid w:val="003233D5"/>
    <w:rsid w:val="00323EC6"/>
    <w:rsid w:val="00324F12"/>
    <w:rsid w:val="00326A8D"/>
    <w:rsid w:val="00332195"/>
    <w:rsid w:val="00332401"/>
    <w:rsid w:val="00332989"/>
    <w:rsid w:val="00332BCE"/>
    <w:rsid w:val="00333C73"/>
    <w:rsid w:val="00333EF7"/>
    <w:rsid w:val="00334468"/>
    <w:rsid w:val="003345DF"/>
    <w:rsid w:val="00334DA0"/>
    <w:rsid w:val="00335219"/>
    <w:rsid w:val="00336CA8"/>
    <w:rsid w:val="0033700E"/>
    <w:rsid w:val="003377A8"/>
    <w:rsid w:val="003416D7"/>
    <w:rsid w:val="00341888"/>
    <w:rsid w:val="00341B61"/>
    <w:rsid w:val="00341FB0"/>
    <w:rsid w:val="00343036"/>
    <w:rsid w:val="00344670"/>
    <w:rsid w:val="00344885"/>
    <w:rsid w:val="003448D6"/>
    <w:rsid w:val="00344D00"/>
    <w:rsid w:val="00344FE5"/>
    <w:rsid w:val="00345CF9"/>
    <w:rsid w:val="00345D15"/>
    <w:rsid w:val="00347153"/>
    <w:rsid w:val="0035126C"/>
    <w:rsid w:val="00352800"/>
    <w:rsid w:val="00352DFC"/>
    <w:rsid w:val="0035446B"/>
    <w:rsid w:val="0035519F"/>
    <w:rsid w:val="0035524B"/>
    <w:rsid w:val="00355C5C"/>
    <w:rsid w:val="00356381"/>
    <w:rsid w:val="003573A5"/>
    <w:rsid w:val="003574A5"/>
    <w:rsid w:val="00360A00"/>
    <w:rsid w:val="00360B64"/>
    <w:rsid w:val="00361379"/>
    <w:rsid w:val="00362089"/>
    <w:rsid w:val="00362B2D"/>
    <w:rsid w:val="00362B81"/>
    <w:rsid w:val="003632C5"/>
    <w:rsid w:val="0036391C"/>
    <w:rsid w:val="00363C98"/>
    <w:rsid w:val="003641FA"/>
    <w:rsid w:val="00364370"/>
    <w:rsid w:val="0036505E"/>
    <w:rsid w:val="00365061"/>
    <w:rsid w:val="00366B06"/>
    <w:rsid w:val="003676EE"/>
    <w:rsid w:val="00370934"/>
    <w:rsid w:val="00372183"/>
    <w:rsid w:val="00372305"/>
    <w:rsid w:val="00372746"/>
    <w:rsid w:val="00374999"/>
    <w:rsid w:val="00376C54"/>
    <w:rsid w:val="00376C96"/>
    <w:rsid w:val="00377177"/>
    <w:rsid w:val="00377EBB"/>
    <w:rsid w:val="0038087C"/>
    <w:rsid w:val="00380906"/>
    <w:rsid w:val="00380919"/>
    <w:rsid w:val="003811D6"/>
    <w:rsid w:val="003817B5"/>
    <w:rsid w:val="00381B41"/>
    <w:rsid w:val="0038491E"/>
    <w:rsid w:val="003851D2"/>
    <w:rsid w:val="00387511"/>
    <w:rsid w:val="0039066F"/>
    <w:rsid w:val="003916E6"/>
    <w:rsid w:val="0039186C"/>
    <w:rsid w:val="00391D36"/>
    <w:rsid w:val="00394310"/>
    <w:rsid w:val="003947A3"/>
    <w:rsid w:val="00394C13"/>
    <w:rsid w:val="00395096"/>
    <w:rsid w:val="003962D7"/>
    <w:rsid w:val="00397DF6"/>
    <w:rsid w:val="003A18A5"/>
    <w:rsid w:val="003A1A71"/>
    <w:rsid w:val="003A3B65"/>
    <w:rsid w:val="003A4CC9"/>
    <w:rsid w:val="003A4F12"/>
    <w:rsid w:val="003A589C"/>
    <w:rsid w:val="003A6E12"/>
    <w:rsid w:val="003A7D13"/>
    <w:rsid w:val="003B2FAA"/>
    <w:rsid w:val="003B37EF"/>
    <w:rsid w:val="003B40DF"/>
    <w:rsid w:val="003B44A6"/>
    <w:rsid w:val="003B4BB7"/>
    <w:rsid w:val="003B4F18"/>
    <w:rsid w:val="003B55CC"/>
    <w:rsid w:val="003B73D2"/>
    <w:rsid w:val="003B778C"/>
    <w:rsid w:val="003B7A31"/>
    <w:rsid w:val="003C1EF6"/>
    <w:rsid w:val="003C2EEE"/>
    <w:rsid w:val="003C3FF1"/>
    <w:rsid w:val="003C4B38"/>
    <w:rsid w:val="003C7A88"/>
    <w:rsid w:val="003C7F25"/>
    <w:rsid w:val="003D043F"/>
    <w:rsid w:val="003D1264"/>
    <w:rsid w:val="003D28EB"/>
    <w:rsid w:val="003D365D"/>
    <w:rsid w:val="003D3783"/>
    <w:rsid w:val="003D4BFC"/>
    <w:rsid w:val="003D582D"/>
    <w:rsid w:val="003D5914"/>
    <w:rsid w:val="003D75E3"/>
    <w:rsid w:val="003E0A6F"/>
    <w:rsid w:val="003E1620"/>
    <w:rsid w:val="003E1BE9"/>
    <w:rsid w:val="003E1E30"/>
    <w:rsid w:val="003E3E13"/>
    <w:rsid w:val="003E65F5"/>
    <w:rsid w:val="003F012F"/>
    <w:rsid w:val="003F03A7"/>
    <w:rsid w:val="003F0E1D"/>
    <w:rsid w:val="003F3BB6"/>
    <w:rsid w:val="003F55C3"/>
    <w:rsid w:val="003F66D6"/>
    <w:rsid w:val="003F68E4"/>
    <w:rsid w:val="004001E7"/>
    <w:rsid w:val="00401383"/>
    <w:rsid w:val="00402C76"/>
    <w:rsid w:val="00403BAC"/>
    <w:rsid w:val="00404A39"/>
    <w:rsid w:val="00406136"/>
    <w:rsid w:val="0041019C"/>
    <w:rsid w:val="004106AE"/>
    <w:rsid w:val="00411010"/>
    <w:rsid w:val="00414EEF"/>
    <w:rsid w:val="00415199"/>
    <w:rsid w:val="00415483"/>
    <w:rsid w:val="004157DD"/>
    <w:rsid w:val="00417481"/>
    <w:rsid w:val="00421A42"/>
    <w:rsid w:val="00421AE5"/>
    <w:rsid w:val="00424C06"/>
    <w:rsid w:val="0042506E"/>
    <w:rsid w:val="004256F0"/>
    <w:rsid w:val="00426293"/>
    <w:rsid w:val="00426C45"/>
    <w:rsid w:val="00427070"/>
    <w:rsid w:val="004273F7"/>
    <w:rsid w:val="00431C0B"/>
    <w:rsid w:val="0043219C"/>
    <w:rsid w:val="00432498"/>
    <w:rsid w:val="004325BD"/>
    <w:rsid w:val="00432781"/>
    <w:rsid w:val="0043292F"/>
    <w:rsid w:val="00432B9E"/>
    <w:rsid w:val="00432E08"/>
    <w:rsid w:val="00432FC5"/>
    <w:rsid w:val="00433DE8"/>
    <w:rsid w:val="00435524"/>
    <w:rsid w:val="00435B17"/>
    <w:rsid w:val="0043638A"/>
    <w:rsid w:val="0043721C"/>
    <w:rsid w:val="00437448"/>
    <w:rsid w:val="0044023C"/>
    <w:rsid w:val="00440740"/>
    <w:rsid w:val="004410EC"/>
    <w:rsid w:val="00441B90"/>
    <w:rsid w:val="00442188"/>
    <w:rsid w:val="00442B77"/>
    <w:rsid w:val="00443106"/>
    <w:rsid w:val="00443184"/>
    <w:rsid w:val="004441EE"/>
    <w:rsid w:val="00444444"/>
    <w:rsid w:val="00445934"/>
    <w:rsid w:val="0044606B"/>
    <w:rsid w:val="00446566"/>
    <w:rsid w:val="004478D3"/>
    <w:rsid w:val="00451061"/>
    <w:rsid w:val="00453BC9"/>
    <w:rsid w:val="004553A7"/>
    <w:rsid w:val="00455E72"/>
    <w:rsid w:val="00456EA1"/>
    <w:rsid w:val="00457AF8"/>
    <w:rsid w:val="004609C1"/>
    <w:rsid w:val="00461578"/>
    <w:rsid w:val="0046199D"/>
    <w:rsid w:val="00461BE9"/>
    <w:rsid w:val="00464FF0"/>
    <w:rsid w:val="004659C1"/>
    <w:rsid w:val="00466CA3"/>
    <w:rsid w:val="004707E3"/>
    <w:rsid w:val="00471FCF"/>
    <w:rsid w:val="00472760"/>
    <w:rsid w:val="0047287C"/>
    <w:rsid w:val="00473F9A"/>
    <w:rsid w:val="00473FE7"/>
    <w:rsid w:val="00474229"/>
    <w:rsid w:val="0047462B"/>
    <w:rsid w:val="00476054"/>
    <w:rsid w:val="00477687"/>
    <w:rsid w:val="0047779E"/>
    <w:rsid w:val="004851AE"/>
    <w:rsid w:val="00490883"/>
    <w:rsid w:val="00492DAC"/>
    <w:rsid w:val="00494D1D"/>
    <w:rsid w:val="00494F1E"/>
    <w:rsid w:val="0049565D"/>
    <w:rsid w:val="00497B30"/>
    <w:rsid w:val="00497D4C"/>
    <w:rsid w:val="004A4B04"/>
    <w:rsid w:val="004A4F3F"/>
    <w:rsid w:val="004A544E"/>
    <w:rsid w:val="004A6223"/>
    <w:rsid w:val="004A6A3D"/>
    <w:rsid w:val="004A6CE1"/>
    <w:rsid w:val="004A7F97"/>
    <w:rsid w:val="004B0A53"/>
    <w:rsid w:val="004B17F4"/>
    <w:rsid w:val="004B2A11"/>
    <w:rsid w:val="004B2D31"/>
    <w:rsid w:val="004B3D9C"/>
    <w:rsid w:val="004B6952"/>
    <w:rsid w:val="004C04AC"/>
    <w:rsid w:val="004C0526"/>
    <w:rsid w:val="004C1B29"/>
    <w:rsid w:val="004C2C7E"/>
    <w:rsid w:val="004C3BB6"/>
    <w:rsid w:val="004C3DFC"/>
    <w:rsid w:val="004C5C6C"/>
    <w:rsid w:val="004C655B"/>
    <w:rsid w:val="004C660C"/>
    <w:rsid w:val="004D1A07"/>
    <w:rsid w:val="004D2817"/>
    <w:rsid w:val="004D3102"/>
    <w:rsid w:val="004D441B"/>
    <w:rsid w:val="004E0597"/>
    <w:rsid w:val="004E26D2"/>
    <w:rsid w:val="004E42BA"/>
    <w:rsid w:val="004E55E2"/>
    <w:rsid w:val="004E5CD1"/>
    <w:rsid w:val="004E7893"/>
    <w:rsid w:val="004F0BD2"/>
    <w:rsid w:val="004F1046"/>
    <w:rsid w:val="004F1615"/>
    <w:rsid w:val="004F1BCB"/>
    <w:rsid w:val="004F1F83"/>
    <w:rsid w:val="004F28B5"/>
    <w:rsid w:val="004F33F3"/>
    <w:rsid w:val="004F5008"/>
    <w:rsid w:val="004F59CF"/>
    <w:rsid w:val="004F652E"/>
    <w:rsid w:val="004F69A5"/>
    <w:rsid w:val="004F6A6B"/>
    <w:rsid w:val="004F6F42"/>
    <w:rsid w:val="00501594"/>
    <w:rsid w:val="00501FD1"/>
    <w:rsid w:val="0050296E"/>
    <w:rsid w:val="00503CAF"/>
    <w:rsid w:val="005055CA"/>
    <w:rsid w:val="00510669"/>
    <w:rsid w:val="00511796"/>
    <w:rsid w:val="00512B3E"/>
    <w:rsid w:val="00514A46"/>
    <w:rsid w:val="00515A1C"/>
    <w:rsid w:val="00515C51"/>
    <w:rsid w:val="00517B03"/>
    <w:rsid w:val="00526561"/>
    <w:rsid w:val="00526D13"/>
    <w:rsid w:val="005271BB"/>
    <w:rsid w:val="00530E82"/>
    <w:rsid w:val="00535879"/>
    <w:rsid w:val="0054133D"/>
    <w:rsid w:val="00542890"/>
    <w:rsid w:val="00542AA3"/>
    <w:rsid w:val="00542F50"/>
    <w:rsid w:val="005433AE"/>
    <w:rsid w:val="00544468"/>
    <w:rsid w:val="00544FC0"/>
    <w:rsid w:val="00546461"/>
    <w:rsid w:val="00547EA4"/>
    <w:rsid w:val="00550D9B"/>
    <w:rsid w:val="005531D8"/>
    <w:rsid w:val="005535B5"/>
    <w:rsid w:val="0055498E"/>
    <w:rsid w:val="00554DC7"/>
    <w:rsid w:val="0055652D"/>
    <w:rsid w:val="0055752A"/>
    <w:rsid w:val="005576A0"/>
    <w:rsid w:val="00557A29"/>
    <w:rsid w:val="00561CB6"/>
    <w:rsid w:val="00563C36"/>
    <w:rsid w:val="0056578D"/>
    <w:rsid w:val="00566455"/>
    <w:rsid w:val="00566F03"/>
    <w:rsid w:val="00566F7A"/>
    <w:rsid w:val="00572357"/>
    <w:rsid w:val="00572D71"/>
    <w:rsid w:val="00572FE1"/>
    <w:rsid w:val="00573833"/>
    <w:rsid w:val="00573F9A"/>
    <w:rsid w:val="00574103"/>
    <w:rsid w:val="005748D2"/>
    <w:rsid w:val="00577D0B"/>
    <w:rsid w:val="00580217"/>
    <w:rsid w:val="005804F3"/>
    <w:rsid w:val="005819B0"/>
    <w:rsid w:val="00581BE0"/>
    <w:rsid w:val="00582DFE"/>
    <w:rsid w:val="0058398B"/>
    <w:rsid w:val="0058469C"/>
    <w:rsid w:val="0058654D"/>
    <w:rsid w:val="005865B3"/>
    <w:rsid w:val="00586663"/>
    <w:rsid w:val="00586C5A"/>
    <w:rsid w:val="00587211"/>
    <w:rsid w:val="005874C9"/>
    <w:rsid w:val="00587B5B"/>
    <w:rsid w:val="00587D25"/>
    <w:rsid w:val="00590A81"/>
    <w:rsid w:val="00590EC4"/>
    <w:rsid w:val="00591AB2"/>
    <w:rsid w:val="00592A26"/>
    <w:rsid w:val="00594E63"/>
    <w:rsid w:val="00595B87"/>
    <w:rsid w:val="00595CB2"/>
    <w:rsid w:val="00596138"/>
    <w:rsid w:val="005969A5"/>
    <w:rsid w:val="00596F7E"/>
    <w:rsid w:val="00597C57"/>
    <w:rsid w:val="005A0DE6"/>
    <w:rsid w:val="005A17CB"/>
    <w:rsid w:val="005A42F1"/>
    <w:rsid w:val="005A4DE6"/>
    <w:rsid w:val="005A4EA4"/>
    <w:rsid w:val="005A53A6"/>
    <w:rsid w:val="005A5D84"/>
    <w:rsid w:val="005A5DD5"/>
    <w:rsid w:val="005A6162"/>
    <w:rsid w:val="005A7146"/>
    <w:rsid w:val="005A72E3"/>
    <w:rsid w:val="005A7604"/>
    <w:rsid w:val="005A77F5"/>
    <w:rsid w:val="005B0734"/>
    <w:rsid w:val="005B1900"/>
    <w:rsid w:val="005B2671"/>
    <w:rsid w:val="005B2BBA"/>
    <w:rsid w:val="005B3F74"/>
    <w:rsid w:val="005B4ED2"/>
    <w:rsid w:val="005B5427"/>
    <w:rsid w:val="005B5455"/>
    <w:rsid w:val="005C0506"/>
    <w:rsid w:val="005C0CF7"/>
    <w:rsid w:val="005C163F"/>
    <w:rsid w:val="005C176E"/>
    <w:rsid w:val="005C2148"/>
    <w:rsid w:val="005C388F"/>
    <w:rsid w:val="005C3F1C"/>
    <w:rsid w:val="005C5ABA"/>
    <w:rsid w:val="005C5CCB"/>
    <w:rsid w:val="005C5CD5"/>
    <w:rsid w:val="005C5DD7"/>
    <w:rsid w:val="005C6500"/>
    <w:rsid w:val="005D2BB5"/>
    <w:rsid w:val="005D3DDB"/>
    <w:rsid w:val="005D3DE2"/>
    <w:rsid w:val="005D3EF8"/>
    <w:rsid w:val="005D43D4"/>
    <w:rsid w:val="005D59E5"/>
    <w:rsid w:val="005D6725"/>
    <w:rsid w:val="005E1675"/>
    <w:rsid w:val="005E4476"/>
    <w:rsid w:val="005E4B24"/>
    <w:rsid w:val="005E7067"/>
    <w:rsid w:val="005E7092"/>
    <w:rsid w:val="005E737B"/>
    <w:rsid w:val="005F19F5"/>
    <w:rsid w:val="005F3FA5"/>
    <w:rsid w:val="005F48DD"/>
    <w:rsid w:val="005F6921"/>
    <w:rsid w:val="005F77C3"/>
    <w:rsid w:val="00601C53"/>
    <w:rsid w:val="006029CD"/>
    <w:rsid w:val="0060372C"/>
    <w:rsid w:val="00604E66"/>
    <w:rsid w:val="00605843"/>
    <w:rsid w:val="00606BCF"/>
    <w:rsid w:val="00611370"/>
    <w:rsid w:val="00611BB8"/>
    <w:rsid w:val="00612967"/>
    <w:rsid w:val="00613A4B"/>
    <w:rsid w:val="0061441F"/>
    <w:rsid w:val="006148A5"/>
    <w:rsid w:val="00615036"/>
    <w:rsid w:val="00615DA6"/>
    <w:rsid w:val="00616B50"/>
    <w:rsid w:val="00617868"/>
    <w:rsid w:val="00620627"/>
    <w:rsid w:val="00620692"/>
    <w:rsid w:val="00622016"/>
    <w:rsid w:val="00622338"/>
    <w:rsid w:val="00623410"/>
    <w:rsid w:val="00625C7E"/>
    <w:rsid w:val="00625D52"/>
    <w:rsid w:val="00626F34"/>
    <w:rsid w:val="00627F4D"/>
    <w:rsid w:val="006351A5"/>
    <w:rsid w:val="00635664"/>
    <w:rsid w:val="00637D40"/>
    <w:rsid w:val="00637E64"/>
    <w:rsid w:val="00640B15"/>
    <w:rsid w:val="00641E45"/>
    <w:rsid w:val="00645B25"/>
    <w:rsid w:val="00645E60"/>
    <w:rsid w:val="006467CC"/>
    <w:rsid w:val="00647094"/>
    <w:rsid w:val="00647E18"/>
    <w:rsid w:val="00647EF0"/>
    <w:rsid w:val="0065210E"/>
    <w:rsid w:val="00652F17"/>
    <w:rsid w:val="00652F2A"/>
    <w:rsid w:val="0065365E"/>
    <w:rsid w:val="006541E4"/>
    <w:rsid w:val="00654631"/>
    <w:rsid w:val="0065475A"/>
    <w:rsid w:val="0065656D"/>
    <w:rsid w:val="006572A1"/>
    <w:rsid w:val="00657686"/>
    <w:rsid w:val="00657D06"/>
    <w:rsid w:val="006602CA"/>
    <w:rsid w:val="00662A44"/>
    <w:rsid w:val="006647E3"/>
    <w:rsid w:val="006662CF"/>
    <w:rsid w:val="00670257"/>
    <w:rsid w:val="0067051D"/>
    <w:rsid w:val="00670933"/>
    <w:rsid w:val="00670D29"/>
    <w:rsid w:val="00671EF1"/>
    <w:rsid w:val="006726C5"/>
    <w:rsid w:val="00673565"/>
    <w:rsid w:val="006742F0"/>
    <w:rsid w:val="006773F4"/>
    <w:rsid w:val="00677AFA"/>
    <w:rsid w:val="00680633"/>
    <w:rsid w:val="00680695"/>
    <w:rsid w:val="0068353F"/>
    <w:rsid w:val="00684EAF"/>
    <w:rsid w:val="006854CE"/>
    <w:rsid w:val="00685F41"/>
    <w:rsid w:val="00685FAB"/>
    <w:rsid w:val="00690865"/>
    <w:rsid w:val="0069119A"/>
    <w:rsid w:val="0069434C"/>
    <w:rsid w:val="00695AEC"/>
    <w:rsid w:val="00697DE8"/>
    <w:rsid w:val="006A039D"/>
    <w:rsid w:val="006A2357"/>
    <w:rsid w:val="006A3ECC"/>
    <w:rsid w:val="006A53E5"/>
    <w:rsid w:val="006A55AE"/>
    <w:rsid w:val="006A61DC"/>
    <w:rsid w:val="006B0038"/>
    <w:rsid w:val="006B1E6F"/>
    <w:rsid w:val="006B24CD"/>
    <w:rsid w:val="006B281D"/>
    <w:rsid w:val="006B2C32"/>
    <w:rsid w:val="006B3D70"/>
    <w:rsid w:val="006B3DFD"/>
    <w:rsid w:val="006B6A16"/>
    <w:rsid w:val="006B6E54"/>
    <w:rsid w:val="006B7B89"/>
    <w:rsid w:val="006B7BF7"/>
    <w:rsid w:val="006C0479"/>
    <w:rsid w:val="006C0832"/>
    <w:rsid w:val="006C1FC7"/>
    <w:rsid w:val="006C316B"/>
    <w:rsid w:val="006C3172"/>
    <w:rsid w:val="006C52FE"/>
    <w:rsid w:val="006C5C75"/>
    <w:rsid w:val="006C7644"/>
    <w:rsid w:val="006D0271"/>
    <w:rsid w:val="006D27C5"/>
    <w:rsid w:val="006D2DF2"/>
    <w:rsid w:val="006D37EE"/>
    <w:rsid w:val="006D4CBC"/>
    <w:rsid w:val="006D7C4B"/>
    <w:rsid w:val="006E07DE"/>
    <w:rsid w:val="006E137C"/>
    <w:rsid w:val="006E249D"/>
    <w:rsid w:val="006E2FF8"/>
    <w:rsid w:val="006E4AD2"/>
    <w:rsid w:val="006E6508"/>
    <w:rsid w:val="006E694E"/>
    <w:rsid w:val="006E6A4F"/>
    <w:rsid w:val="006E762A"/>
    <w:rsid w:val="006F10D7"/>
    <w:rsid w:val="006F1848"/>
    <w:rsid w:val="006F2002"/>
    <w:rsid w:val="006F3AB2"/>
    <w:rsid w:val="006F5768"/>
    <w:rsid w:val="006F5FC9"/>
    <w:rsid w:val="006F6188"/>
    <w:rsid w:val="00702D2E"/>
    <w:rsid w:val="007044DA"/>
    <w:rsid w:val="00704C9B"/>
    <w:rsid w:val="00706360"/>
    <w:rsid w:val="00706986"/>
    <w:rsid w:val="007120BE"/>
    <w:rsid w:val="007124BB"/>
    <w:rsid w:val="007125F6"/>
    <w:rsid w:val="0071440E"/>
    <w:rsid w:val="00715919"/>
    <w:rsid w:val="00715A71"/>
    <w:rsid w:val="00717064"/>
    <w:rsid w:val="00717FDC"/>
    <w:rsid w:val="00720C94"/>
    <w:rsid w:val="00720FEB"/>
    <w:rsid w:val="00722965"/>
    <w:rsid w:val="00722B1E"/>
    <w:rsid w:val="007235DA"/>
    <w:rsid w:val="007235DC"/>
    <w:rsid w:val="007237D3"/>
    <w:rsid w:val="00724146"/>
    <w:rsid w:val="007246B9"/>
    <w:rsid w:val="00725E9A"/>
    <w:rsid w:val="007261F5"/>
    <w:rsid w:val="007272DA"/>
    <w:rsid w:val="00732479"/>
    <w:rsid w:val="00733463"/>
    <w:rsid w:val="007336B5"/>
    <w:rsid w:val="00734A93"/>
    <w:rsid w:val="00736906"/>
    <w:rsid w:val="00737445"/>
    <w:rsid w:val="00737467"/>
    <w:rsid w:val="007378EE"/>
    <w:rsid w:val="0074026E"/>
    <w:rsid w:val="00740E58"/>
    <w:rsid w:val="007412E7"/>
    <w:rsid w:val="00742E77"/>
    <w:rsid w:val="00743019"/>
    <w:rsid w:val="007432C1"/>
    <w:rsid w:val="00743F9E"/>
    <w:rsid w:val="00744293"/>
    <w:rsid w:val="00744D12"/>
    <w:rsid w:val="007451DA"/>
    <w:rsid w:val="00746142"/>
    <w:rsid w:val="00746F8F"/>
    <w:rsid w:val="00747998"/>
    <w:rsid w:val="00747E38"/>
    <w:rsid w:val="00750F01"/>
    <w:rsid w:val="007522F1"/>
    <w:rsid w:val="00752473"/>
    <w:rsid w:val="00754D39"/>
    <w:rsid w:val="0075507C"/>
    <w:rsid w:val="00757B87"/>
    <w:rsid w:val="00760603"/>
    <w:rsid w:val="007609F3"/>
    <w:rsid w:val="00761DD4"/>
    <w:rsid w:val="00762047"/>
    <w:rsid w:val="00765BBC"/>
    <w:rsid w:val="00766FAF"/>
    <w:rsid w:val="007675B9"/>
    <w:rsid w:val="00770CAE"/>
    <w:rsid w:val="007717D7"/>
    <w:rsid w:val="00771E4A"/>
    <w:rsid w:val="00774699"/>
    <w:rsid w:val="00774F3D"/>
    <w:rsid w:val="00775C28"/>
    <w:rsid w:val="0077793C"/>
    <w:rsid w:val="00777989"/>
    <w:rsid w:val="00782BB7"/>
    <w:rsid w:val="0078356F"/>
    <w:rsid w:val="007843E0"/>
    <w:rsid w:val="00785F00"/>
    <w:rsid w:val="007861EB"/>
    <w:rsid w:val="00786D49"/>
    <w:rsid w:val="00787DFC"/>
    <w:rsid w:val="00790529"/>
    <w:rsid w:val="007905C4"/>
    <w:rsid w:val="00790FF0"/>
    <w:rsid w:val="00791FF5"/>
    <w:rsid w:val="00793498"/>
    <w:rsid w:val="00794AD0"/>
    <w:rsid w:val="00795205"/>
    <w:rsid w:val="007960FA"/>
    <w:rsid w:val="00796EEF"/>
    <w:rsid w:val="007A014B"/>
    <w:rsid w:val="007A0AA4"/>
    <w:rsid w:val="007A0D19"/>
    <w:rsid w:val="007A0F9D"/>
    <w:rsid w:val="007A4BE8"/>
    <w:rsid w:val="007A6321"/>
    <w:rsid w:val="007A6745"/>
    <w:rsid w:val="007A7017"/>
    <w:rsid w:val="007A7064"/>
    <w:rsid w:val="007B0E8A"/>
    <w:rsid w:val="007B1C59"/>
    <w:rsid w:val="007B1CCB"/>
    <w:rsid w:val="007B1D6E"/>
    <w:rsid w:val="007B4DC7"/>
    <w:rsid w:val="007B4F9C"/>
    <w:rsid w:val="007B5163"/>
    <w:rsid w:val="007B63E5"/>
    <w:rsid w:val="007B708E"/>
    <w:rsid w:val="007B7D4D"/>
    <w:rsid w:val="007B7FCC"/>
    <w:rsid w:val="007C14EF"/>
    <w:rsid w:val="007C38D2"/>
    <w:rsid w:val="007C571B"/>
    <w:rsid w:val="007C5A19"/>
    <w:rsid w:val="007C67AA"/>
    <w:rsid w:val="007D0585"/>
    <w:rsid w:val="007D1F1A"/>
    <w:rsid w:val="007D4E28"/>
    <w:rsid w:val="007D53E4"/>
    <w:rsid w:val="007D5BF8"/>
    <w:rsid w:val="007D5ED9"/>
    <w:rsid w:val="007D6E72"/>
    <w:rsid w:val="007D71DD"/>
    <w:rsid w:val="007E1505"/>
    <w:rsid w:val="007E1AF6"/>
    <w:rsid w:val="007E2F20"/>
    <w:rsid w:val="007E494A"/>
    <w:rsid w:val="007E5173"/>
    <w:rsid w:val="007E7722"/>
    <w:rsid w:val="007E77E7"/>
    <w:rsid w:val="007E7B2A"/>
    <w:rsid w:val="007F028F"/>
    <w:rsid w:val="007F071D"/>
    <w:rsid w:val="007F0DB5"/>
    <w:rsid w:val="007F3A14"/>
    <w:rsid w:val="007F4229"/>
    <w:rsid w:val="007F66B7"/>
    <w:rsid w:val="007F7117"/>
    <w:rsid w:val="0080024B"/>
    <w:rsid w:val="008007A1"/>
    <w:rsid w:val="00800E9B"/>
    <w:rsid w:val="008015D8"/>
    <w:rsid w:val="00802F04"/>
    <w:rsid w:val="0080474D"/>
    <w:rsid w:val="008049AF"/>
    <w:rsid w:val="00804F03"/>
    <w:rsid w:val="008059CF"/>
    <w:rsid w:val="00816A02"/>
    <w:rsid w:val="00817F04"/>
    <w:rsid w:val="0082042E"/>
    <w:rsid w:val="0082276F"/>
    <w:rsid w:val="008227AC"/>
    <w:rsid w:val="00823461"/>
    <w:rsid w:val="00823AE0"/>
    <w:rsid w:val="00823B7A"/>
    <w:rsid w:val="008247D7"/>
    <w:rsid w:val="00825227"/>
    <w:rsid w:val="00825D31"/>
    <w:rsid w:val="00825D9D"/>
    <w:rsid w:val="008273AA"/>
    <w:rsid w:val="008274F1"/>
    <w:rsid w:val="00827F58"/>
    <w:rsid w:val="008302C1"/>
    <w:rsid w:val="00830492"/>
    <w:rsid w:val="008304A7"/>
    <w:rsid w:val="00831979"/>
    <w:rsid w:val="00831C7D"/>
    <w:rsid w:val="0083385F"/>
    <w:rsid w:val="00834109"/>
    <w:rsid w:val="00835649"/>
    <w:rsid w:val="00841B20"/>
    <w:rsid w:val="0084221F"/>
    <w:rsid w:val="008425C3"/>
    <w:rsid w:val="0084559F"/>
    <w:rsid w:val="00846D45"/>
    <w:rsid w:val="00850002"/>
    <w:rsid w:val="00850482"/>
    <w:rsid w:val="0085326E"/>
    <w:rsid w:val="008539C9"/>
    <w:rsid w:val="008539F0"/>
    <w:rsid w:val="00853B13"/>
    <w:rsid w:val="008551BB"/>
    <w:rsid w:val="0085622F"/>
    <w:rsid w:val="008567C7"/>
    <w:rsid w:val="00861686"/>
    <w:rsid w:val="00862EEB"/>
    <w:rsid w:val="00863044"/>
    <w:rsid w:val="00864A91"/>
    <w:rsid w:val="00867E3F"/>
    <w:rsid w:val="00872AAA"/>
    <w:rsid w:val="00873CC0"/>
    <w:rsid w:val="00875695"/>
    <w:rsid w:val="00877C0A"/>
    <w:rsid w:val="00877C7B"/>
    <w:rsid w:val="00880D37"/>
    <w:rsid w:val="00880E7E"/>
    <w:rsid w:val="00881780"/>
    <w:rsid w:val="008823CE"/>
    <w:rsid w:val="00883EF1"/>
    <w:rsid w:val="008840F5"/>
    <w:rsid w:val="00884644"/>
    <w:rsid w:val="00885B16"/>
    <w:rsid w:val="00886F99"/>
    <w:rsid w:val="008905E7"/>
    <w:rsid w:val="00890A0E"/>
    <w:rsid w:val="00890F8B"/>
    <w:rsid w:val="00892390"/>
    <w:rsid w:val="00892C39"/>
    <w:rsid w:val="00893B00"/>
    <w:rsid w:val="00895B1B"/>
    <w:rsid w:val="00896257"/>
    <w:rsid w:val="00896B0D"/>
    <w:rsid w:val="008978D8"/>
    <w:rsid w:val="00897DDA"/>
    <w:rsid w:val="00897F02"/>
    <w:rsid w:val="008A0982"/>
    <w:rsid w:val="008A4086"/>
    <w:rsid w:val="008A65BE"/>
    <w:rsid w:val="008B01E8"/>
    <w:rsid w:val="008B03C4"/>
    <w:rsid w:val="008B080F"/>
    <w:rsid w:val="008B0D2D"/>
    <w:rsid w:val="008B12AF"/>
    <w:rsid w:val="008B28A4"/>
    <w:rsid w:val="008B29AB"/>
    <w:rsid w:val="008B2F11"/>
    <w:rsid w:val="008B2F49"/>
    <w:rsid w:val="008B41D2"/>
    <w:rsid w:val="008B4280"/>
    <w:rsid w:val="008B4A2A"/>
    <w:rsid w:val="008B6136"/>
    <w:rsid w:val="008B731A"/>
    <w:rsid w:val="008B7B55"/>
    <w:rsid w:val="008B7D7F"/>
    <w:rsid w:val="008C0D85"/>
    <w:rsid w:val="008C1B9E"/>
    <w:rsid w:val="008C2C9E"/>
    <w:rsid w:val="008C333A"/>
    <w:rsid w:val="008C369F"/>
    <w:rsid w:val="008C4B71"/>
    <w:rsid w:val="008C5D03"/>
    <w:rsid w:val="008D2C95"/>
    <w:rsid w:val="008D3154"/>
    <w:rsid w:val="008D60E7"/>
    <w:rsid w:val="008D61FC"/>
    <w:rsid w:val="008E06CC"/>
    <w:rsid w:val="008E1F34"/>
    <w:rsid w:val="008E27F1"/>
    <w:rsid w:val="008E5F11"/>
    <w:rsid w:val="008E5F81"/>
    <w:rsid w:val="008E60DC"/>
    <w:rsid w:val="008E6457"/>
    <w:rsid w:val="008E7298"/>
    <w:rsid w:val="008F04AC"/>
    <w:rsid w:val="008F3BD6"/>
    <w:rsid w:val="008F6D69"/>
    <w:rsid w:val="008F6E39"/>
    <w:rsid w:val="008F6FC4"/>
    <w:rsid w:val="008F7249"/>
    <w:rsid w:val="008F7578"/>
    <w:rsid w:val="008F769A"/>
    <w:rsid w:val="009003EA"/>
    <w:rsid w:val="00900D14"/>
    <w:rsid w:val="00901D43"/>
    <w:rsid w:val="00902DAA"/>
    <w:rsid w:val="00903038"/>
    <w:rsid w:val="00903A18"/>
    <w:rsid w:val="00904F4B"/>
    <w:rsid w:val="009053F0"/>
    <w:rsid w:val="00907B55"/>
    <w:rsid w:val="00911007"/>
    <w:rsid w:val="0091221D"/>
    <w:rsid w:val="00912371"/>
    <w:rsid w:val="00913CD0"/>
    <w:rsid w:val="0091608E"/>
    <w:rsid w:val="00916B13"/>
    <w:rsid w:val="00917F43"/>
    <w:rsid w:val="00921B24"/>
    <w:rsid w:val="00925601"/>
    <w:rsid w:val="00925F1D"/>
    <w:rsid w:val="00926C95"/>
    <w:rsid w:val="00927905"/>
    <w:rsid w:val="00934913"/>
    <w:rsid w:val="00935702"/>
    <w:rsid w:val="00936A41"/>
    <w:rsid w:val="00940604"/>
    <w:rsid w:val="0094093B"/>
    <w:rsid w:val="00941136"/>
    <w:rsid w:val="00941AFF"/>
    <w:rsid w:val="00941CDF"/>
    <w:rsid w:val="00941E56"/>
    <w:rsid w:val="00943065"/>
    <w:rsid w:val="00944AA4"/>
    <w:rsid w:val="009450C2"/>
    <w:rsid w:val="00951FBB"/>
    <w:rsid w:val="009538AE"/>
    <w:rsid w:val="00953B43"/>
    <w:rsid w:val="00954D68"/>
    <w:rsid w:val="009557E3"/>
    <w:rsid w:val="0095589C"/>
    <w:rsid w:val="00955F16"/>
    <w:rsid w:val="00955F8D"/>
    <w:rsid w:val="00956584"/>
    <w:rsid w:val="0095783C"/>
    <w:rsid w:val="009634D5"/>
    <w:rsid w:val="009637A9"/>
    <w:rsid w:val="0096534B"/>
    <w:rsid w:val="009658CE"/>
    <w:rsid w:val="00967573"/>
    <w:rsid w:val="009678C3"/>
    <w:rsid w:val="00967BF2"/>
    <w:rsid w:val="00971127"/>
    <w:rsid w:val="00972531"/>
    <w:rsid w:val="00972895"/>
    <w:rsid w:val="009732C1"/>
    <w:rsid w:val="00973948"/>
    <w:rsid w:val="0097471B"/>
    <w:rsid w:val="00974BCA"/>
    <w:rsid w:val="009766EA"/>
    <w:rsid w:val="00976863"/>
    <w:rsid w:val="00976AC4"/>
    <w:rsid w:val="00976F3C"/>
    <w:rsid w:val="009805E4"/>
    <w:rsid w:val="00982AF9"/>
    <w:rsid w:val="009836DF"/>
    <w:rsid w:val="009854FA"/>
    <w:rsid w:val="00986C2F"/>
    <w:rsid w:val="009870C2"/>
    <w:rsid w:val="00987430"/>
    <w:rsid w:val="00991020"/>
    <w:rsid w:val="009910BA"/>
    <w:rsid w:val="009912A9"/>
    <w:rsid w:val="00991486"/>
    <w:rsid w:val="00992148"/>
    <w:rsid w:val="009923B1"/>
    <w:rsid w:val="009930CC"/>
    <w:rsid w:val="009934F6"/>
    <w:rsid w:val="00995E95"/>
    <w:rsid w:val="00996BB9"/>
    <w:rsid w:val="009A0391"/>
    <w:rsid w:val="009A0DA9"/>
    <w:rsid w:val="009A2FC5"/>
    <w:rsid w:val="009A4E2F"/>
    <w:rsid w:val="009A5138"/>
    <w:rsid w:val="009A53C6"/>
    <w:rsid w:val="009A57DD"/>
    <w:rsid w:val="009A5BBF"/>
    <w:rsid w:val="009A6057"/>
    <w:rsid w:val="009A62DB"/>
    <w:rsid w:val="009A6C04"/>
    <w:rsid w:val="009A7903"/>
    <w:rsid w:val="009B0FFE"/>
    <w:rsid w:val="009B1523"/>
    <w:rsid w:val="009B1725"/>
    <w:rsid w:val="009B1A8F"/>
    <w:rsid w:val="009B48B1"/>
    <w:rsid w:val="009B4B59"/>
    <w:rsid w:val="009B4D69"/>
    <w:rsid w:val="009B5536"/>
    <w:rsid w:val="009B6B0D"/>
    <w:rsid w:val="009B747F"/>
    <w:rsid w:val="009B793F"/>
    <w:rsid w:val="009C2BC0"/>
    <w:rsid w:val="009C4AD2"/>
    <w:rsid w:val="009C7285"/>
    <w:rsid w:val="009D000B"/>
    <w:rsid w:val="009D47A1"/>
    <w:rsid w:val="009D5198"/>
    <w:rsid w:val="009D547D"/>
    <w:rsid w:val="009D5875"/>
    <w:rsid w:val="009D5D21"/>
    <w:rsid w:val="009D7F38"/>
    <w:rsid w:val="009E090A"/>
    <w:rsid w:val="009E1DF2"/>
    <w:rsid w:val="009E2516"/>
    <w:rsid w:val="009E2967"/>
    <w:rsid w:val="009E2A55"/>
    <w:rsid w:val="009E53F7"/>
    <w:rsid w:val="009E5A21"/>
    <w:rsid w:val="009E6DE7"/>
    <w:rsid w:val="009F0855"/>
    <w:rsid w:val="009F14C5"/>
    <w:rsid w:val="009F1F42"/>
    <w:rsid w:val="009F2E73"/>
    <w:rsid w:val="009F3769"/>
    <w:rsid w:val="009F42E1"/>
    <w:rsid w:val="009F4516"/>
    <w:rsid w:val="009F4545"/>
    <w:rsid w:val="009F5F53"/>
    <w:rsid w:val="009F66B0"/>
    <w:rsid w:val="009F673C"/>
    <w:rsid w:val="009F6D54"/>
    <w:rsid w:val="009F7B30"/>
    <w:rsid w:val="00A0133F"/>
    <w:rsid w:val="00A02D5C"/>
    <w:rsid w:val="00A03420"/>
    <w:rsid w:val="00A03E1B"/>
    <w:rsid w:val="00A03F8F"/>
    <w:rsid w:val="00A05171"/>
    <w:rsid w:val="00A0587E"/>
    <w:rsid w:val="00A06979"/>
    <w:rsid w:val="00A1079E"/>
    <w:rsid w:val="00A12EEC"/>
    <w:rsid w:val="00A13AFC"/>
    <w:rsid w:val="00A14651"/>
    <w:rsid w:val="00A14652"/>
    <w:rsid w:val="00A15561"/>
    <w:rsid w:val="00A15772"/>
    <w:rsid w:val="00A15A97"/>
    <w:rsid w:val="00A16E4B"/>
    <w:rsid w:val="00A17EE3"/>
    <w:rsid w:val="00A20233"/>
    <w:rsid w:val="00A20301"/>
    <w:rsid w:val="00A20A94"/>
    <w:rsid w:val="00A215E7"/>
    <w:rsid w:val="00A22B9A"/>
    <w:rsid w:val="00A23879"/>
    <w:rsid w:val="00A2388A"/>
    <w:rsid w:val="00A24C33"/>
    <w:rsid w:val="00A257DD"/>
    <w:rsid w:val="00A2635A"/>
    <w:rsid w:val="00A26498"/>
    <w:rsid w:val="00A2659D"/>
    <w:rsid w:val="00A271C6"/>
    <w:rsid w:val="00A27471"/>
    <w:rsid w:val="00A27D9F"/>
    <w:rsid w:val="00A3110F"/>
    <w:rsid w:val="00A33186"/>
    <w:rsid w:val="00A33A43"/>
    <w:rsid w:val="00A3411B"/>
    <w:rsid w:val="00A36E1C"/>
    <w:rsid w:val="00A37277"/>
    <w:rsid w:val="00A37B01"/>
    <w:rsid w:val="00A40254"/>
    <w:rsid w:val="00A40DBC"/>
    <w:rsid w:val="00A41DBD"/>
    <w:rsid w:val="00A41EDE"/>
    <w:rsid w:val="00A42B71"/>
    <w:rsid w:val="00A430B4"/>
    <w:rsid w:val="00A46CD0"/>
    <w:rsid w:val="00A508CB"/>
    <w:rsid w:val="00A51E1D"/>
    <w:rsid w:val="00A52182"/>
    <w:rsid w:val="00A5368B"/>
    <w:rsid w:val="00A53E54"/>
    <w:rsid w:val="00A56067"/>
    <w:rsid w:val="00A56610"/>
    <w:rsid w:val="00A56937"/>
    <w:rsid w:val="00A56C3B"/>
    <w:rsid w:val="00A56D4C"/>
    <w:rsid w:val="00A57151"/>
    <w:rsid w:val="00A57456"/>
    <w:rsid w:val="00A57A30"/>
    <w:rsid w:val="00A600FF"/>
    <w:rsid w:val="00A6026E"/>
    <w:rsid w:val="00A60D64"/>
    <w:rsid w:val="00A6179F"/>
    <w:rsid w:val="00A64369"/>
    <w:rsid w:val="00A649F6"/>
    <w:rsid w:val="00A64B0C"/>
    <w:rsid w:val="00A65B5F"/>
    <w:rsid w:val="00A6646A"/>
    <w:rsid w:val="00A6668A"/>
    <w:rsid w:val="00A66D02"/>
    <w:rsid w:val="00A66EFC"/>
    <w:rsid w:val="00A70B4C"/>
    <w:rsid w:val="00A7326F"/>
    <w:rsid w:val="00A738FE"/>
    <w:rsid w:val="00A73F69"/>
    <w:rsid w:val="00A746ED"/>
    <w:rsid w:val="00A74D8F"/>
    <w:rsid w:val="00A76550"/>
    <w:rsid w:val="00A81148"/>
    <w:rsid w:val="00A825FE"/>
    <w:rsid w:val="00A83522"/>
    <w:rsid w:val="00A8361B"/>
    <w:rsid w:val="00A85456"/>
    <w:rsid w:val="00A87616"/>
    <w:rsid w:val="00A8778E"/>
    <w:rsid w:val="00A90683"/>
    <w:rsid w:val="00A9445A"/>
    <w:rsid w:val="00A961AA"/>
    <w:rsid w:val="00A971CF"/>
    <w:rsid w:val="00A976FF"/>
    <w:rsid w:val="00AA3490"/>
    <w:rsid w:val="00AA3A8E"/>
    <w:rsid w:val="00AA486F"/>
    <w:rsid w:val="00AA6C7E"/>
    <w:rsid w:val="00AB2042"/>
    <w:rsid w:val="00AB2E20"/>
    <w:rsid w:val="00AB3D2E"/>
    <w:rsid w:val="00AB4ED4"/>
    <w:rsid w:val="00AB7D79"/>
    <w:rsid w:val="00AC08B9"/>
    <w:rsid w:val="00AC0BA8"/>
    <w:rsid w:val="00AC0F5B"/>
    <w:rsid w:val="00AC2A07"/>
    <w:rsid w:val="00AC4FDF"/>
    <w:rsid w:val="00AC6CE1"/>
    <w:rsid w:val="00AC7599"/>
    <w:rsid w:val="00AD03B0"/>
    <w:rsid w:val="00AD42E0"/>
    <w:rsid w:val="00AD48BB"/>
    <w:rsid w:val="00AD5C59"/>
    <w:rsid w:val="00AD6832"/>
    <w:rsid w:val="00AE0306"/>
    <w:rsid w:val="00AE11F2"/>
    <w:rsid w:val="00AE275D"/>
    <w:rsid w:val="00AE2A3B"/>
    <w:rsid w:val="00AE2AA0"/>
    <w:rsid w:val="00AE3604"/>
    <w:rsid w:val="00AE664D"/>
    <w:rsid w:val="00AE6CBE"/>
    <w:rsid w:val="00AE6D3D"/>
    <w:rsid w:val="00AE6DC5"/>
    <w:rsid w:val="00AF015A"/>
    <w:rsid w:val="00AF0D27"/>
    <w:rsid w:val="00AF43F1"/>
    <w:rsid w:val="00AF5FD1"/>
    <w:rsid w:val="00AF71E3"/>
    <w:rsid w:val="00AF7DC6"/>
    <w:rsid w:val="00B00C75"/>
    <w:rsid w:val="00B027C8"/>
    <w:rsid w:val="00B02C3F"/>
    <w:rsid w:val="00B0376B"/>
    <w:rsid w:val="00B03FB1"/>
    <w:rsid w:val="00B04D16"/>
    <w:rsid w:val="00B05DD2"/>
    <w:rsid w:val="00B0619E"/>
    <w:rsid w:val="00B07856"/>
    <w:rsid w:val="00B113D9"/>
    <w:rsid w:val="00B1357C"/>
    <w:rsid w:val="00B15141"/>
    <w:rsid w:val="00B151C9"/>
    <w:rsid w:val="00B1522E"/>
    <w:rsid w:val="00B17BBD"/>
    <w:rsid w:val="00B209DB"/>
    <w:rsid w:val="00B21279"/>
    <w:rsid w:val="00B214CF"/>
    <w:rsid w:val="00B225B9"/>
    <w:rsid w:val="00B242A5"/>
    <w:rsid w:val="00B24D69"/>
    <w:rsid w:val="00B25590"/>
    <w:rsid w:val="00B27000"/>
    <w:rsid w:val="00B27C85"/>
    <w:rsid w:val="00B30440"/>
    <w:rsid w:val="00B315E5"/>
    <w:rsid w:val="00B32FB4"/>
    <w:rsid w:val="00B33CD4"/>
    <w:rsid w:val="00B33FF8"/>
    <w:rsid w:val="00B344A2"/>
    <w:rsid w:val="00B34951"/>
    <w:rsid w:val="00B35AEF"/>
    <w:rsid w:val="00B37316"/>
    <w:rsid w:val="00B4057D"/>
    <w:rsid w:val="00B40BAC"/>
    <w:rsid w:val="00B41475"/>
    <w:rsid w:val="00B418D1"/>
    <w:rsid w:val="00B429AC"/>
    <w:rsid w:val="00B43138"/>
    <w:rsid w:val="00B45502"/>
    <w:rsid w:val="00B45D23"/>
    <w:rsid w:val="00B45FD0"/>
    <w:rsid w:val="00B460CF"/>
    <w:rsid w:val="00B468AB"/>
    <w:rsid w:val="00B46A2E"/>
    <w:rsid w:val="00B47A0C"/>
    <w:rsid w:val="00B512EE"/>
    <w:rsid w:val="00B513F5"/>
    <w:rsid w:val="00B51CDF"/>
    <w:rsid w:val="00B51F5B"/>
    <w:rsid w:val="00B529FD"/>
    <w:rsid w:val="00B52A3D"/>
    <w:rsid w:val="00B54396"/>
    <w:rsid w:val="00B56E71"/>
    <w:rsid w:val="00B6017B"/>
    <w:rsid w:val="00B63340"/>
    <w:rsid w:val="00B6397F"/>
    <w:rsid w:val="00B649E1"/>
    <w:rsid w:val="00B65286"/>
    <w:rsid w:val="00B655FD"/>
    <w:rsid w:val="00B6561C"/>
    <w:rsid w:val="00B65C89"/>
    <w:rsid w:val="00B6707C"/>
    <w:rsid w:val="00B7111B"/>
    <w:rsid w:val="00B72613"/>
    <w:rsid w:val="00B750CC"/>
    <w:rsid w:val="00B7611C"/>
    <w:rsid w:val="00B80247"/>
    <w:rsid w:val="00B802E1"/>
    <w:rsid w:val="00B832E3"/>
    <w:rsid w:val="00B839FF"/>
    <w:rsid w:val="00B83A55"/>
    <w:rsid w:val="00B83EFA"/>
    <w:rsid w:val="00B84D5E"/>
    <w:rsid w:val="00B852FE"/>
    <w:rsid w:val="00B85E6A"/>
    <w:rsid w:val="00B86C20"/>
    <w:rsid w:val="00B90D95"/>
    <w:rsid w:val="00B91C5E"/>
    <w:rsid w:val="00B91F67"/>
    <w:rsid w:val="00B9455F"/>
    <w:rsid w:val="00B96461"/>
    <w:rsid w:val="00BA063F"/>
    <w:rsid w:val="00BA1587"/>
    <w:rsid w:val="00BA2D67"/>
    <w:rsid w:val="00BA4617"/>
    <w:rsid w:val="00BA4DAA"/>
    <w:rsid w:val="00BA4DAD"/>
    <w:rsid w:val="00BA590E"/>
    <w:rsid w:val="00BB0CA1"/>
    <w:rsid w:val="00BB0FAB"/>
    <w:rsid w:val="00BB0FC6"/>
    <w:rsid w:val="00BB12BF"/>
    <w:rsid w:val="00BB1360"/>
    <w:rsid w:val="00BB2C18"/>
    <w:rsid w:val="00BB5CB1"/>
    <w:rsid w:val="00BB6E50"/>
    <w:rsid w:val="00BC05F3"/>
    <w:rsid w:val="00BC07E2"/>
    <w:rsid w:val="00BC0E13"/>
    <w:rsid w:val="00BC108C"/>
    <w:rsid w:val="00BC1250"/>
    <w:rsid w:val="00BC415B"/>
    <w:rsid w:val="00BC7B72"/>
    <w:rsid w:val="00BC7C27"/>
    <w:rsid w:val="00BD23FF"/>
    <w:rsid w:val="00BD2A66"/>
    <w:rsid w:val="00BD2ABA"/>
    <w:rsid w:val="00BD31D5"/>
    <w:rsid w:val="00BD361F"/>
    <w:rsid w:val="00BD3D93"/>
    <w:rsid w:val="00BD48F6"/>
    <w:rsid w:val="00BD4F5C"/>
    <w:rsid w:val="00BD54F0"/>
    <w:rsid w:val="00BD5ED2"/>
    <w:rsid w:val="00BE1A18"/>
    <w:rsid w:val="00BE2825"/>
    <w:rsid w:val="00BE29DA"/>
    <w:rsid w:val="00BE32B6"/>
    <w:rsid w:val="00BE3815"/>
    <w:rsid w:val="00BE413D"/>
    <w:rsid w:val="00BE6962"/>
    <w:rsid w:val="00BE7091"/>
    <w:rsid w:val="00BE7CCE"/>
    <w:rsid w:val="00BF173D"/>
    <w:rsid w:val="00BF19D3"/>
    <w:rsid w:val="00BF2463"/>
    <w:rsid w:val="00BF28C3"/>
    <w:rsid w:val="00BF2CE2"/>
    <w:rsid w:val="00BF34B1"/>
    <w:rsid w:val="00BF4388"/>
    <w:rsid w:val="00BF599C"/>
    <w:rsid w:val="00BF5D65"/>
    <w:rsid w:val="00BF7CCC"/>
    <w:rsid w:val="00C014D0"/>
    <w:rsid w:val="00C02526"/>
    <w:rsid w:val="00C03630"/>
    <w:rsid w:val="00C036E8"/>
    <w:rsid w:val="00C0379A"/>
    <w:rsid w:val="00C03B54"/>
    <w:rsid w:val="00C0430B"/>
    <w:rsid w:val="00C04410"/>
    <w:rsid w:val="00C05A8A"/>
    <w:rsid w:val="00C07288"/>
    <w:rsid w:val="00C07C89"/>
    <w:rsid w:val="00C07ECB"/>
    <w:rsid w:val="00C1020A"/>
    <w:rsid w:val="00C12A36"/>
    <w:rsid w:val="00C12EEF"/>
    <w:rsid w:val="00C131BE"/>
    <w:rsid w:val="00C13D36"/>
    <w:rsid w:val="00C13D8B"/>
    <w:rsid w:val="00C14FF0"/>
    <w:rsid w:val="00C15A52"/>
    <w:rsid w:val="00C20B5A"/>
    <w:rsid w:val="00C21193"/>
    <w:rsid w:val="00C24C35"/>
    <w:rsid w:val="00C24DD7"/>
    <w:rsid w:val="00C2508B"/>
    <w:rsid w:val="00C2538B"/>
    <w:rsid w:val="00C2543A"/>
    <w:rsid w:val="00C25649"/>
    <w:rsid w:val="00C25AC8"/>
    <w:rsid w:val="00C2647B"/>
    <w:rsid w:val="00C26836"/>
    <w:rsid w:val="00C26D8D"/>
    <w:rsid w:val="00C27D64"/>
    <w:rsid w:val="00C3010C"/>
    <w:rsid w:val="00C3027B"/>
    <w:rsid w:val="00C302B3"/>
    <w:rsid w:val="00C305B7"/>
    <w:rsid w:val="00C32EFE"/>
    <w:rsid w:val="00C330D5"/>
    <w:rsid w:val="00C3329B"/>
    <w:rsid w:val="00C34AA5"/>
    <w:rsid w:val="00C35126"/>
    <w:rsid w:val="00C353BD"/>
    <w:rsid w:val="00C37191"/>
    <w:rsid w:val="00C40308"/>
    <w:rsid w:val="00C43F51"/>
    <w:rsid w:val="00C4438B"/>
    <w:rsid w:val="00C45D01"/>
    <w:rsid w:val="00C45FF7"/>
    <w:rsid w:val="00C461AD"/>
    <w:rsid w:val="00C464B9"/>
    <w:rsid w:val="00C4671A"/>
    <w:rsid w:val="00C47148"/>
    <w:rsid w:val="00C475BA"/>
    <w:rsid w:val="00C50843"/>
    <w:rsid w:val="00C51972"/>
    <w:rsid w:val="00C51E12"/>
    <w:rsid w:val="00C536E5"/>
    <w:rsid w:val="00C54D2D"/>
    <w:rsid w:val="00C559C4"/>
    <w:rsid w:val="00C57E7E"/>
    <w:rsid w:val="00C604C2"/>
    <w:rsid w:val="00C635E0"/>
    <w:rsid w:val="00C64AEA"/>
    <w:rsid w:val="00C66C7D"/>
    <w:rsid w:val="00C7093A"/>
    <w:rsid w:val="00C7408A"/>
    <w:rsid w:val="00C743E8"/>
    <w:rsid w:val="00C748C2"/>
    <w:rsid w:val="00C76804"/>
    <w:rsid w:val="00C76FED"/>
    <w:rsid w:val="00C77883"/>
    <w:rsid w:val="00C77A3C"/>
    <w:rsid w:val="00C77AB3"/>
    <w:rsid w:val="00C80EE4"/>
    <w:rsid w:val="00C8270C"/>
    <w:rsid w:val="00C82E51"/>
    <w:rsid w:val="00C83AF9"/>
    <w:rsid w:val="00C84606"/>
    <w:rsid w:val="00C84735"/>
    <w:rsid w:val="00C84C2A"/>
    <w:rsid w:val="00C84D7B"/>
    <w:rsid w:val="00C84F15"/>
    <w:rsid w:val="00C85370"/>
    <w:rsid w:val="00C8568F"/>
    <w:rsid w:val="00C862FD"/>
    <w:rsid w:val="00C86D5C"/>
    <w:rsid w:val="00C90327"/>
    <w:rsid w:val="00C911E5"/>
    <w:rsid w:val="00C943AA"/>
    <w:rsid w:val="00C94428"/>
    <w:rsid w:val="00C952CF"/>
    <w:rsid w:val="00C95C1B"/>
    <w:rsid w:val="00C965FC"/>
    <w:rsid w:val="00C96F48"/>
    <w:rsid w:val="00CA06F4"/>
    <w:rsid w:val="00CA090D"/>
    <w:rsid w:val="00CA1016"/>
    <w:rsid w:val="00CA298E"/>
    <w:rsid w:val="00CA3694"/>
    <w:rsid w:val="00CA4762"/>
    <w:rsid w:val="00CA52BB"/>
    <w:rsid w:val="00CA588A"/>
    <w:rsid w:val="00CA58B6"/>
    <w:rsid w:val="00CA68B1"/>
    <w:rsid w:val="00CA6CB7"/>
    <w:rsid w:val="00CA7880"/>
    <w:rsid w:val="00CB0315"/>
    <w:rsid w:val="00CB06EA"/>
    <w:rsid w:val="00CB0967"/>
    <w:rsid w:val="00CB09F0"/>
    <w:rsid w:val="00CB19E7"/>
    <w:rsid w:val="00CB1B40"/>
    <w:rsid w:val="00CB1BEB"/>
    <w:rsid w:val="00CB23A2"/>
    <w:rsid w:val="00CB3AA9"/>
    <w:rsid w:val="00CB4360"/>
    <w:rsid w:val="00CB51F9"/>
    <w:rsid w:val="00CC066C"/>
    <w:rsid w:val="00CC0799"/>
    <w:rsid w:val="00CC1E7B"/>
    <w:rsid w:val="00CC202B"/>
    <w:rsid w:val="00CC4274"/>
    <w:rsid w:val="00CC5231"/>
    <w:rsid w:val="00CC5E13"/>
    <w:rsid w:val="00CC61B9"/>
    <w:rsid w:val="00CC6490"/>
    <w:rsid w:val="00CC7410"/>
    <w:rsid w:val="00CD1D3F"/>
    <w:rsid w:val="00CD242B"/>
    <w:rsid w:val="00CD37A0"/>
    <w:rsid w:val="00CD5403"/>
    <w:rsid w:val="00CD5F5A"/>
    <w:rsid w:val="00CD66B6"/>
    <w:rsid w:val="00CD7901"/>
    <w:rsid w:val="00CD7BCF"/>
    <w:rsid w:val="00CD7BDB"/>
    <w:rsid w:val="00CE1985"/>
    <w:rsid w:val="00CE1C67"/>
    <w:rsid w:val="00CE1F9C"/>
    <w:rsid w:val="00CE3ADA"/>
    <w:rsid w:val="00CE3CE4"/>
    <w:rsid w:val="00CE431D"/>
    <w:rsid w:val="00CE442F"/>
    <w:rsid w:val="00CE50EF"/>
    <w:rsid w:val="00CE5813"/>
    <w:rsid w:val="00CE79BD"/>
    <w:rsid w:val="00CF00E4"/>
    <w:rsid w:val="00CF0D8A"/>
    <w:rsid w:val="00CF0F97"/>
    <w:rsid w:val="00CF1391"/>
    <w:rsid w:val="00CF1459"/>
    <w:rsid w:val="00CF2DBD"/>
    <w:rsid w:val="00CF2DEA"/>
    <w:rsid w:val="00CF3D68"/>
    <w:rsid w:val="00CF5D3A"/>
    <w:rsid w:val="00CF621E"/>
    <w:rsid w:val="00D00A97"/>
    <w:rsid w:val="00D0183E"/>
    <w:rsid w:val="00D02042"/>
    <w:rsid w:val="00D02625"/>
    <w:rsid w:val="00D02A24"/>
    <w:rsid w:val="00D02C13"/>
    <w:rsid w:val="00D0477E"/>
    <w:rsid w:val="00D06DFD"/>
    <w:rsid w:val="00D06F8F"/>
    <w:rsid w:val="00D0747B"/>
    <w:rsid w:val="00D07FC4"/>
    <w:rsid w:val="00D11646"/>
    <w:rsid w:val="00D11945"/>
    <w:rsid w:val="00D12EC0"/>
    <w:rsid w:val="00D12FC9"/>
    <w:rsid w:val="00D13AC2"/>
    <w:rsid w:val="00D147A7"/>
    <w:rsid w:val="00D147CA"/>
    <w:rsid w:val="00D1588D"/>
    <w:rsid w:val="00D164BA"/>
    <w:rsid w:val="00D16F5F"/>
    <w:rsid w:val="00D171A9"/>
    <w:rsid w:val="00D209A9"/>
    <w:rsid w:val="00D22CAE"/>
    <w:rsid w:val="00D23BF6"/>
    <w:rsid w:val="00D23F27"/>
    <w:rsid w:val="00D241E0"/>
    <w:rsid w:val="00D24268"/>
    <w:rsid w:val="00D25A40"/>
    <w:rsid w:val="00D274F7"/>
    <w:rsid w:val="00D32A9B"/>
    <w:rsid w:val="00D33EF3"/>
    <w:rsid w:val="00D3469B"/>
    <w:rsid w:val="00D36227"/>
    <w:rsid w:val="00D42EE3"/>
    <w:rsid w:val="00D442D5"/>
    <w:rsid w:val="00D45BD6"/>
    <w:rsid w:val="00D46177"/>
    <w:rsid w:val="00D472AE"/>
    <w:rsid w:val="00D508C8"/>
    <w:rsid w:val="00D51273"/>
    <w:rsid w:val="00D53F17"/>
    <w:rsid w:val="00D5453A"/>
    <w:rsid w:val="00D55832"/>
    <w:rsid w:val="00D55CD6"/>
    <w:rsid w:val="00D5773A"/>
    <w:rsid w:val="00D600E2"/>
    <w:rsid w:val="00D61547"/>
    <w:rsid w:val="00D617E1"/>
    <w:rsid w:val="00D63325"/>
    <w:rsid w:val="00D66D2E"/>
    <w:rsid w:val="00D67780"/>
    <w:rsid w:val="00D72289"/>
    <w:rsid w:val="00D72358"/>
    <w:rsid w:val="00D72F0E"/>
    <w:rsid w:val="00D731D0"/>
    <w:rsid w:val="00D736BD"/>
    <w:rsid w:val="00D73F3A"/>
    <w:rsid w:val="00D74013"/>
    <w:rsid w:val="00D755EF"/>
    <w:rsid w:val="00D75F86"/>
    <w:rsid w:val="00D7604B"/>
    <w:rsid w:val="00D7639D"/>
    <w:rsid w:val="00D76431"/>
    <w:rsid w:val="00D77148"/>
    <w:rsid w:val="00D814FC"/>
    <w:rsid w:val="00D823EE"/>
    <w:rsid w:val="00D84BC4"/>
    <w:rsid w:val="00D86D5D"/>
    <w:rsid w:val="00D87F02"/>
    <w:rsid w:val="00D9112E"/>
    <w:rsid w:val="00D912F4"/>
    <w:rsid w:val="00D92655"/>
    <w:rsid w:val="00D92C12"/>
    <w:rsid w:val="00D93193"/>
    <w:rsid w:val="00D940D2"/>
    <w:rsid w:val="00D94B24"/>
    <w:rsid w:val="00D950B2"/>
    <w:rsid w:val="00D9538F"/>
    <w:rsid w:val="00D96F84"/>
    <w:rsid w:val="00DA14B0"/>
    <w:rsid w:val="00DA2041"/>
    <w:rsid w:val="00DA2F03"/>
    <w:rsid w:val="00DA345E"/>
    <w:rsid w:val="00DA4A62"/>
    <w:rsid w:val="00DA556E"/>
    <w:rsid w:val="00DA597E"/>
    <w:rsid w:val="00DA5E5A"/>
    <w:rsid w:val="00DA5E70"/>
    <w:rsid w:val="00DA7C54"/>
    <w:rsid w:val="00DB4EAD"/>
    <w:rsid w:val="00DB5744"/>
    <w:rsid w:val="00DB5AF0"/>
    <w:rsid w:val="00DB67D8"/>
    <w:rsid w:val="00DB6AA5"/>
    <w:rsid w:val="00DC0251"/>
    <w:rsid w:val="00DC097C"/>
    <w:rsid w:val="00DC0D88"/>
    <w:rsid w:val="00DC3B44"/>
    <w:rsid w:val="00DD0899"/>
    <w:rsid w:val="00DD125B"/>
    <w:rsid w:val="00DD129D"/>
    <w:rsid w:val="00DD3D84"/>
    <w:rsid w:val="00DD3DB9"/>
    <w:rsid w:val="00DD42A5"/>
    <w:rsid w:val="00DD43C1"/>
    <w:rsid w:val="00DD4AEC"/>
    <w:rsid w:val="00DD4F12"/>
    <w:rsid w:val="00DD596C"/>
    <w:rsid w:val="00DD7469"/>
    <w:rsid w:val="00DD7D09"/>
    <w:rsid w:val="00DE0425"/>
    <w:rsid w:val="00DE105D"/>
    <w:rsid w:val="00DE1389"/>
    <w:rsid w:val="00DE1731"/>
    <w:rsid w:val="00DE3712"/>
    <w:rsid w:val="00DE3BC0"/>
    <w:rsid w:val="00DE409E"/>
    <w:rsid w:val="00DF0090"/>
    <w:rsid w:val="00DF05E7"/>
    <w:rsid w:val="00DF1AB8"/>
    <w:rsid w:val="00DF2187"/>
    <w:rsid w:val="00DF2605"/>
    <w:rsid w:val="00DF33AA"/>
    <w:rsid w:val="00DF5084"/>
    <w:rsid w:val="00DF5977"/>
    <w:rsid w:val="00DF6E1F"/>
    <w:rsid w:val="00E00AA0"/>
    <w:rsid w:val="00E00C2F"/>
    <w:rsid w:val="00E02BFD"/>
    <w:rsid w:val="00E05D12"/>
    <w:rsid w:val="00E10612"/>
    <w:rsid w:val="00E10615"/>
    <w:rsid w:val="00E10CC0"/>
    <w:rsid w:val="00E11FC4"/>
    <w:rsid w:val="00E13BAC"/>
    <w:rsid w:val="00E1540C"/>
    <w:rsid w:val="00E16242"/>
    <w:rsid w:val="00E174A5"/>
    <w:rsid w:val="00E17B22"/>
    <w:rsid w:val="00E2189F"/>
    <w:rsid w:val="00E21E34"/>
    <w:rsid w:val="00E23AB5"/>
    <w:rsid w:val="00E23D0F"/>
    <w:rsid w:val="00E2479A"/>
    <w:rsid w:val="00E258AE"/>
    <w:rsid w:val="00E266DB"/>
    <w:rsid w:val="00E30816"/>
    <w:rsid w:val="00E31107"/>
    <w:rsid w:val="00E3234F"/>
    <w:rsid w:val="00E33A87"/>
    <w:rsid w:val="00E3549C"/>
    <w:rsid w:val="00E3595B"/>
    <w:rsid w:val="00E37101"/>
    <w:rsid w:val="00E375A5"/>
    <w:rsid w:val="00E37C5D"/>
    <w:rsid w:val="00E41409"/>
    <w:rsid w:val="00E42216"/>
    <w:rsid w:val="00E42300"/>
    <w:rsid w:val="00E424D7"/>
    <w:rsid w:val="00E44A24"/>
    <w:rsid w:val="00E47E82"/>
    <w:rsid w:val="00E5021D"/>
    <w:rsid w:val="00E5038C"/>
    <w:rsid w:val="00E510B4"/>
    <w:rsid w:val="00E512DD"/>
    <w:rsid w:val="00E52027"/>
    <w:rsid w:val="00E52BDA"/>
    <w:rsid w:val="00E52CB0"/>
    <w:rsid w:val="00E53410"/>
    <w:rsid w:val="00E54A91"/>
    <w:rsid w:val="00E54C7F"/>
    <w:rsid w:val="00E557B7"/>
    <w:rsid w:val="00E55AE9"/>
    <w:rsid w:val="00E56BA9"/>
    <w:rsid w:val="00E57BB0"/>
    <w:rsid w:val="00E62C77"/>
    <w:rsid w:val="00E630DA"/>
    <w:rsid w:val="00E64037"/>
    <w:rsid w:val="00E6405D"/>
    <w:rsid w:val="00E640AC"/>
    <w:rsid w:val="00E64210"/>
    <w:rsid w:val="00E666EE"/>
    <w:rsid w:val="00E70420"/>
    <w:rsid w:val="00E75159"/>
    <w:rsid w:val="00E7561D"/>
    <w:rsid w:val="00E75A64"/>
    <w:rsid w:val="00E7753C"/>
    <w:rsid w:val="00E77EED"/>
    <w:rsid w:val="00E8114D"/>
    <w:rsid w:val="00E8132E"/>
    <w:rsid w:val="00E84489"/>
    <w:rsid w:val="00E84B67"/>
    <w:rsid w:val="00E85121"/>
    <w:rsid w:val="00E85D3B"/>
    <w:rsid w:val="00E90CD8"/>
    <w:rsid w:val="00E913F6"/>
    <w:rsid w:val="00E93962"/>
    <w:rsid w:val="00E949CA"/>
    <w:rsid w:val="00E957CE"/>
    <w:rsid w:val="00E957D4"/>
    <w:rsid w:val="00E95983"/>
    <w:rsid w:val="00E9603E"/>
    <w:rsid w:val="00E96CF7"/>
    <w:rsid w:val="00E97401"/>
    <w:rsid w:val="00EA03EA"/>
    <w:rsid w:val="00EA1479"/>
    <w:rsid w:val="00EA193F"/>
    <w:rsid w:val="00EA24E8"/>
    <w:rsid w:val="00EA28F6"/>
    <w:rsid w:val="00EA4562"/>
    <w:rsid w:val="00EA500A"/>
    <w:rsid w:val="00EA7615"/>
    <w:rsid w:val="00EB4842"/>
    <w:rsid w:val="00EB4EDB"/>
    <w:rsid w:val="00EB52A1"/>
    <w:rsid w:val="00EB593A"/>
    <w:rsid w:val="00EB7869"/>
    <w:rsid w:val="00EB78BA"/>
    <w:rsid w:val="00EC1171"/>
    <w:rsid w:val="00EC15AF"/>
    <w:rsid w:val="00EC20EE"/>
    <w:rsid w:val="00EC280E"/>
    <w:rsid w:val="00EC36D8"/>
    <w:rsid w:val="00EC601B"/>
    <w:rsid w:val="00EC76AC"/>
    <w:rsid w:val="00ED1578"/>
    <w:rsid w:val="00ED1690"/>
    <w:rsid w:val="00ED2B74"/>
    <w:rsid w:val="00ED3C56"/>
    <w:rsid w:val="00ED5080"/>
    <w:rsid w:val="00ED5A3B"/>
    <w:rsid w:val="00ED5E0C"/>
    <w:rsid w:val="00ED61F2"/>
    <w:rsid w:val="00ED73C2"/>
    <w:rsid w:val="00EE0221"/>
    <w:rsid w:val="00EE06B9"/>
    <w:rsid w:val="00EE0DE1"/>
    <w:rsid w:val="00EE1180"/>
    <w:rsid w:val="00EE14C9"/>
    <w:rsid w:val="00EE1BEB"/>
    <w:rsid w:val="00EE4044"/>
    <w:rsid w:val="00EE681E"/>
    <w:rsid w:val="00EE78D3"/>
    <w:rsid w:val="00EF0965"/>
    <w:rsid w:val="00EF0C76"/>
    <w:rsid w:val="00EF1AA8"/>
    <w:rsid w:val="00EF2D07"/>
    <w:rsid w:val="00EF2D3A"/>
    <w:rsid w:val="00EF2DCA"/>
    <w:rsid w:val="00EF3701"/>
    <w:rsid w:val="00F0042D"/>
    <w:rsid w:val="00F01646"/>
    <w:rsid w:val="00F019FA"/>
    <w:rsid w:val="00F01BA5"/>
    <w:rsid w:val="00F03965"/>
    <w:rsid w:val="00F05830"/>
    <w:rsid w:val="00F05D68"/>
    <w:rsid w:val="00F05E0C"/>
    <w:rsid w:val="00F05F2A"/>
    <w:rsid w:val="00F10FAC"/>
    <w:rsid w:val="00F155E5"/>
    <w:rsid w:val="00F15E90"/>
    <w:rsid w:val="00F15F94"/>
    <w:rsid w:val="00F16CEC"/>
    <w:rsid w:val="00F17BD2"/>
    <w:rsid w:val="00F22323"/>
    <w:rsid w:val="00F22BA2"/>
    <w:rsid w:val="00F234E2"/>
    <w:rsid w:val="00F25088"/>
    <w:rsid w:val="00F26DA3"/>
    <w:rsid w:val="00F27640"/>
    <w:rsid w:val="00F276A8"/>
    <w:rsid w:val="00F31628"/>
    <w:rsid w:val="00F32543"/>
    <w:rsid w:val="00F34BE9"/>
    <w:rsid w:val="00F34CAD"/>
    <w:rsid w:val="00F36875"/>
    <w:rsid w:val="00F37498"/>
    <w:rsid w:val="00F401AC"/>
    <w:rsid w:val="00F40869"/>
    <w:rsid w:val="00F411C7"/>
    <w:rsid w:val="00F431D4"/>
    <w:rsid w:val="00F47401"/>
    <w:rsid w:val="00F4775D"/>
    <w:rsid w:val="00F47A09"/>
    <w:rsid w:val="00F514E8"/>
    <w:rsid w:val="00F528C6"/>
    <w:rsid w:val="00F551F7"/>
    <w:rsid w:val="00F561B0"/>
    <w:rsid w:val="00F601DB"/>
    <w:rsid w:val="00F60E52"/>
    <w:rsid w:val="00F62589"/>
    <w:rsid w:val="00F62BF9"/>
    <w:rsid w:val="00F62F9A"/>
    <w:rsid w:val="00F635D8"/>
    <w:rsid w:val="00F65F47"/>
    <w:rsid w:val="00F67C79"/>
    <w:rsid w:val="00F67D8E"/>
    <w:rsid w:val="00F70225"/>
    <w:rsid w:val="00F73709"/>
    <w:rsid w:val="00F7530A"/>
    <w:rsid w:val="00F76AB3"/>
    <w:rsid w:val="00F7766B"/>
    <w:rsid w:val="00F812BC"/>
    <w:rsid w:val="00F81472"/>
    <w:rsid w:val="00F8318A"/>
    <w:rsid w:val="00F83913"/>
    <w:rsid w:val="00F84877"/>
    <w:rsid w:val="00F8489E"/>
    <w:rsid w:val="00F84B0E"/>
    <w:rsid w:val="00F84BE5"/>
    <w:rsid w:val="00F904DC"/>
    <w:rsid w:val="00F947B2"/>
    <w:rsid w:val="00F950EC"/>
    <w:rsid w:val="00F97383"/>
    <w:rsid w:val="00FA1B73"/>
    <w:rsid w:val="00FA1DC4"/>
    <w:rsid w:val="00FA1FAC"/>
    <w:rsid w:val="00FA230B"/>
    <w:rsid w:val="00FA33BB"/>
    <w:rsid w:val="00FA384C"/>
    <w:rsid w:val="00FA4E3C"/>
    <w:rsid w:val="00FA5201"/>
    <w:rsid w:val="00FA71D7"/>
    <w:rsid w:val="00FA7F7B"/>
    <w:rsid w:val="00FB13AB"/>
    <w:rsid w:val="00FB3069"/>
    <w:rsid w:val="00FB4AEF"/>
    <w:rsid w:val="00FB4FB4"/>
    <w:rsid w:val="00FB72CC"/>
    <w:rsid w:val="00FC2D4E"/>
    <w:rsid w:val="00FD07F8"/>
    <w:rsid w:val="00FD134D"/>
    <w:rsid w:val="00FD1454"/>
    <w:rsid w:val="00FD1D5E"/>
    <w:rsid w:val="00FD209B"/>
    <w:rsid w:val="00FD43F5"/>
    <w:rsid w:val="00FD47B4"/>
    <w:rsid w:val="00FD4CA0"/>
    <w:rsid w:val="00FD5319"/>
    <w:rsid w:val="00FD5DA1"/>
    <w:rsid w:val="00FD685B"/>
    <w:rsid w:val="00FD6AD9"/>
    <w:rsid w:val="00FD7ED4"/>
    <w:rsid w:val="00FE0637"/>
    <w:rsid w:val="00FE3560"/>
    <w:rsid w:val="00FE36C7"/>
    <w:rsid w:val="00FE39B5"/>
    <w:rsid w:val="00FE524A"/>
    <w:rsid w:val="00FE5A87"/>
    <w:rsid w:val="00FE6294"/>
    <w:rsid w:val="00FE6999"/>
    <w:rsid w:val="00FE7DFA"/>
    <w:rsid w:val="00FF2B13"/>
    <w:rsid w:val="00FF2DF9"/>
    <w:rsid w:val="00FF32C4"/>
    <w:rsid w:val="00FF3F2E"/>
    <w:rsid w:val="00FF4409"/>
    <w:rsid w:val="00FF54A0"/>
    <w:rsid w:val="00FF6045"/>
    <w:rsid w:val="00FF6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o:colormru v:ext="edit" colors="#fffc6a,#f2ec00,#2105ed,#d8d8d8"/>
    </o:shapedefaults>
    <o:shapelayout v:ext="edit">
      <o:idmap v:ext="edit" data="1"/>
    </o:shapelayout>
  </w:shapeDefaults>
  <w:decimalSymbol w:val=","/>
  <w:listSeparator w:val=";"/>
  <w14:docId w14:val="0473D3F3"/>
  <w15:chartTrackingRefBased/>
  <w15:docId w15:val="{3B087854-431D-4AC9-9D2C-C5DD401E0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3"/>
    <w:lsdException w:name="heading 1" w:uiPriority="0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3"/>
    <w:rsid w:val="006E762A"/>
    <w:pPr>
      <w:widowControl w:val="0"/>
      <w:spacing w:after="60"/>
      <w:jc w:val="both"/>
    </w:pPr>
    <w:rPr>
      <w:rFonts w:ascii="Corbel" w:hAnsi="Corbel" w:cs="Calibri"/>
      <w:spacing w:val="-2"/>
      <w:w w:val="90"/>
      <w:szCs w:val="22"/>
    </w:rPr>
  </w:style>
  <w:style w:type="paragraph" w:styleId="Cmsor1">
    <w:name w:val="heading 1"/>
    <w:basedOn w:val="Norml"/>
    <w:next w:val="Cmsor2"/>
    <w:link w:val="Cmsor1Char"/>
    <w:qFormat/>
    <w:rsid w:val="006E762A"/>
    <w:pPr>
      <w:keepNext/>
      <w:keepLines/>
      <w:pageBreakBefore/>
      <w:widowControl/>
      <w:numPr>
        <w:numId w:val="7"/>
      </w:numPr>
      <w:suppressAutoHyphens/>
      <w:spacing w:before="120" w:after="240"/>
      <w:jc w:val="left"/>
      <w:outlineLvl w:val="0"/>
    </w:pPr>
    <w:rPr>
      <w:rFonts w:ascii="Arquitecta" w:eastAsia="Dotum" w:hAnsi="Arquitecta"/>
      <w:bCs/>
      <w:caps/>
      <w:noProof/>
      <w:w w:val="80"/>
      <w:sz w:val="36"/>
      <w:szCs w:val="28"/>
    </w:rPr>
  </w:style>
  <w:style w:type="paragraph" w:styleId="Cmsor2">
    <w:name w:val="heading 2"/>
    <w:basedOn w:val="Norml"/>
    <w:next w:val="Cmsor3"/>
    <w:link w:val="Cmsor2Char"/>
    <w:uiPriority w:val="1"/>
    <w:qFormat/>
    <w:rsid w:val="006E762A"/>
    <w:pPr>
      <w:keepNext/>
      <w:keepLines/>
      <w:widowControl/>
      <w:spacing w:before="240" w:after="120"/>
      <w:jc w:val="left"/>
      <w:outlineLvl w:val="1"/>
    </w:pPr>
    <w:rPr>
      <w:rFonts w:ascii="Calibri" w:eastAsia="Times New Roman" w:hAnsi="Calibri" w:cs="Adobe Arabic"/>
      <w:bCs/>
      <w:caps/>
      <w:w w:val="80"/>
      <w:sz w:val="32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6E762A"/>
    <w:pPr>
      <w:keepNext/>
      <w:keepLines/>
      <w:numPr>
        <w:ilvl w:val="6"/>
        <w:numId w:val="7"/>
      </w:numPr>
      <w:spacing w:before="200" w:after="120"/>
      <w:outlineLvl w:val="2"/>
    </w:pPr>
    <w:rPr>
      <w:rFonts w:ascii="Arquitecta" w:eastAsia="Times New Roman" w:hAnsi="Arquitecta" w:cs="Times New Roman"/>
      <w:bCs/>
      <w:caps/>
      <w:sz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F4409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E7B36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2E7B36"/>
    <w:rPr>
      <w:rFonts w:ascii="Tahoma" w:hAnsi="Tahoma" w:cs="Tahoma"/>
      <w:sz w:val="16"/>
      <w:szCs w:val="16"/>
    </w:rPr>
  </w:style>
  <w:style w:type="paragraph" w:styleId="llb">
    <w:name w:val="footer"/>
    <w:basedOn w:val="Norml"/>
    <w:link w:val="llbChar"/>
    <w:uiPriority w:val="99"/>
    <w:unhideWhenUsed/>
    <w:rsid w:val="00770CAE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link w:val="llb"/>
    <w:uiPriority w:val="99"/>
    <w:rsid w:val="00770CAE"/>
    <w:rPr>
      <w:rFonts w:ascii="Corbel" w:eastAsia="Calibri" w:hAnsi="Corbel" w:cs="Calibri"/>
      <w:spacing w:val="-2"/>
      <w:w w:val="90"/>
      <w:lang w:eastAsia="hu-HU"/>
    </w:rPr>
  </w:style>
  <w:style w:type="character" w:customStyle="1" w:styleId="Cmsor1Char">
    <w:name w:val="Címsor 1 Char"/>
    <w:link w:val="Cmsor1"/>
    <w:rsid w:val="006E762A"/>
    <w:rPr>
      <w:rFonts w:ascii="Arquitecta" w:eastAsia="Dotum" w:hAnsi="Arquitecta" w:cs="Calibri"/>
      <w:bCs/>
      <w:caps/>
      <w:noProof/>
      <w:spacing w:val="-2"/>
      <w:w w:val="80"/>
      <w:sz w:val="36"/>
      <w:szCs w:val="28"/>
    </w:rPr>
  </w:style>
  <w:style w:type="character" w:customStyle="1" w:styleId="Cmsor2Char">
    <w:name w:val="Címsor 2 Char"/>
    <w:link w:val="Cmsor2"/>
    <w:uiPriority w:val="1"/>
    <w:rsid w:val="006E762A"/>
    <w:rPr>
      <w:rFonts w:eastAsia="Times New Roman" w:cs="Adobe Arabic"/>
      <w:bCs/>
      <w:caps/>
      <w:spacing w:val="-2"/>
      <w:w w:val="80"/>
      <w:sz w:val="32"/>
      <w:szCs w:val="26"/>
    </w:rPr>
  </w:style>
  <w:style w:type="character" w:customStyle="1" w:styleId="Cmsor3Char">
    <w:name w:val="Címsor 3 Char"/>
    <w:link w:val="Cmsor3"/>
    <w:uiPriority w:val="9"/>
    <w:rsid w:val="006E762A"/>
    <w:rPr>
      <w:rFonts w:ascii="Arquitecta" w:eastAsia="Times New Roman" w:hAnsi="Arquitecta"/>
      <w:bCs/>
      <w:caps/>
      <w:spacing w:val="-2"/>
      <w:w w:val="90"/>
      <w:sz w:val="28"/>
      <w:szCs w:val="22"/>
    </w:rPr>
  </w:style>
  <w:style w:type="paragraph" w:customStyle="1" w:styleId="Tablazatfelirat">
    <w:name w:val="Tablazat felirat"/>
    <w:basedOn w:val="Norml"/>
    <w:next w:val="Norml"/>
    <w:uiPriority w:val="4"/>
    <w:qFormat/>
    <w:rsid w:val="00770CAE"/>
    <w:pPr>
      <w:numPr>
        <w:ilvl w:val="3"/>
        <w:numId w:val="7"/>
      </w:numPr>
      <w:spacing w:after="200"/>
      <w:jc w:val="right"/>
    </w:pPr>
    <w:rPr>
      <w:bCs/>
      <w:i/>
      <w:sz w:val="18"/>
      <w:szCs w:val="18"/>
    </w:rPr>
  </w:style>
  <w:style w:type="paragraph" w:styleId="Listaszerbekezds">
    <w:name w:val="List Paragraph"/>
    <w:aliases w:val="List Paragraph à moi,Welt L Char,Welt L,Bullet List,FooterText,numbered,Paragraphe de liste1,Bulletr List Paragraph,列出段落,列出段落1,Listeafsnit1,Parágrafo da Lista1,List Paragraph2,List Paragraph21,リスト段落1,Párrafo de lista1,List Paragraph1"/>
    <w:basedOn w:val="Norml"/>
    <w:link w:val="ListaszerbekezdsChar"/>
    <w:uiPriority w:val="34"/>
    <w:qFormat/>
    <w:rsid w:val="00770CAE"/>
    <w:pPr>
      <w:numPr>
        <w:numId w:val="1"/>
      </w:numPr>
      <w:tabs>
        <w:tab w:val="left" w:pos="284"/>
      </w:tabs>
    </w:pPr>
    <w:rPr>
      <w:rFonts w:ascii="Calibri" w:hAnsi="Calibri"/>
    </w:rPr>
  </w:style>
  <w:style w:type="paragraph" w:customStyle="1" w:styleId="listaszerubek2">
    <w:name w:val="listaszeru bek_2"/>
    <w:basedOn w:val="Listaszerbekezds"/>
    <w:next w:val="Listaszerbekezds"/>
    <w:uiPriority w:val="8"/>
    <w:qFormat/>
    <w:rsid w:val="00770CAE"/>
    <w:pPr>
      <w:numPr>
        <w:ilvl w:val="1"/>
      </w:numPr>
      <w:tabs>
        <w:tab w:val="clear" w:pos="284"/>
        <w:tab w:val="left" w:pos="567"/>
      </w:tabs>
      <w:ind w:left="284" w:hanging="14"/>
    </w:pPr>
  </w:style>
  <w:style w:type="paragraph" w:styleId="lfej">
    <w:name w:val="header"/>
    <w:basedOn w:val="Norml"/>
    <w:link w:val="lfejChar"/>
    <w:uiPriority w:val="99"/>
    <w:unhideWhenUsed/>
    <w:rsid w:val="00FF4409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link w:val="lfej"/>
    <w:uiPriority w:val="99"/>
    <w:rsid w:val="00FF4409"/>
    <w:rPr>
      <w:rFonts w:ascii="Corbel" w:eastAsia="Calibri" w:hAnsi="Corbel" w:cs="Calibri"/>
      <w:spacing w:val="-2"/>
      <w:w w:val="90"/>
      <w:lang w:eastAsia="hu-HU"/>
    </w:rPr>
  </w:style>
  <w:style w:type="character" w:customStyle="1" w:styleId="Cmsor4Char">
    <w:name w:val="Címsor 4 Char"/>
    <w:link w:val="Cmsor4"/>
    <w:uiPriority w:val="9"/>
    <w:semiHidden/>
    <w:rsid w:val="00FF4409"/>
    <w:rPr>
      <w:rFonts w:ascii="Cambria" w:eastAsia="Times New Roman" w:hAnsi="Cambria" w:cs="Times New Roman"/>
      <w:b/>
      <w:bCs/>
      <w:i/>
      <w:iCs/>
      <w:color w:val="4F81BD"/>
      <w:spacing w:val="-2"/>
      <w:w w:val="90"/>
      <w:lang w:eastAsia="hu-HU"/>
    </w:rPr>
  </w:style>
  <w:style w:type="paragraph" w:customStyle="1" w:styleId="03Felsorols1szint">
    <w:name w:val="03_Felsorolás 1. szint"/>
    <w:basedOn w:val="Norml"/>
    <w:uiPriority w:val="99"/>
    <w:qFormat/>
    <w:rsid w:val="00FF4409"/>
    <w:pPr>
      <w:widowControl/>
      <w:numPr>
        <w:numId w:val="2"/>
      </w:numPr>
      <w:tabs>
        <w:tab w:val="right" w:leader="dot" w:pos="9072"/>
      </w:tabs>
      <w:spacing w:after="0"/>
    </w:pPr>
    <w:rPr>
      <w:rFonts w:ascii="Calibri" w:hAnsi="Calibri"/>
      <w:spacing w:val="0"/>
      <w:w w:val="100"/>
      <w:szCs w:val="20"/>
    </w:rPr>
  </w:style>
  <w:style w:type="paragraph" w:customStyle="1" w:styleId="04Felsorols2szint">
    <w:name w:val="04_Felsorolás 2. szint"/>
    <w:basedOn w:val="Norml"/>
    <w:uiPriority w:val="99"/>
    <w:qFormat/>
    <w:rsid w:val="00FF4409"/>
    <w:pPr>
      <w:widowControl/>
      <w:numPr>
        <w:ilvl w:val="1"/>
        <w:numId w:val="2"/>
      </w:numPr>
      <w:spacing w:after="0"/>
    </w:pPr>
    <w:rPr>
      <w:rFonts w:ascii="Calibri" w:hAnsi="Calibri"/>
      <w:spacing w:val="0"/>
      <w:w w:val="100"/>
      <w:szCs w:val="20"/>
    </w:rPr>
  </w:style>
  <w:style w:type="paragraph" w:styleId="Kpalrs">
    <w:name w:val="caption"/>
    <w:basedOn w:val="Norml"/>
    <w:next w:val="Norml"/>
    <w:uiPriority w:val="35"/>
    <w:unhideWhenUsed/>
    <w:qFormat/>
    <w:rsid w:val="00B86C20"/>
    <w:pPr>
      <w:spacing w:after="200"/>
    </w:pPr>
    <w:rPr>
      <w:b/>
      <w:bCs/>
      <w:color w:val="4F81BD"/>
      <w:sz w:val="18"/>
      <w:szCs w:val="18"/>
    </w:rPr>
  </w:style>
  <w:style w:type="table" w:styleId="Rcsostblzat">
    <w:name w:val="Table Grid"/>
    <w:basedOn w:val="Normltblzat"/>
    <w:uiPriority w:val="59"/>
    <w:rsid w:val="008A65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uiPriority w:val="99"/>
    <w:semiHidden/>
    <w:unhideWhenUsed/>
    <w:rsid w:val="00A9068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A90683"/>
    <w:rPr>
      <w:szCs w:val="20"/>
    </w:rPr>
  </w:style>
  <w:style w:type="character" w:customStyle="1" w:styleId="JegyzetszvegChar">
    <w:name w:val="Jegyzetszöveg Char"/>
    <w:link w:val="Jegyzetszveg"/>
    <w:uiPriority w:val="99"/>
    <w:rsid w:val="00A90683"/>
    <w:rPr>
      <w:rFonts w:ascii="Corbel" w:eastAsia="Calibri" w:hAnsi="Corbel" w:cs="Calibri"/>
      <w:spacing w:val="-2"/>
      <w:w w:val="90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90683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A90683"/>
    <w:rPr>
      <w:rFonts w:ascii="Corbel" w:eastAsia="Calibri" w:hAnsi="Corbel" w:cs="Calibri"/>
      <w:b/>
      <w:bCs/>
      <w:spacing w:val="-2"/>
      <w:w w:val="90"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67051D"/>
    <w:rPr>
      <w:rFonts w:ascii="Corbel" w:hAnsi="Corbel" w:cs="Calibri"/>
      <w:spacing w:val="-2"/>
      <w:w w:val="90"/>
      <w:sz w:val="22"/>
      <w:szCs w:val="22"/>
    </w:rPr>
  </w:style>
  <w:style w:type="paragraph" w:styleId="Szvegtrzs">
    <w:name w:val="Body Text"/>
    <w:basedOn w:val="Norml"/>
    <w:link w:val="SzvegtrzsChar"/>
    <w:rsid w:val="009F7B30"/>
    <w:pPr>
      <w:widowControl/>
      <w:autoSpaceDE w:val="0"/>
      <w:autoSpaceDN w:val="0"/>
      <w:spacing w:after="0"/>
    </w:pPr>
    <w:rPr>
      <w:rFonts w:ascii="Times New Roman" w:eastAsia="Times New Roman" w:hAnsi="Times New Roman" w:cs="Times New Roman"/>
      <w:spacing w:val="0"/>
      <w:w w:val="100"/>
      <w:sz w:val="24"/>
      <w:szCs w:val="24"/>
    </w:rPr>
  </w:style>
  <w:style w:type="character" w:customStyle="1" w:styleId="SzvegtrzsChar">
    <w:name w:val="Szövegtörzs Char"/>
    <w:link w:val="Szvegtrzs"/>
    <w:rsid w:val="009F7B3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rsid w:val="009F7B30"/>
    <w:pPr>
      <w:widowControl/>
      <w:autoSpaceDE w:val="0"/>
      <w:autoSpaceDN w:val="0"/>
      <w:spacing w:after="0"/>
      <w:jc w:val="left"/>
    </w:pPr>
    <w:rPr>
      <w:rFonts w:ascii="Times New Roman" w:eastAsia="Times New Roman" w:hAnsi="Times New Roman" w:cs="Times New Roman"/>
      <w:spacing w:val="0"/>
      <w:w w:val="100"/>
      <w:szCs w:val="20"/>
    </w:rPr>
  </w:style>
  <w:style w:type="character" w:customStyle="1" w:styleId="LbjegyzetszvegChar">
    <w:name w:val="Lábjegyzetszöveg Char"/>
    <w:link w:val="Lbjegyzetszveg"/>
    <w:uiPriority w:val="99"/>
    <w:semiHidden/>
    <w:rsid w:val="009F7B3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rsid w:val="009F7B30"/>
    <w:rPr>
      <w:rFonts w:cs="Times New Roman"/>
      <w:vertAlign w:val="superscript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B655FD"/>
    <w:pPr>
      <w:spacing w:after="120" w:line="480" w:lineRule="auto"/>
    </w:pPr>
  </w:style>
  <w:style w:type="character" w:customStyle="1" w:styleId="Szvegtrzs2Char">
    <w:name w:val="Szövegtörzs 2 Char"/>
    <w:link w:val="Szvegtrzs2"/>
    <w:uiPriority w:val="99"/>
    <w:semiHidden/>
    <w:rsid w:val="00B655FD"/>
    <w:rPr>
      <w:rFonts w:ascii="Corbel" w:eastAsia="Calibri" w:hAnsi="Corbel" w:cs="Calibri"/>
      <w:spacing w:val="-2"/>
      <w:w w:val="90"/>
      <w:lang w:eastAsia="hu-HU"/>
    </w:rPr>
  </w:style>
  <w:style w:type="paragraph" w:styleId="NormlWeb">
    <w:name w:val="Normal (Web)"/>
    <w:basedOn w:val="Norml"/>
    <w:uiPriority w:val="99"/>
    <w:rsid w:val="00F84B0E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pacing w:val="0"/>
      <w:w w:val="100"/>
      <w:sz w:val="24"/>
      <w:szCs w:val="24"/>
    </w:rPr>
  </w:style>
  <w:style w:type="character" w:customStyle="1" w:styleId="Kiemels2">
    <w:name w:val="Kiemelés2"/>
    <w:uiPriority w:val="22"/>
    <w:qFormat/>
    <w:rsid w:val="008247D7"/>
    <w:rPr>
      <w:b/>
      <w:bCs/>
    </w:rPr>
  </w:style>
  <w:style w:type="character" w:customStyle="1" w:styleId="ListaszerbekezdsChar">
    <w:name w:val="Listaszerű bekezdés Char"/>
    <w:aliases w:val="List Paragraph à moi Char,Welt L Char Char,Welt L Char1,Bullet List Char,FooterText Char,numbered Char,Paragraphe de liste1 Char,Bulletr List Paragraph Char,列出段落 Char,列出段落1 Char,Listeafsnit1 Char,Parágrafo da Lista1 Char"/>
    <w:link w:val="Listaszerbekezds"/>
    <w:uiPriority w:val="34"/>
    <w:locked/>
    <w:rsid w:val="008551BB"/>
    <w:rPr>
      <w:rFonts w:cs="Calibri"/>
      <w:spacing w:val="-2"/>
      <w:w w:val="90"/>
      <w:szCs w:val="22"/>
    </w:rPr>
  </w:style>
  <w:style w:type="character" w:styleId="Hiperhivatkozs">
    <w:name w:val="Hyperlink"/>
    <w:uiPriority w:val="99"/>
    <w:unhideWhenUsed/>
    <w:rsid w:val="008551BB"/>
    <w:rPr>
      <w:color w:val="0000FF"/>
      <w:u w:val="single"/>
    </w:rPr>
  </w:style>
  <w:style w:type="paragraph" w:customStyle="1" w:styleId="Norml1">
    <w:name w:val="Normál1"/>
    <w:basedOn w:val="Norml"/>
    <w:link w:val="normalChar"/>
    <w:uiPriority w:val="3"/>
    <w:qFormat/>
    <w:rsid w:val="00C34AA5"/>
  </w:style>
  <w:style w:type="paragraph" w:styleId="Nincstrkz">
    <w:name w:val="No Spacing"/>
    <w:uiPriority w:val="1"/>
    <w:qFormat/>
    <w:rsid w:val="00442188"/>
    <w:pPr>
      <w:widowControl w:val="0"/>
      <w:jc w:val="both"/>
    </w:pPr>
    <w:rPr>
      <w:rFonts w:ascii="Corbel" w:hAnsi="Corbel" w:cs="Calibri"/>
      <w:spacing w:val="-2"/>
      <w:w w:val="90"/>
      <w:szCs w:val="22"/>
    </w:rPr>
  </w:style>
  <w:style w:type="character" w:customStyle="1" w:styleId="normalChar">
    <w:name w:val="normal Char"/>
    <w:link w:val="Norml1"/>
    <w:uiPriority w:val="3"/>
    <w:rsid w:val="00C34AA5"/>
    <w:rPr>
      <w:rFonts w:ascii="Corbel" w:eastAsia="Calibri" w:hAnsi="Corbel" w:cs="Calibri"/>
      <w:spacing w:val="-2"/>
      <w:w w:val="90"/>
      <w:sz w:val="20"/>
      <w:lang w:eastAsia="hu-HU"/>
    </w:rPr>
  </w:style>
  <w:style w:type="paragraph" w:customStyle="1" w:styleId="Listapontozott">
    <w:name w:val="Lista pontozott"/>
    <w:basedOn w:val="Norml"/>
    <w:qFormat/>
    <w:rsid w:val="00C07C89"/>
    <w:pPr>
      <w:widowControl/>
      <w:numPr>
        <w:numId w:val="3"/>
      </w:numPr>
      <w:spacing w:after="120" w:line="276" w:lineRule="auto"/>
      <w:contextualSpacing/>
    </w:pPr>
    <w:rPr>
      <w:spacing w:val="0"/>
      <w:w w:val="100"/>
      <w:lang w:eastAsia="en-US"/>
    </w:rPr>
  </w:style>
  <w:style w:type="paragraph" w:customStyle="1" w:styleId="Default">
    <w:name w:val="Default"/>
    <w:rsid w:val="001866A4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  <w:lang w:eastAsia="en-US"/>
    </w:rPr>
  </w:style>
  <w:style w:type="paragraph" w:customStyle="1" w:styleId="Listaszerbekezds1">
    <w:name w:val="Listaszerű bekezdés1"/>
    <w:basedOn w:val="Norml"/>
    <w:rsid w:val="00F947B2"/>
    <w:pPr>
      <w:widowControl/>
      <w:numPr>
        <w:numId w:val="4"/>
      </w:numPr>
      <w:spacing w:after="0"/>
      <w:contextualSpacing/>
    </w:pPr>
    <w:rPr>
      <w:rFonts w:ascii="Calibri" w:eastAsia="Times New Roman" w:hAnsi="Calibri" w:cs="Times New Roman"/>
      <w:spacing w:val="0"/>
      <w:w w:val="100"/>
      <w:sz w:val="22"/>
      <w:lang w:eastAsia="en-US"/>
    </w:rPr>
  </w:style>
  <w:style w:type="paragraph" w:customStyle="1" w:styleId="LCMSOR2">
    <w:name w:val="ÁLCÍMSOR_2"/>
    <w:basedOn w:val="Norml"/>
    <w:qFormat/>
    <w:rsid w:val="003110D2"/>
    <w:pPr>
      <w:widowControl/>
      <w:spacing w:after="260" w:line="288" w:lineRule="exact"/>
      <w:jc w:val="left"/>
    </w:pPr>
    <w:rPr>
      <w:rFonts w:ascii="Arquitecta" w:hAnsi="Arquitecta" w:cs="Times New Roman"/>
      <w:caps/>
      <w:spacing w:val="-4"/>
      <w:w w:val="100"/>
      <w:sz w:val="36"/>
      <w:szCs w:val="24"/>
      <w:lang w:eastAsia="en-US"/>
    </w:rPr>
  </w:style>
  <w:style w:type="paragraph" w:customStyle="1" w:styleId="Szmozs">
    <w:name w:val="Számozás"/>
    <w:basedOn w:val="Listaszerbekezds"/>
    <w:uiPriority w:val="6"/>
    <w:qFormat/>
    <w:rsid w:val="003110D2"/>
    <w:pPr>
      <w:numPr>
        <w:numId w:val="5"/>
      </w:numPr>
      <w:spacing w:line="276" w:lineRule="auto"/>
    </w:pPr>
    <w:rPr>
      <w:rFonts w:ascii="Arquitecta" w:hAnsi="Arquitecta"/>
      <w:caps/>
      <w:spacing w:val="0"/>
      <w:w w:val="100"/>
      <w:sz w:val="22"/>
      <w:lang w:eastAsia="en-US"/>
    </w:rPr>
  </w:style>
  <w:style w:type="paragraph" w:customStyle="1" w:styleId="rd">
    <w:name w:val="érd"/>
    <w:basedOn w:val="Norml"/>
    <w:next w:val="Norml"/>
    <w:uiPriority w:val="3"/>
    <w:qFormat/>
    <w:rsid w:val="00F25088"/>
    <w:pPr>
      <w:tabs>
        <w:tab w:val="right" w:pos="9354"/>
      </w:tabs>
    </w:pPr>
    <w:rPr>
      <w:rFonts w:ascii="Calibri" w:hAnsi="Calibri"/>
      <w:smallCaps/>
      <w:sz w:val="22"/>
      <w:lang w:eastAsia="en-US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747E38"/>
    <w:pPr>
      <w:pageBreakBefore w:val="0"/>
      <w:numPr>
        <w:numId w:val="0"/>
      </w:numPr>
      <w:suppressAutoHyphens w:val="0"/>
      <w:spacing w:before="480" w:after="0" w:line="276" w:lineRule="auto"/>
      <w:outlineLvl w:val="9"/>
    </w:pPr>
    <w:rPr>
      <w:rFonts w:ascii="Cambria" w:eastAsia="Times New Roman" w:hAnsi="Cambria" w:cs="Times New Roman"/>
      <w:b/>
      <w:caps w:val="0"/>
      <w:noProof w:val="0"/>
      <w:color w:val="365F91"/>
      <w:spacing w:val="0"/>
      <w:w w:val="100"/>
      <w:sz w:val="28"/>
    </w:rPr>
  </w:style>
  <w:style w:type="paragraph" w:styleId="TJ1">
    <w:name w:val="toc 1"/>
    <w:basedOn w:val="Norml"/>
    <w:next w:val="Norml"/>
    <w:autoRedefine/>
    <w:uiPriority w:val="39"/>
    <w:unhideWhenUsed/>
    <w:rsid w:val="00FB3069"/>
    <w:pPr>
      <w:tabs>
        <w:tab w:val="left" w:pos="142"/>
        <w:tab w:val="left" w:pos="284"/>
        <w:tab w:val="right" w:leader="dot" w:pos="9231"/>
      </w:tabs>
    </w:pPr>
  </w:style>
  <w:style w:type="paragraph" w:styleId="TJ2">
    <w:name w:val="toc 2"/>
    <w:basedOn w:val="Norml"/>
    <w:next w:val="Norml"/>
    <w:autoRedefine/>
    <w:uiPriority w:val="39"/>
    <w:unhideWhenUsed/>
    <w:rsid w:val="00D07FC4"/>
    <w:pPr>
      <w:tabs>
        <w:tab w:val="right" w:leader="dot" w:pos="9231"/>
      </w:tabs>
      <w:ind w:left="284"/>
    </w:pPr>
  </w:style>
  <w:style w:type="character" w:customStyle="1" w:styleId="UnresolvedMention">
    <w:name w:val="Unresolved Mention"/>
    <w:uiPriority w:val="99"/>
    <w:semiHidden/>
    <w:unhideWhenUsed/>
    <w:rsid w:val="006E249D"/>
    <w:rPr>
      <w:color w:val="605E5C"/>
      <w:shd w:val="clear" w:color="auto" w:fill="E1DFDD"/>
    </w:rPr>
  </w:style>
  <w:style w:type="paragraph" w:styleId="TJ3">
    <w:name w:val="toc 3"/>
    <w:basedOn w:val="Norml"/>
    <w:next w:val="Norml"/>
    <w:autoRedefine/>
    <w:uiPriority w:val="39"/>
    <w:unhideWhenUsed/>
    <w:rsid w:val="00406136"/>
    <w:pPr>
      <w:tabs>
        <w:tab w:val="left" w:pos="709"/>
        <w:tab w:val="right" w:leader="dot" w:pos="9231"/>
      </w:tabs>
      <w:ind w:left="426"/>
    </w:pPr>
  </w:style>
  <w:style w:type="paragraph" w:customStyle="1" w:styleId="HSZalpont">
    <w:name w:val="HÉSZ_alpont"/>
    <w:basedOn w:val="Norml"/>
    <w:next w:val="Norml"/>
    <w:qFormat/>
    <w:rsid w:val="009B6B0D"/>
    <w:pPr>
      <w:numPr>
        <w:ilvl w:val="4"/>
        <w:numId w:val="9"/>
      </w:numPr>
      <w:spacing w:after="0" w:line="276" w:lineRule="auto"/>
      <w:jc w:val="left"/>
    </w:pPr>
    <w:rPr>
      <w:spacing w:val="0"/>
      <w:w w:val="100"/>
      <w:sz w:val="18"/>
      <w:lang w:eastAsia="en-US"/>
    </w:rPr>
  </w:style>
  <w:style w:type="paragraph" w:customStyle="1" w:styleId="HSZbekezds">
    <w:name w:val="HÉSZ_bekezdés"/>
    <w:basedOn w:val="Listaszerbekezds"/>
    <w:qFormat/>
    <w:rsid w:val="009B6B0D"/>
    <w:pPr>
      <w:numPr>
        <w:ilvl w:val="2"/>
        <w:numId w:val="9"/>
      </w:numPr>
      <w:tabs>
        <w:tab w:val="clear" w:pos="284"/>
        <w:tab w:val="num" w:pos="360"/>
      </w:tabs>
      <w:spacing w:after="0" w:line="276" w:lineRule="auto"/>
      <w:ind w:left="2160" w:hanging="360"/>
      <w:contextualSpacing/>
    </w:pPr>
    <w:rPr>
      <w:rFonts w:ascii="Corbel" w:hAnsi="Corbel"/>
      <w:spacing w:val="0"/>
      <w:w w:val="100"/>
      <w:sz w:val="18"/>
    </w:rPr>
  </w:style>
  <w:style w:type="paragraph" w:customStyle="1" w:styleId="HSZpont">
    <w:name w:val="HÉSZ_pont"/>
    <w:basedOn w:val="Norml"/>
    <w:qFormat/>
    <w:rsid w:val="009B6B0D"/>
    <w:pPr>
      <w:numPr>
        <w:ilvl w:val="3"/>
        <w:numId w:val="9"/>
      </w:numPr>
      <w:spacing w:after="0" w:line="276" w:lineRule="auto"/>
    </w:pPr>
    <w:rPr>
      <w:spacing w:val="0"/>
      <w:w w:val="100"/>
      <w:sz w:val="18"/>
      <w:lang w:eastAsia="en-US"/>
    </w:rPr>
  </w:style>
  <w:style w:type="paragraph" w:customStyle="1" w:styleId="HSZszakasz">
    <w:name w:val="HÉSZ_szakasz"/>
    <w:basedOn w:val="Norml"/>
    <w:next w:val="HSZbekezds"/>
    <w:qFormat/>
    <w:rsid w:val="009B6B0D"/>
    <w:pPr>
      <w:keepNext/>
      <w:numPr>
        <w:ilvl w:val="1"/>
        <w:numId w:val="9"/>
      </w:numPr>
      <w:spacing w:before="240" w:after="0" w:line="276" w:lineRule="auto"/>
      <w:ind w:left="425"/>
    </w:pPr>
    <w:rPr>
      <w:spacing w:val="0"/>
      <w:w w:val="100"/>
      <w:sz w:val="18"/>
      <w:lang w:eastAsia="en-US"/>
    </w:rPr>
  </w:style>
  <w:style w:type="paragraph" w:customStyle="1" w:styleId="BodyText22">
    <w:name w:val="Body Text 22"/>
    <w:basedOn w:val="Norml"/>
    <w:rsid w:val="009B6B0D"/>
    <w:pPr>
      <w:tabs>
        <w:tab w:val="left" w:pos="14"/>
        <w:tab w:val="left" w:pos="1324"/>
        <w:tab w:val="left" w:pos="5168"/>
        <w:tab w:val="left" w:pos="7265"/>
      </w:tabs>
      <w:suppressAutoHyphens/>
      <w:autoSpaceDE w:val="0"/>
      <w:spacing w:after="0"/>
    </w:pPr>
    <w:rPr>
      <w:rFonts w:ascii="Arial Narrow" w:eastAsia="Times New Roman" w:hAnsi="Arial Narrow" w:cs="Times New Roman"/>
      <w:spacing w:val="0"/>
      <w:w w:val="100"/>
      <w:szCs w:val="20"/>
      <w:lang w:eastAsia="ar-SA"/>
    </w:rPr>
  </w:style>
  <w:style w:type="paragraph" w:styleId="Cm">
    <w:name w:val="Title"/>
    <w:basedOn w:val="Norml"/>
    <w:link w:val="CmChar"/>
    <w:qFormat/>
    <w:rsid w:val="003F012F"/>
    <w:pPr>
      <w:widowControl/>
      <w:spacing w:after="0"/>
      <w:jc w:val="center"/>
    </w:pPr>
    <w:rPr>
      <w:rFonts w:ascii="Times New Roman" w:eastAsia="Times New Roman" w:hAnsi="Times New Roman" w:cs="Times New Roman"/>
      <w:b/>
      <w:spacing w:val="0"/>
      <w:w w:val="100"/>
      <w:sz w:val="26"/>
      <w:szCs w:val="20"/>
    </w:rPr>
  </w:style>
  <w:style w:type="character" w:customStyle="1" w:styleId="CmChar">
    <w:name w:val="Cím Char"/>
    <w:link w:val="Cm"/>
    <w:rsid w:val="003F012F"/>
    <w:rPr>
      <w:rFonts w:ascii="Times New Roman" w:eastAsia="Times New Roman" w:hAnsi="Times New Roman"/>
      <w:b/>
      <w:sz w:val="26"/>
    </w:rPr>
  </w:style>
  <w:style w:type="paragraph" w:customStyle="1" w:styleId="normal2">
    <w:name w:val="normal2"/>
    <w:basedOn w:val="Nincstrkz"/>
    <w:link w:val="normal2Char"/>
    <w:uiPriority w:val="3"/>
    <w:qFormat/>
    <w:rsid w:val="00BE1A18"/>
    <w:pPr>
      <w:jc w:val="left"/>
    </w:pPr>
    <w:rPr>
      <w:rFonts w:ascii="Calibri" w:hAnsi="Calibri"/>
      <w:sz w:val="18"/>
      <w:lang w:eastAsia="en-US"/>
    </w:rPr>
  </w:style>
  <w:style w:type="character" w:customStyle="1" w:styleId="normal2Char">
    <w:name w:val="normal2 Char"/>
    <w:link w:val="normal2"/>
    <w:uiPriority w:val="3"/>
    <w:rsid w:val="00BE1A18"/>
    <w:rPr>
      <w:rFonts w:cs="Calibri"/>
      <w:spacing w:val="-2"/>
      <w:w w:val="90"/>
      <w:sz w:val="18"/>
      <w:szCs w:val="22"/>
      <w:lang w:eastAsia="en-US"/>
    </w:rPr>
  </w:style>
  <w:style w:type="paragraph" w:customStyle="1" w:styleId="Felirat">
    <w:name w:val="Felirat"/>
    <w:basedOn w:val="Norml"/>
    <w:rsid w:val="00C943AA"/>
    <w:pPr>
      <w:widowControl/>
      <w:suppressLineNumbers/>
      <w:suppressAutoHyphens/>
      <w:spacing w:before="120" w:after="120"/>
      <w:jc w:val="left"/>
    </w:pPr>
    <w:rPr>
      <w:rFonts w:ascii="Times New Roman" w:eastAsia="Times New Roman" w:hAnsi="Times New Roman" w:cs="Tahoma"/>
      <w:i/>
      <w:iCs/>
      <w:spacing w:val="0"/>
      <w:w w:val="1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161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0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2037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0378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8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76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87FC8-D116-490E-8AA0-84043C729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563</Words>
  <Characters>3891</Characters>
  <Application>Microsoft Office Word</Application>
  <DocSecurity>0</DocSecurity>
  <Lines>32</Lines>
  <Paragraphs>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4446</CharactersWithSpaces>
  <SharedDoc>false</SharedDoc>
  <HLinks>
    <vt:vector size="102" baseType="variant">
      <vt:variant>
        <vt:i4>7864428</vt:i4>
      </vt:variant>
      <vt:variant>
        <vt:i4>84</vt:i4>
      </vt:variant>
      <vt:variant>
        <vt:i4>0</vt:i4>
      </vt:variant>
      <vt:variant>
        <vt:i4>5</vt:i4>
      </vt:variant>
      <vt:variant>
        <vt:lpwstr>https://www.csongrad.hu/hesz-szabalyozasi-tervek-egyseges-szerkezetben/</vt:lpwstr>
      </vt:variant>
      <vt:variant>
        <vt:lpwstr/>
      </vt:variant>
      <vt:variant>
        <vt:i4>1572912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_Toc70505679</vt:lpwstr>
      </vt:variant>
      <vt:variant>
        <vt:i4>1638448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_Toc70505678</vt:lpwstr>
      </vt:variant>
      <vt:variant>
        <vt:i4>1441840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_Toc70505677</vt:lpwstr>
      </vt:variant>
      <vt:variant>
        <vt:i4>1507376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_Toc70505676</vt:lpwstr>
      </vt:variant>
      <vt:variant>
        <vt:i4>1310768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_Toc70505675</vt:lpwstr>
      </vt:variant>
      <vt:variant>
        <vt:i4>1376304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_Toc70505674</vt:lpwstr>
      </vt:variant>
      <vt:variant>
        <vt:i4>1179696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_Toc70505673</vt:lpwstr>
      </vt:variant>
      <vt:variant>
        <vt:i4>1245232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_Toc70505672</vt:lpwstr>
      </vt:variant>
      <vt:variant>
        <vt:i4>1048624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_Toc70505671</vt:lpwstr>
      </vt:variant>
      <vt:variant>
        <vt:i4>1114160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_Toc70505670</vt:lpwstr>
      </vt:variant>
      <vt:variant>
        <vt:i4>1572913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_Toc70505669</vt:lpwstr>
      </vt:variant>
      <vt:variant>
        <vt:i4>1638449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_Toc70505668</vt:lpwstr>
      </vt:variant>
      <vt:variant>
        <vt:i4>1441841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_Toc70505667</vt:lpwstr>
      </vt:variant>
      <vt:variant>
        <vt:i4>1507377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_Toc70505666</vt:lpwstr>
      </vt:variant>
      <vt:variant>
        <vt:i4>1310769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_Toc70505665</vt:lpwstr>
      </vt:variant>
      <vt:variant>
        <vt:i4>1376305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_Toc70505664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Szvoboda Lászlóné</cp:lastModifiedBy>
  <cp:revision>4</cp:revision>
  <cp:lastPrinted>2021-06-01T13:03:00Z</cp:lastPrinted>
  <dcterms:created xsi:type="dcterms:W3CDTF">2021-06-01T09:28:00Z</dcterms:created>
  <dcterms:modified xsi:type="dcterms:W3CDTF">2021-06-02T07:50:00Z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90349982</vt:i4>
  </property>
</Properties>
</file>