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EC" w:rsidRPr="00667CF3" w:rsidRDefault="002527EC" w:rsidP="002527EC">
      <w:pPr>
        <w:rPr>
          <w:b/>
        </w:rPr>
      </w:pPr>
      <w:bookmarkStart w:id="0" w:name="_GoBack"/>
      <w:bookmarkEnd w:id="0"/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6D29" w:rsidRDefault="00BF6D29" w:rsidP="002527EC">
      <w:r w:rsidRPr="006C330F">
        <w:t>Száma</w:t>
      </w:r>
      <w:r w:rsidR="006C330F" w:rsidRPr="006C330F">
        <w:t xml:space="preserve">: </w:t>
      </w:r>
      <w:proofErr w:type="spellStart"/>
      <w:r w:rsidR="006C330F" w:rsidRPr="006C330F">
        <w:t>Ref</w:t>
      </w:r>
      <w:proofErr w:type="spellEnd"/>
      <w:r w:rsidR="006C330F" w:rsidRPr="006C330F">
        <w:t>/22-6</w:t>
      </w:r>
      <w:r w:rsidR="002527EC" w:rsidRPr="006C330F">
        <w:t>/2021</w:t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</w:p>
    <w:p w:rsidR="002527EC" w:rsidRPr="00667CF3" w:rsidRDefault="002527EC" w:rsidP="002527EC">
      <w:r w:rsidRPr="00667CF3">
        <w:t xml:space="preserve">Témafelelős: </w:t>
      </w:r>
      <w:r>
        <w:t>Szepesi Dóra</w:t>
      </w:r>
    </w:p>
    <w:p w:rsidR="002527EC" w:rsidRPr="00667CF3" w:rsidRDefault="002527EC" w:rsidP="002527EC">
      <w:pPr>
        <w:jc w:val="center"/>
        <w:rPr>
          <w:b/>
          <w:i/>
          <w:spacing w:val="40"/>
        </w:rPr>
      </w:pPr>
    </w:p>
    <w:p w:rsidR="002527EC" w:rsidRPr="00667CF3" w:rsidRDefault="002527EC" w:rsidP="002527EC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2527EC" w:rsidRPr="00667CF3" w:rsidRDefault="002527EC" w:rsidP="002527EC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2527EC" w:rsidRDefault="002527EC" w:rsidP="002527EC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</w:t>
      </w:r>
      <w:r>
        <w:rPr>
          <w:b/>
          <w:i/>
        </w:rPr>
        <w:t xml:space="preserve">eljáró </w:t>
      </w:r>
      <w:r w:rsidRPr="00667CF3">
        <w:rPr>
          <w:b/>
          <w:i/>
        </w:rPr>
        <w:t xml:space="preserve">Polgármester </w:t>
      </w:r>
      <w:r>
        <w:rPr>
          <w:b/>
          <w:i/>
        </w:rPr>
        <w:t>döntéséhez</w:t>
      </w:r>
    </w:p>
    <w:p w:rsidR="002527EC" w:rsidRPr="006809F6" w:rsidRDefault="002527EC" w:rsidP="002527EC">
      <w:pPr>
        <w:jc w:val="center"/>
        <w:rPr>
          <w:b/>
          <w:i/>
        </w:rPr>
      </w:pPr>
    </w:p>
    <w:p w:rsidR="002527EC" w:rsidRPr="00667CF3" w:rsidRDefault="002527EC" w:rsidP="002527E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F369AF">
        <w:t>Helyi bormarketing feladatok támogatása című pályázat elbírálása</w:t>
      </w:r>
    </w:p>
    <w:p w:rsidR="002527EC" w:rsidRDefault="002527EC" w:rsidP="002527EC">
      <w:pPr>
        <w:jc w:val="both"/>
      </w:pPr>
    </w:p>
    <w:p w:rsidR="002527EC" w:rsidRPr="006809F6" w:rsidRDefault="002527EC" w:rsidP="002527EC">
      <w:pPr>
        <w:jc w:val="both"/>
      </w:pPr>
      <w:r w:rsidRPr="006809F6"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="008A60A0">
        <w:rPr>
          <w:color w:val="000000"/>
          <w:shd w:val="clear" w:color="auto" w:fill="FFFFFF"/>
        </w:rPr>
        <w:t>27</w:t>
      </w:r>
      <w:r w:rsidR="008A60A0">
        <w:rPr>
          <w:bCs/>
          <w:shd w:val="clear" w:color="auto" w:fill="FFFFFF"/>
        </w:rPr>
        <w:t>/2021. (I. 29</w:t>
      </w:r>
      <w:r w:rsidR="008A60A0" w:rsidRPr="006809F6">
        <w:rPr>
          <w:bCs/>
          <w:shd w:val="clear" w:color="auto" w:fill="FFFFFF"/>
        </w:rPr>
        <w:t xml:space="preserve">.) </w:t>
      </w:r>
      <w:r w:rsidRPr="006809F6">
        <w:rPr>
          <w:bCs/>
          <w:shd w:val="clear" w:color="auto" w:fill="FFFFFF"/>
        </w:rPr>
        <w:t>Korm. rendelettel.</w:t>
      </w:r>
    </w:p>
    <w:p w:rsidR="002527EC" w:rsidRPr="006809F6" w:rsidRDefault="002527EC" w:rsidP="002527EC">
      <w:pPr>
        <w:jc w:val="both"/>
        <w:rPr>
          <w:b/>
        </w:rPr>
      </w:pPr>
    </w:p>
    <w:p w:rsidR="002527EC" w:rsidRPr="006809F6" w:rsidRDefault="002527EC" w:rsidP="002527EC">
      <w:pPr>
        <w:jc w:val="both"/>
      </w:pPr>
      <w:r w:rsidRPr="006809F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527EC" w:rsidRDefault="002527EC" w:rsidP="002527EC">
      <w:pPr>
        <w:jc w:val="both"/>
      </w:pPr>
      <w:r w:rsidRPr="006809F6">
        <w:t>Mindezekre figyelemmel, a következőket terjesztem elő:</w:t>
      </w:r>
    </w:p>
    <w:p w:rsidR="00880B3B" w:rsidRPr="00880B3B" w:rsidRDefault="00880B3B" w:rsidP="00880B3B">
      <w:pPr>
        <w:jc w:val="both"/>
      </w:pPr>
      <w:r w:rsidRPr="00880B3B">
        <w:rPr>
          <w:bCs/>
        </w:rPr>
        <w:t>A Csongrád Városi Önkormányzat pályázatot hirdet</w:t>
      </w:r>
      <w:r w:rsidR="00D35D80">
        <w:rPr>
          <w:bCs/>
        </w:rPr>
        <w:t>et</w:t>
      </w:r>
      <w:r w:rsidRPr="00880B3B">
        <w:rPr>
          <w:bCs/>
        </w:rPr>
        <w:t xml:space="preserve"> a Magyarországon megvalósuló, a magyar borkultúrát, borászatokat, borokat népszerűsítő ún. „helyi kisprojektek” úgymint helyi, regionális rendezvényeken, fesztiválokon, vásárokon, valamint országos rendezvényeken társkiállítóként való megjelenések, publikációk, egyéb megjelenések és marketingkommunikáció támogatására.</w:t>
      </w:r>
    </w:p>
    <w:p w:rsidR="00D35D80" w:rsidRDefault="00D35D80" w:rsidP="00880B3B">
      <w:pPr>
        <w:jc w:val="both"/>
        <w:rPr>
          <w:color w:val="212529"/>
          <w:sz w:val="23"/>
          <w:szCs w:val="23"/>
        </w:rPr>
      </w:pPr>
    </w:p>
    <w:p w:rsidR="00141D91" w:rsidRPr="00051C99" w:rsidRDefault="00141D91" w:rsidP="00051C99">
      <w:pPr>
        <w:rPr>
          <w:color w:val="212529"/>
        </w:rPr>
      </w:pPr>
      <w:r w:rsidRPr="00051C99">
        <w:t xml:space="preserve">A pályázat benyújtásának határidejéig, 2021. április 30-ig </w:t>
      </w:r>
      <w:r w:rsidR="00051C99" w:rsidRPr="00051C99">
        <w:t xml:space="preserve">négy </w:t>
      </w:r>
      <w:r w:rsidRPr="00051C99">
        <w:t>pályázat érkezett</w:t>
      </w:r>
      <w:r w:rsidR="00051C99" w:rsidRPr="00051C99">
        <w:t xml:space="preserve"> be</w:t>
      </w:r>
      <w:r w:rsidRPr="00051C99">
        <w:t xml:space="preserve">. </w:t>
      </w:r>
      <w:r w:rsidR="00051C99" w:rsidRPr="00051C99">
        <w:t xml:space="preserve"> Mind a négy borászat </w:t>
      </w:r>
      <w:r w:rsidR="00051C99">
        <w:t>illetve pályázati anyaguk</w:t>
      </w:r>
      <w:r w:rsidR="00051C99" w:rsidRPr="00051C99">
        <w:t xml:space="preserve"> megfelel a pályázati kiírásban</w:t>
      </w:r>
      <w:r w:rsidR="00F369AF">
        <w:t xml:space="preserve"> előírtaknak</w:t>
      </w:r>
      <w:r w:rsidR="00051C99" w:rsidRPr="00051C99">
        <w:t>.</w:t>
      </w:r>
      <w:r w:rsidRPr="00051C99">
        <w:br/>
      </w:r>
    </w:p>
    <w:p w:rsidR="002527EC" w:rsidRPr="00051C99" w:rsidRDefault="00880B3B" w:rsidP="002527EC">
      <w:pPr>
        <w:jc w:val="both"/>
        <w:rPr>
          <w:color w:val="212529"/>
        </w:rPr>
      </w:pPr>
      <w:r w:rsidRPr="00051C99">
        <w:rPr>
          <w:color w:val="212529"/>
        </w:rPr>
        <w:t>Javaslom a Képviselő- Testületnek,</w:t>
      </w:r>
      <w:r w:rsidR="00051C99" w:rsidRPr="00051C99">
        <w:rPr>
          <w:color w:val="212529"/>
        </w:rPr>
        <w:t xml:space="preserve"> mind a négy borászat, név szerint Losonczi Áron Családi Borászat, </w:t>
      </w:r>
      <w:proofErr w:type="spellStart"/>
      <w:r w:rsidR="00051C99" w:rsidRPr="00051C99">
        <w:rPr>
          <w:color w:val="212529"/>
        </w:rPr>
        <w:t>Ungerbauer</w:t>
      </w:r>
      <w:proofErr w:type="spellEnd"/>
      <w:r w:rsidR="00051C99" w:rsidRPr="00051C99">
        <w:rPr>
          <w:color w:val="212529"/>
        </w:rPr>
        <w:t xml:space="preserve"> Családi Borpince, Bodor Martin Családi Borászat, </w:t>
      </w:r>
      <w:proofErr w:type="spellStart"/>
      <w:r w:rsidR="00051C99" w:rsidRPr="00051C99">
        <w:rPr>
          <w:color w:val="212529"/>
        </w:rPr>
        <w:t>Gutpintér</w:t>
      </w:r>
      <w:proofErr w:type="spellEnd"/>
      <w:r w:rsidR="00051C99" w:rsidRPr="00051C99">
        <w:rPr>
          <w:color w:val="212529"/>
        </w:rPr>
        <w:t xml:space="preserve"> Örömborászat, támogatásá</w:t>
      </w:r>
      <w:r w:rsidR="00051C99">
        <w:rPr>
          <w:color w:val="212529"/>
        </w:rPr>
        <w:t>t a pályázati felhívás alapján adható</w:t>
      </w:r>
      <w:r w:rsidR="00051C99" w:rsidRPr="00051C99">
        <w:rPr>
          <w:color w:val="212529"/>
        </w:rPr>
        <w:t xml:space="preserve"> maximális 150.000ft-os </w:t>
      </w:r>
      <w:r w:rsidR="00F369AF">
        <w:rPr>
          <w:color w:val="212529"/>
        </w:rPr>
        <w:t xml:space="preserve">támogatással, pályázati anyagukban leírt céljaik, illetve marketingkommunikációjuk fejlesztésére. </w:t>
      </w:r>
    </w:p>
    <w:p w:rsidR="00BF6D29" w:rsidRPr="00BF6D29" w:rsidRDefault="00BF6D29" w:rsidP="002527EC">
      <w:pPr>
        <w:jc w:val="both"/>
        <w:rPr>
          <w:color w:val="212529"/>
          <w:sz w:val="23"/>
          <w:szCs w:val="23"/>
        </w:rPr>
      </w:pPr>
    </w:p>
    <w:p w:rsidR="002527EC" w:rsidRPr="006809F6" w:rsidRDefault="002527EC" w:rsidP="002527EC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Határozati J</w:t>
      </w:r>
      <w:r w:rsidRPr="006809F6">
        <w:rPr>
          <w:rStyle w:val="Kiemels2"/>
          <w:color w:val="000000"/>
        </w:rPr>
        <w:t>avaslat</w:t>
      </w:r>
    </w:p>
    <w:p w:rsidR="002527EC" w:rsidRPr="006809F6" w:rsidRDefault="002527EC" w:rsidP="002527EC">
      <w:pPr>
        <w:jc w:val="center"/>
        <w:rPr>
          <w:rStyle w:val="Kiemels2"/>
          <w:b w:val="0"/>
          <w:color w:val="000000"/>
        </w:rPr>
      </w:pPr>
    </w:p>
    <w:p w:rsidR="002527EC" w:rsidRDefault="002527EC" w:rsidP="002527EC">
      <w:pPr>
        <w:jc w:val="both"/>
      </w:pPr>
      <w:r w:rsidRPr="006809F6"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2527EC" w:rsidRDefault="00817746" w:rsidP="00BF6D29">
      <w:pPr>
        <w:pStyle w:val="Listaszerbekezds"/>
        <w:numPr>
          <w:ilvl w:val="0"/>
          <w:numId w:val="2"/>
        </w:numPr>
        <w:jc w:val="both"/>
      </w:pPr>
      <w:r>
        <w:t xml:space="preserve">A Csongrád Városi Önkormányzat </w:t>
      </w:r>
      <w:r w:rsidR="00F369AF">
        <w:t xml:space="preserve">150.000ft-os egyszeri vissza nem térítendő támogatást nyújt az alábbi borászatoknak </w:t>
      </w:r>
      <w:r w:rsidR="00F369AF" w:rsidRPr="00051C99">
        <w:rPr>
          <w:color w:val="212529"/>
        </w:rPr>
        <w:t xml:space="preserve">Losonczi Áron Családi Borászat, </w:t>
      </w:r>
      <w:proofErr w:type="spellStart"/>
      <w:r w:rsidR="00F369AF" w:rsidRPr="00051C99">
        <w:rPr>
          <w:color w:val="212529"/>
        </w:rPr>
        <w:t>Ungerbauer</w:t>
      </w:r>
      <w:proofErr w:type="spellEnd"/>
      <w:r w:rsidR="00F369AF" w:rsidRPr="00051C99">
        <w:rPr>
          <w:color w:val="212529"/>
        </w:rPr>
        <w:t xml:space="preserve"> Családi Borpince, Bodor Martin Családi Borászat, </w:t>
      </w:r>
      <w:proofErr w:type="spellStart"/>
      <w:r w:rsidR="00F369AF" w:rsidRPr="00051C99">
        <w:rPr>
          <w:color w:val="212529"/>
        </w:rPr>
        <w:t>Gutpintér</w:t>
      </w:r>
      <w:proofErr w:type="spellEnd"/>
      <w:r w:rsidR="00F369AF" w:rsidRPr="00051C99">
        <w:rPr>
          <w:color w:val="212529"/>
        </w:rPr>
        <w:t xml:space="preserve"> Örömborászat</w:t>
      </w:r>
      <w:r w:rsidR="00F369AF">
        <w:rPr>
          <w:color w:val="212529"/>
        </w:rPr>
        <w:t xml:space="preserve"> céljaik illetve marketingkommunikációjuk megvalósításához.</w:t>
      </w:r>
      <w:r>
        <w:t xml:space="preserve"> </w:t>
      </w:r>
    </w:p>
    <w:p w:rsidR="009A408E" w:rsidRDefault="009A408E" w:rsidP="00BF6D29">
      <w:pPr>
        <w:pStyle w:val="Listaszerbekezds"/>
        <w:numPr>
          <w:ilvl w:val="0"/>
          <w:numId w:val="2"/>
        </w:numPr>
        <w:jc w:val="both"/>
      </w:pPr>
      <w:r>
        <w:t xml:space="preserve">A támogatottak a folyósított támogatás cél szerinti felhasználásáról legkésőbb 2021. 12. 15. napjáig kötelesek elszámolást adni.  </w:t>
      </w:r>
    </w:p>
    <w:p w:rsidR="006C330F" w:rsidRDefault="006C330F" w:rsidP="006C330F">
      <w:pPr>
        <w:jc w:val="both"/>
      </w:pPr>
    </w:p>
    <w:p w:rsidR="006C330F" w:rsidRDefault="006C330F" w:rsidP="006C330F">
      <w:pPr>
        <w:jc w:val="both"/>
      </w:pPr>
    </w:p>
    <w:p w:rsidR="006C330F" w:rsidRDefault="006C330F" w:rsidP="006C330F">
      <w:pPr>
        <w:jc w:val="both"/>
      </w:pPr>
    </w:p>
    <w:p w:rsidR="006C330F" w:rsidRDefault="006C330F" w:rsidP="006C330F">
      <w:pPr>
        <w:jc w:val="both"/>
      </w:pPr>
    </w:p>
    <w:p w:rsidR="00BF6D29" w:rsidRPr="00BF6D29" w:rsidRDefault="00BF6D29" w:rsidP="00BF6D29">
      <w:pPr>
        <w:pStyle w:val="Listaszerbekezds"/>
        <w:jc w:val="both"/>
        <w:rPr>
          <w:rStyle w:val="Kiemels2"/>
          <w:b w:val="0"/>
          <w:bCs w:val="0"/>
        </w:rPr>
      </w:pPr>
    </w:p>
    <w:p w:rsidR="002527EC" w:rsidRPr="00BF6D29" w:rsidRDefault="002527EC" w:rsidP="002527EC">
      <w:pPr>
        <w:jc w:val="both"/>
        <w:rPr>
          <w:rStyle w:val="Kiemels2"/>
          <w:color w:val="000000"/>
          <w:sz w:val="20"/>
          <w:szCs w:val="20"/>
        </w:rPr>
      </w:pPr>
      <w:r w:rsidRPr="00BF6D29">
        <w:rPr>
          <w:rStyle w:val="Kiemels2"/>
          <w:color w:val="000000"/>
          <w:sz w:val="20"/>
          <w:szCs w:val="20"/>
        </w:rPr>
        <w:t>Erről jegyzőkönyvi kivonatot értesítést kap:</w:t>
      </w:r>
    </w:p>
    <w:p w:rsidR="002527EC" w:rsidRPr="00BF6D29" w:rsidRDefault="002527EC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a képviselőtestület tagjai</w:t>
      </w:r>
    </w:p>
    <w:p w:rsidR="00BF6D29" w:rsidRPr="00BF6D29" w:rsidRDefault="00BF6D29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Városgazdasági, Ügyrendi-és Összeférhetetlenségi Bizottság</w:t>
      </w:r>
    </w:p>
    <w:p w:rsidR="00817746" w:rsidRPr="00BF6D29" w:rsidRDefault="00817746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Gyovai Gáspár alpolgármester</w:t>
      </w:r>
    </w:p>
    <w:p w:rsidR="002527EC" w:rsidRPr="00BF6D29" w:rsidRDefault="00817746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Cseri Gábor alpolgármester</w:t>
      </w:r>
    </w:p>
    <w:p w:rsidR="00BF6D29" w:rsidRDefault="00BF6D29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Kulturális referens</w:t>
      </w:r>
      <w:r w:rsidR="006C330F">
        <w:rPr>
          <w:rStyle w:val="Kiemels2"/>
          <w:b w:val="0"/>
          <w:color w:val="000000"/>
          <w:sz w:val="20"/>
          <w:szCs w:val="20"/>
        </w:rPr>
        <w:t xml:space="preserve"> és általa</w:t>
      </w:r>
    </w:p>
    <w:p w:rsidR="006C330F" w:rsidRPr="00BF6D29" w:rsidRDefault="006C330F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>
        <w:rPr>
          <w:rStyle w:val="Kiemels2"/>
          <w:b w:val="0"/>
          <w:color w:val="000000"/>
          <w:sz w:val="20"/>
          <w:szCs w:val="20"/>
        </w:rPr>
        <w:t>Érintettek</w:t>
      </w:r>
    </w:p>
    <w:p w:rsidR="00BF6D29" w:rsidRPr="00815414" w:rsidRDefault="00BF6D29" w:rsidP="00BF6D29">
      <w:pPr>
        <w:pStyle w:val="Listaszerbekezds"/>
        <w:jc w:val="both"/>
        <w:rPr>
          <w:bCs/>
          <w:color w:val="000000"/>
        </w:rPr>
      </w:pPr>
    </w:p>
    <w:p w:rsidR="002527EC" w:rsidRDefault="002527EC" w:rsidP="002527EC">
      <w:pPr>
        <w:jc w:val="both"/>
      </w:pPr>
      <w:r>
        <w:t xml:space="preserve">Csongrád, </w:t>
      </w:r>
      <w:r w:rsidR="00BF6D29">
        <w:t>2021.</w:t>
      </w:r>
      <w:r w:rsidR="00A55758">
        <w:t xml:space="preserve"> m</w:t>
      </w:r>
      <w:r w:rsidR="006C330F">
        <w:t>ájus</w:t>
      </w:r>
      <w:r w:rsidR="00A55758">
        <w:t xml:space="preserve"> </w:t>
      </w:r>
      <w:r w:rsidR="006C330F">
        <w:t>21</w:t>
      </w:r>
      <w:r w:rsidR="00BF6D29">
        <w:t>.</w:t>
      </w:r>
      <w:r>
        <w:tab/>
      </w:r>
      <w:r>
        <w:tab/>
      </w:r>
    </w:p>
    <w:p w:rsidR="009A408E" w:rsidRDefault="009A408E" w:rsidP="002527EC">
      <w:pPr>
        <w:jc w:val="both"/>
      </w:pPr>
    </w:p>
    <w:p w:rsidR="009A408E" w:rsidRPr="00667CF3" w:rsidRDefault="009A408E" w:rsidP="002527EC">
      <w:pPr>
        <w:jc w:val="both"/>
      </w:pPr>
    </w:p>
    <w:p w:rsidR="002527EC" w:rsidRPr="00667CF3" w:rsidRDefault="002527EC" w:rsidP="002527EC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2527EC" w:rsidRDefault="002527EC" w:rsidP="002527EC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sectPr w:rsidR="0025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65B05"/>
    <w:multiLevelType w:val="hybridMultilevel"/>
    <w:tmpl w:val="1B420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C"/>
    <w:rsid w:val="00051C99"/>
    <w:rsid w:val="00141D91"/>
    <w:rsid w:val="002527EC"/>
    <w:rsid w:val="0031646A"/>
    <w:rsid w:val="006C330F"/>
    <w:rsid w:val="00815414"/>
    <w:rsid w:val="00817746"/>
    <w:rsid w:val="00880B3B"/>
    <w:rsid w:val="008A60A0"/>
    <w:rsid w:val="009A408E"/>
    <w:rsid w:val="00A55758"/>
    <w:rsid w:val="00BF6D29"/>
    <w:rsid w:val="00D35D80"/>
    <w:rsid w:val="00D529B5"/>
    <w:rsid w:val="00E16FD8"/>
    <w:rsid w:val="00EA19A7"/>
    <w:rsid w:val="00F3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330FD-793F-4311-9288-98600127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2428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cp:lastPrinted>2021-02-26T06:52:00Z</cp:lastPrinted>
  <dcterms:created xsi:type="dcterms:W3CDTF">2021-05-21T08:55:00Z</dcterms:created>
  <dcterms:modified xsi:type="dcterms:W3CDTF">2021-05-21T08:55:00Z</dcterms:modified>
</cp:coreProperties>
</file>