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83F" w:rsidRPr="00814F76" w:rsidRDefault="004B583F" w:rsidP="004B583F">
      <w:pPr>
        <w:pStyle w:val="Cmsor3"/>
        <w:rPr>
          <w:szCs w:val="26"/>
        </w:rPr>
      </w:pPr>
      <w:r w:rsidRPr="00814F76">
        <w:rPr>
          <w:szCs w:val="26"/>
        </w:rPr>
        <w:t>Csongrád Város Polgármesterétől</w:t>
      </w:r>
    </w:p>
    <w:p w:rsidR="005767A3" w:rsidRDefault="005767A3" w:rsidP="004B583F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AB0DA7" w:rsidRPr="00814F76" w:rsidRDefault="00AB0DA7" w:rsidP="004B583F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4B583F" w:rsidRPr="00814F76" w:rsidRDefault="004B583F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14F76">
        <w:rPr>
          <w:rFonts w:ascii="Times New Roman" w:hAnsi="Times New Roman"/>
          <w:b/>
          <w:sz w:val="26"/>
          <w:szCs w:val="26"/>
        </w:rPr>
        <w:t xml:space="preserve">M E G H Í V </w:t>
      </w:r>
      <w:proofErr w:type="gramStart"/>
      <w:r w:rsidRPr="00814F76">
        <w:rPr>
          <w:rFonts w:ascii="Times New Roman" w:hAnsi="Times New Roman"/>
          <w:b/>
          <w:sz w:val="26"/>
          <w:szCs w:val="26"/>
        </w:rPr>
        <w:t>Ó !</w:t>
      </w:r>
      <w:proofErr w:type="gramEnd"/>
    </w:p>
    <w:p w:rsidR="004B583F" w:rsidRPr="00814F76" w:rsidRDefault="004B583F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7D5328" w:rsidRPr="00814F76" w:rsidRDefault="007D5328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7D5328" w:rsidRPr="00814F76" w:rsidRDefault="007D5328" w:rsidP="006101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A Szervezeti és Működési Szabályzat </w:t>
      </w:r>
      <w:r w:rsidR="002E6F1C">
        <w:rPr>
          <w:rFonts w:ascii="Times New Roman" w:hAnsi="Times New Roman"/>
          <w:sz w:val="26"/>
          <w:szCs w:val="26"/>
        </w:rPr>
        <w:t>17</w:t>
      </w:r>
      <w:r w:rsidRPr="00814F76">
        <w:rPr>
          <w:rFonts w:ascii="Times New Roman" w:hAnsi="Times New Roman"/>
          <w:sz w:val="26"/>
          <w:szCs w:val="26"/>
        </w:rPr>
        <w:t xml:space="preserve">. § </w:t>
      </w:r>
      <w:r w:rsidR="002E6F1C">
        <w:rPr>
          <w:rFonts w:ascii="Times New Roman" w:hAnsi="Times New Roman"/>
          <w:sz w:val="26"/>
          <w:szCs w:val="26"/>
        </w:rPr>
        <w:t>(4)</w:t>
      </w:r>
      <w:r w:rsidRPr="00814F76">
        <w:rPr>
          <w:rFonts w:ascii="Times New Roman" w:hAnsi="Times New Roman"/>
          <w:sz w:val="26"/>
          <w:szCs w:val="26"/>
        </w:rPr>
        <w:t xml:space="preserve"> bekezdése alapján a Képviselő-testület </w:t>
      </w:r>
      <w:r w:rsidRPr="00814F76">
        <w:rPr>
          <w:rFonts w:ascii="Times New Roman" w:hAnsi="Times New Roman"/>
          <w:b/>
          <w:i/>
          <w:sz w:val="26"/>
          <w:szCs w:val="26"/>
        </w:rPr>
        <w:t>rendkívüli</w:t>
      </w:r>
      <w:r w:rsidR="0067066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14F76">
        <w:rPr>
          <w:rFonts w:ascii="Times New Roman" w:hAnsi="Times New Roman"/>
          <w:b/>
          <w:i/>
          <w:sz w:val="26"/>
          <w:szCs w:val="26"/>
        </w:rPr>
        <w:t xml:space="preserve">ülését </w:t>
      </w:r>
      <w:r w:rsidR="00C83A11">
        <w:rPr>
          <w:rFonts w:ascii="Times New Roman" w:hAnsi="Times New Roman"/>
          <w:b/>
          <w:sz w:val="26"/>
          <w:szCs w:val="26"/>
          <w:u w:val="single"/>
        </w:rPr>
        <w:t>2021</w:t>
      </w:r>
      <w:r w:rsidR="001412D8" w:rsidRPr="00814F76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67066A">
        <w:rPr>
          <w:rFonts w:ascii="Times New Roman" w:hAnsi="Times New Roman"/>
          <w:b/>
          <w:sz w:val="26"/>
          <w:szCs w:val="26"/>
          <w:u w:val="single"/>
        </w:rPr>
        <w:t xml:space="preserve">október </w:t>
      </w:r>
      <w:r w:rsidR="009B4139">
        <w:rPr>
          <w:rFonts w:ascii="Times New Roman" w:hAnsi="Times New Roman"/>
          <w:b/>
          <w:sz w:val="26"/>
          <w:szCs w:val="26"/>
          <w:u w:val="single"/>
        </w:rPr>
        <w:t>19</w:t>
      </w:r>
      <w:r w:rsidR="0067066A">
        <w:rPr>
          <w:rFonts w:ascii="Times New Roman" w:hAnsi="Times New Roman"/>
          <w:b/>
          <w:sz w:val="26"/>
          <w:szCs w:val="26"/>
          <w:u w:val="single"/>
        </w:rPr>
        <w:t>-</w:t>
      </w:r>
      <w:r w:rsidR="009B4139">
        <w:rPr>
          <w:rFonts w:ascii="Times New Roman" w:hAnsi="Times New Roman"/>
          <w:b/>
          <w:sz w:val="26"/>
          <w:szCs w:val="26"/>
          <w:u w:val="single"/>
        </w:rPr>
        <w:t>é</w:t>
      </w:r>
      <w:r w:rsidR="0067066A">
        <w:rPr>
          <w:rFonts w:ascii="Times New Roman" w:hAnsi="Times New Roman"/>
          <w:b/>
          <w:sz w:val="26"/>
          <w:szCs w:val="26"/>
          <w:u w:val="single"/>
        </w:rPr>
        <w:t>n</w:t>
      </w:r>
      <w:r w:rsidR="001412D8" w:rsidRPr="00814F76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1412D8" w:rsidRPr="00814F76">
        <w:rPr>
          <w:rFonts w:ascii="Times New Roman" w:hAnsi="Times New Roman"/>
          <w:i/>
          <w:sz w:val="26"/>
          <w:szCs w:val="26"/>
          <w:u w:val="single"/>
        </w:rPr>
        <w:t>(</w:t>
      </w:r>
      <w:r w:rsidR="009B4139">
        <w:rPr>
          <w:rFonts w:ascii="Times New Roman" w:hAnsi="Times New Roman"/>
          <w:i/>
          <w:sz w:val="26"/>
          <w:szCs w:val="26"/>
          <w:u w:val="single"/>
        </w:rPr>
        <w:t>kedde</w:t>
      </w:r>
      <w:r w:rsidR="00C83A11">
        <w:rPr>
          <w:rFonts w:ascii="Times New Roman" w:hAnsi="Times New Roman"/>
          <w:i/>
          <w:sz w:val="26"/>
          <w:szCs w:val="26"/>
          <w:u w:val="single"/>
        </w:rPr>
        <w:t>n</w:t>
      </w:r>
      <w:r w:rsidR="001412D8" w:rsidRPr="00814F76">
        <w:rPr>
          <w:rFonts w:ascii="Times New Roman" w:hAnsi="Times New Roman"/>
          <w:i/>
          <w:sz w:val="26"/>
          <w:szCs w:val="26"/>
          <w:u w:val="single"/>
        </w:rPr>
        <w:t>)</w:t>
      </w:r>
      <w:r w:rsidR="002E6F1C">
        <w:rPr>
          <w:rFonts w:ascii="Times New Roman" w:hAnsi="Times New Roman"/>
          <w:i/>
          <w:sz w:val="26"/>
          <w:szCs w:val="26"/>
          <w:u w:val="single"/>
        </w:rPr>
        <w:t>,</w:t>
      </w:r>
      <w:r w:rsidR="001412D8" w:rsidRPr="00814F76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67066A">
        <w:rPr>
          <w:rFonts w:ascii="Times New Roman" w:hAnsi="Times New Roman"/>
          <w:b/>
          <w:sz w:val="26"/>
          <w:szCs w:val="26"/>
          <w:u w:val="single"/>
        </w:rPr>
        <w:t>09</w:t>
      </w:r>
      <w:r w:rsidRPr="00814F76">
        <w:rPr>
          <w:rFonts w:ascii="Times New Roman" w:hAnsi="Times New Roman"/>
          <w:b/>
          <w:sz w:val="26"/>
          <w:szCs w:val="26"/>
          <w:u w:val="single"/>
        </w:rPr>
        <w:t>.00 órára</w:t>
      </w:r>
      <w:r w:rsidRPr="00814F76">
        <w:rPr>
          <w:rFonts w:ascii="Times New Roman" w:hAnsi="Times New Roman"/>
          <w:sz w:val="26"/>
          <w:szCs w:val="26"/>
        </w:rPr>
        <w:t xml:space="preserve"> összehívom</w:t>
      </w:r>
      <w:r w:rsidR="001412D8" w:rsidRPr="00814F76">
        <w:rPr>
          <w:rFonts w:ascii="Times New Roman" w:hAnsi="Times New Roman"/>
          <w:sz w:val="26"/>
          <w:szCs w:val="26"/>
        </w:rPr>
        <w:t>.</w:t>
      </w:r>
    </w:p>
    <w:p w:rsidR="005767A3" w:rsidRPr="00814F76" w:rsidRDefault="005767A3" w:rsidP="0061010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B583F" w:rsidRPr="00814F76" w:rsidRDefault="004B583F" w:rsidP="006101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A654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Pr="00814F76">
        <w:rPr>
          <w:rFonts w:ascii="Times New Roman" w:hAnsi="Times New Roman"/>
          <w:sz w:val="26"/>
          <w:szCs w:val="26"/>
        </w:rPr>
        <w:t xml:space="preserve"> </w:t>
      </w:r>
      <w:r w:rsidR="007D5328" w:rsidRPr="00814F76">
        <w:rPr>
          <w:rFonts w:ascii="Times New Roman" w:hAnsi="Times New Roman"/>
          <w:sz w:val="26"/>
          <w:szCs w:val="26"/>
        </w:rPr>
        <w:t>Városháza Díszterme</w:t>
      </w:r>
    </w:p>
    <w:p w:rsidR="00F24468" w:rsidRPr="00814F76" w:rsidRDefault="00F24468" w:rsidP="00A654B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E57BC4" w:rsidRDefault="00BC3D7E" w:rsidP="003E0DC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814F76">
        <w:rPr>
          <w:rFonts w:ascii="Times New Roman" w:hAnsi="Times New Roman"/>
          <w:b/>
          <w:sz w:val="26"/>
          <w:szCs w:val="26"/>
          <w:u w:val="single"/>
        </w:rPr>
        <w:t>Napirend:</w:t>
      </w:r>
    </w:p>
    <w:p w:rsidR="003E0DC6" w:rsidRDefault="003E0DC6" w:rsidP="003E0DC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6F1D6E" w:rsidRPr="006F1D6E" w:rsidRDefault="006F1D6E" w:rsidP="006F1D6E">
      <w:pPr>
        <w:pStyle w:val="Listaszerbekezds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6F1D6E">
        <w:rPr>
          <w:rFonts w:ascii="Times New Roman" w:hAnsi="Times New Roman"/>
          <w:sz w:val="26"/>
          <w:szCs w:val="26"/>
        </w:rPr>
        <w:t xml:space="preserve">Javaslat a Teleki László Alapítvány által </w:t>
      </w:r>
      <w:proofErr w:type="gramStart"/>
      <w:r w:rsidRPr="006F1D6E">
        <w:rPr>
          <w:rFonts w:ascii="Times New Roman" w:hAnsi="Times New Roman"/>
          <w:sz w:val="26"/>
          <w:szCs w:val="26"/>
        </w:rPr>
        <w:t>koordinált</w:t>
      </w:r>
      <w:proofErr w:type="gramEnd"/>
      <w:r w:rsidRPr="006F1D6E">
        <w:rPr>
          <w:rFonts w:ascii="Times New Roman" w:hAnsi="Times New Roman"/>
          <w:sz w:val="26"/>
          <w:szCs w:val="26"/>
        </w:rPr>
        <w:t xml:space="preserve"> Népi Építészeti Programban való részvételre, önerő biztosítása </w:t>
      </w:r>
    </w:p>
    <w:p w:rsidR="00C83A11" w:rsidRDefault="00C83A11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4D77" w:rsidRPr="00814F76" w:rsidRDefault="004F4D77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14F76">
        <w:rPr>
          <w:rFonts w:ascii="Times New Roman" w:hAnsi="Times New Roman"/>
          <w:b/>
          <w:sz w:val="26"/>
          <w:szCs w:val="26"/>
        </w:rPr>
        <w:t>Az önkormányzati törvény 15. §-</w:t>
      </w:r>
      <w:proofErr w:type="gramStart"/>
      <w:r w:rsidRPr="00814F76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814F76">
        <w:rPr>
          <w:rFonts w:ascii="Times New Roman" w:hAnsi="Times New Roman"/>
          <w:b/>
          <w:sz w:val="26"/>
          <w:szCs w:val="26"/>
        </w:rPr>
        <w:t xml:space="preserve"> alapján az „M” jelzéssel ellátott előterjesztés elfogadásához a képviselők többségének szavazata szükséges. </w:t>
      </w: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07B5" w:rsidRPr="00814F76" w:rsidRDefault="004A07B5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Csongrád, </w:t>
      </w:r>
      <w:r w:rsidR="009B4139">
        <w:rPr>
          <w:rFonts w:ascii="Times New Roman" w:hAnsi="Times New Roman"/>
          <w:sz w:val="26"/>
          <w:szCs w:val="26"/>
        </w:rPr>
        <w:t>2021. október 15.</w:t>
      </w:r>
    </w:p>
    <w:p w:rsidR="0067066A" w:rsidRDefault="0067066A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35EFF" w:rsidRDefault="00135EF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E6F1C" w:rsidRDefault="002E6F1C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7066A" w:rsidRDefault="0067066A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7066A" w:rsidRPr="00814F76" w:rsidRDefault="0067066A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  <w:t xml:space="preserve">   Bedő Tamás</w:t>
      </w:r>
      <w:r w:rsidR="002E6F1C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</w:p>
    <w:p w:rsidR="004B583F" w:rsidRPr="005767A3" w:rsidRDefault="004B583F" w:rsidP="00AC2706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814F76">
        <w:rPr>
          <w:rFonts w:ascii="Times New Roman" w:hAnsi="Times New Roman"/>
          <w:sz w:val="26"/>
          <w:szCs w:val="26"/>
        </w:rPr>
        <w:t>polgármester</w:t>
      </w:r>
      <w:proofErr w:type="gramEnd"/>
    </w:p>
    <w:sectPr w:rsidR="004B583F" w:rsidRPr="005767A3" w:rsidSect="0072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258C"/>
    <w:multiLevelType w:val="hybridMultilevel"/>
    <w:tmpl w:val="31DACE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A5CD0"/>
    <w:multiLevelType w:val="hybridMultilevel"/>
    <w:tmpl w:val="9AF095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24726"/>
    <w:multiLevelType w:val="hybridMultilevel"/>
    <w:tmpl w:val="DC542524"/>
    <w:lvl w:ilvl="0" w:tplc="9482BFE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9395C"/>
    <w:multiLevelType w:val="hybridMultilevel"/>
    <w:tmpl w:val="7BBEB3C2"/>
    <w:lvl w:ilvl="0" w:tplc="CB4494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75530"/>
    <w:multiLevelType w:val="hybridMultilevel"/>
    <w:tmpl w:val="A9EA1B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D38FF"/>
    <w:multiLevelType w:val="hybridMultilevel"/>
    <w:tmpl w:val="F9D04168"/>
    <w:lvl w:ilvl="0" w:tplc="3690C1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D18FE"/>
    <w:multiLevelType w:val="hybridMultilevel"/>
    <w:tmpl w:val="566601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949E7"/>
    <w:multiLevelType w:val="hybridMultilevel"/>
    <w:tmpl w:val="416645B0"/>
    <w:lvl w:ilvl="0" w:tplc="F94675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17639"/>
    <w:multiLevelType w:val="hybridMultilevel"/>
    <w:tmpl w:val="56600F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12DAC"/>
    <w:multiLevelType w:val="hybridMultilevel"/>
    <w:tmpl w:val="B876FDB0"/>
    <w:lvl w:ilvl="0" w:tplc="307C65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8E"/>
    <w:rsid w:val="000032BC"/>
    <w:rsid w:val="00057462"/>
    <w:rsid w:val="00064938"/>
    <w:rsid w:val="00075E84"/>
    <w:rsid w:val="00093DC1"/>
    <w:rsid w:val="000A5C28"/>
    <w:rsid w:val="000D6AB1"/>
    <w:rsid w:val="000E6A7B"/>
    <w:rsid w:val="000F4607"/>
    <w:rsid w:val="00135EFF"/>
    <w:rsid w:val="001412D8"/>
    <w:rsid w:val="00141456"/>
    <w:rsid w:val="00155A42"/>
    <w:rsid w:val="0019725A"/>
    <w:rsid w:val="001B38D2"/>
    <w:rsid w:val="001E431B"/>
    <w:rsid w:val="001F3A30"/>
    <w:rsid w:val="0021131A"/>
    <w:rsid w:val="00217A72"/>
    <w:rsid w:val="002414E3"/>
    <w:rsid w:val="002430D8"/>
    <w:rsid w:val="00267FF2"/>
    <w:rsid w:val="00292463"/>
    <w:rsid w:val="002A0CEE"/>
    <w:rsid w:val="002A27FD"/>
    <w:rsid w:val="002E6F1C"/>
    <w:rsid w:val="002F129F"/>
    <w:rsid w:val="00306888"/>
    <w:rsid w:val="003073C6"/>
    <w:rsid w:val="00387039"/>
    <w:rsid w:val="00391B39"/>
    <w:rsid w:val="003A686C"/>
    <w:rsid w:val="003B285C"/>
    <w:rsid w:val="003C108E"/>
    <w:rsid w:val="003E0DC6"/>
    <w:rsid w:val="003F7222"/>
    <w:rsid w:val="00401EF1"/>
    <w:rsid w:val="004202D8"/>
    <w:rsid w:val="00446EB3"/>
    <w:rsid w:val="00467FCC"/>
    <w:rsid w:val="004A07B5"/>
    <w:rsid w:val="004B583F"/>
    <w:rsid w:val="004F4D77"/>
    <w:rsid w:val="00505863"/>
    <w:rsid w:val="00533A6F"/>
    <w:rsid w:val="00542A0A"/>
    <w:rsid w:val="00546366"/>
    <w:rsid w:val="005767A3"/>
    <w:rsid w:val="00582D65"/>
    <w:rsid w:val="005D54D3"/>
    <w:rsid w:val="005D6313"/>
    <w:rsid w:val="0061010F"/>
    <w:rsid w:val="00623411"/>
    <w:rsid w:val="006364B2"/>
    <w:rsid w:val="00661AA9"/>
    <w:rsid w:val="00670153"/>
    <w:rsid w:val="0067066A"/>
    <w:rsid w:val="006C5CE5"/>
    <w:rsid w:val="006E2EAC"/>
    <w:rsid w:val="006F1D6E"/>
    <w:rsid w:val="007262CD"/>
    <w:rsid w:val="00761A60"/>
    <w:rsid w:val="00791469"/>
    <w:rsid w:val="007C599A"/>
    <w:rsid w:val="007D05FF"/>
    <w:rsid w:val="007D5328"/>
    <w:rsid w:val="007D7A0A"/>
    <w:rsid w:val="007E4576"/>
    <w:rsid w:val="007E4E1D"/>
    <w:rsid w:val="0080480F"/>
    <w:rsid w:val="00811BE4"/>
    <w:rsid w:val="00814F76"/>
    <w:rsid w:val="00822BAC"/>
    <w:rsid w:val="0083285D"/>
    <w:rsid w:val="008459EF"/>
    <w:rsid w:val="008561EE"/>
    <w:rsid w:val="00864530"/>
    <w:rsid w:val="00883892"/>
    <w:rsid w:val="008871AF"/>
    <w:rsid w:val="008B0120"/>
    <w:rsid w:val="008B229E"/>
    <w:rsid w:val="008E1553"/>
    <w:rsid w:val="008F58C0"/>
    <w:rsid w:val="00922D00"/>
    <w:rsid w:val="00951782"/>
    <w:rsid w:val="009B4139"/>
    <w:rsid w:val="009C4A42"/>
    <w:rsid w:val="009E4508"/>
    <w:rsid w:val="00A06E83"/>
    <w:rsid w:val="00A24E7F"/>
    <w:rsid w:val="00A316EB"/>
    <w:rsid w:val="00A654BF"/>
    <w:rsid w:val="00AA7793"/>
    <w:rsid w:val="00AB0DA7"/>
    <w:rsid w:val="00AC2706"/>
    <w:rsid w:val="00AE176B"/>
    <w:rsid w:val="00B210A9"/>
    <w:rsid w:val="00B267EE"/>
    <w:rsid w:val="00B55F92"/>
    <w:rsid w:val="00B56F66"/>
    <w:rsid w:val="00B57A84"/>
    <w:rsid w:val="00B92689"/>
    <w:rsid w:val="00BC3D7E"/>
    <w:rsid w:val="00BC62D8"/>
    <w:rsid w:val="00C112D8"/>
    <w:rsid w:val="00C83A11"/>
    <w:rsid w:val="00CD0B3C"/>
    <w:rsid w:val="00CE2CCA"/>
    <w:rsid w:val="00CE4BD6"/>
    <w:rsid w:val="00CF40AA"/>
    <w:rsid w:val="00D41D33"/>
    <w:rsid w:val="00D526C6"/>
    <w:rsid w:val="00D63031"/>
    <w:rsid w:val="00D7614C"/>
    <w:rsid w:val="00D83A43"/>
    <w:rsid w:val="00D919A2"/>
    <w:rsid w:val="00DC511E"/>
    <w:rsid w:val="00DE35B3"/>
    <w:rsid w:val="00E10438"/>
    <w:rsid w:val="00E24C64"/>
    <w:rsid w:val="00E57BC4"/>
    <w:rsid w:val="00EB5D56"/>
    <w:rsid w:val="00EB777A"/>
    <w:rsid w:val="00EF168B"/>
    <w:rsid w:val="00F027BE"/>
    <w:rsid w:val="00F24468"/>
    <w:rsid w:val="00F66443"/>
    <w:rsid w:val="00F71ED1"/>
    <w:rsid w:val="00FB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47A0"/>
  <w15:chartTrackingRefBased/>
  <w15:docId w15:val="{B7052C99-4F83-45F6-BABC-52603AE7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108E"/>
    <w:pPr>
      <w:spacing w:after="200" w:line="276" w:lineRule="auto"/>
    </w:pPr>
    <w:rPr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qFormat/>
    <w:rsid w:val="004B583F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108E"/>
    <w:pPr>
      <w:ind w:left="720"/>
      <w:contextualSpacing/>
    </w:pPr>
  </w:style>
  <w:style w:type="paragraph" w:styleId="Szvegtrzs3">
    <w:name w:val="Body Text 3"/>
    <w:basedOn w:val="Norml"/>
    <w:link w:val="Szvegtrzs3Char"/>
    <w:rsid w:val="00F71ED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link w:val="Szvegtrzs3"/>
    <w:rsid w:val="00F71ED1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4B583F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4B583F"/>
    <w:rPr>
      <w:sz w:val="22"/>
      <w:szCs w:val="22"/>
      <w:lang w:eastAsia="en-US"/>
    </w:rPr>
  </w:style>
  <w:style w:type="character" w:customStyle="1" w:styleId="Cmsor3Char">
    <w:name w:val="Címsor 3 Char"/>
    <w:link w:val="Cmsor3"/>
    <w:rsid w:val="004B583F"/>
    <w:rPr>
      <w:rFonts w:ascii="Times New Roman" w:eastAsia="Times New Roman" w:hAnsi="Times New Roman"/>
      <w:b/>
      <w:sz w:val="26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4B583F"/>
    <w:pPr>
      <w:spacing w:after="120"/>
    </w:pPr>
  </w:style>
  <w:style w:type="character" w:customStyle="1" w:styleId="SzvegtrzsChar">
    <w:name w:val="Szövegtörzs Char"/>
    <w:link w:val="Szvegtrzs"/>
    <w:uiPriority w:val="99"/>
    <w:rsid w:val="004B583F"/>
    <w:rPr>
      <w:sz w:val="22"/>
      <w:szCs w:val="22"/>
      <w:lang w:eastAsia="en-US"/>
    </w:rPr>
  </w:style>
  <w:style w:type="character" w:styleId="Hiperhivatkozs">
    <w:name w:val="Hyperlink"/>
    <w:rsid w:val="004B583F"/>
    <w:rPr>
      <w:color w:val="0000FF"/>
      <w:u w:val="single"/>
    </w:rPr>
  </w:style>
  <w:style w:type="paragraph" w:styleId="Cm">
    <w:name w:val="Title"/>
    <w:basedOn w:val="Norml"/>
    <w:link w:val="CmChar"/>
    <w:qFormat/>
    <w:rsid w:val="004B583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hu-HU"/>
    </w:rPr>
  </w:style>
  <w:style w:type="character" w:customStyle="1" w:styleId="CmChar">
    <w:name w:val="Cím Char"/>
    <w:link w:val="Cm"/>
    <w:rsid w:val="004B583F"/>
    <w:rPr>
      <w:rFonts w:ascii="Times New Roman" w:eastAsia="Times New Roman" w:hAnsi="Times New Roman"/>
      <w:b/>
      <w:bCs/>
      <w:sz w:val="26"/>
      <w:szCs w:val="24"/>
    </w:rPr>
  </w:style>
  <w:style w:type="paragraph" w:styleId="NormlWeb">
    <w:name w:val="Normal (Web)"/>
    <w:basedOn w:val="Norml"/>
    <w:uiPriority w:val="99"/>
    <w:semiHidden/>
    <w:unhideWhenUsed/>
    <w:rsid w:val="004B583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1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17A72"/>
    <w:rPr>
      <w:rFonts w:ascii="Segoe UI" w:hAnsi="Segoe UI" w:cs="Segoe UI"/>
      <w:sz w:val="18"/>
      <w:szCs w:val="18"/>
      <w:lang w:eastAsia="en-US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C112D8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rsid w:val="00C112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Links>
    <vt:vector size="6" baseType="variant">
      <vt:variant>
        <vt:i4>7995443</vt:i4>
      </vt:variant>
      <vt:variant>
        <vt:i4>0</vt:i4>
      </vt:variant>
      <vt:variant>
        <vt:i4>0</vt:i4>
      </vt:variant>
      <vt:variant>
        <vt:i4>5</vt:i4>
      </vt:variant>
      <vt:variant>
        <vt:lpwstr>http://www.csongrad.hu/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szvoblas</dc:creator>
  <cp:keywords/>
  <cp:lastModifiedBy>Szvoboda Lászlóné</cp:lastModifiedBy>
  <cp:revision>8</cp:revision>
  <cp:lastPrinted>2021-10-15T08:14:00Z</cp:lastPrinted>
  <dcterms:created xsi:type="dcterms:W3CDTF">2021-10-05T03:41:00Z</dcterms:created>
  <dcterms:modified xsi:type="dcterms:W3CDTF">2021-10-15T08:14:00Z</dcterms:modified>
</cp:coreProperties>
</file>