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45" w:rsidRPr="00AF19F0" w:rsidRDefault="002A2345" w:rsidP="002A2345">
      <w:pPr>
        <w:tabs>
          <w:tab w:val="left" w:pos="7605"/>
        </w:tabs>
        <w:ind w:left="7785" w:hanging="7785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Csongrád Város Polgármesterétől</w:t>
      </w:r>
      <w:r w:rsidRPr="00AF19F0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ab/>
      </w:r>
      <w:r w:rsidRPr="00AF19F0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ab/>
      </w:r>
    </w:p>
    <w:p w:rsidR="002A2345" w:rsidRPr="00AF19F0" w:rsidRDefault="002A2345" w:rsidP="002A2345">
      <w:pPr>
        <w:tabs>
          <w:tab w:val="right" w:pos="9072"/>
        </w:tabs>
        <w:spacing w:after="0" w:line="240" w:lineRule="auto"/>
        <w:jc w:val="right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Száma:</w:t>
      </w:r>
      <w:r w:rsidR="00216E6C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FJL/</w:t>
      </w:r>
      <w:r w:rsidR="003662C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969-1/2021.</w:t>
      </w: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ab/>
      </w:r>
    </w:p>
    <w:p w:rsidR="002A2345" w:rsidRPr="00AF19F0" w:rsidRDefault="002A2345" w:rsidP="002A234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Témafelelős: </w:t>
      </w:r>
      <w:proofErr w:type="spellStart"/>
      <w:r w:rsidR="00216E6C">
        <w:rPr>
          <w:rFonts w:ascii="Garamond" w:eastAsia="Times New Roman" w:hAnsi="Garamond" w:cs="Times New Roman"/>
          <w:bCs/>
          <w:sz w:val="24"/>
          <w:szCs w:val="24"/>
          <w:lang w:eastAsia="hu-HU"/>
        </w:rPr>
        <w:t>Ujs</w:t>
      </w:r>
      <w:r w:rsidR="00A8426B">
        <w:rPr>
          <w:rFonts w:ascii="Garamond" w:eastAsia="Times New Roman" w:hAnsi="Garamond" w:cs="Times New Roman"/>
          <w:bCs/>
          <w:sz w:val="24"/>
          <w:szCs w:val="24"/>
          <w:lang w:eastAsia="hu-HU"/>
        </w:rPr>
        <w:t>zászi</w:t>
      </w:r>
      <w:proofErr w:type="spellEnd"/>
      <w:r w:rsidR="00A8426B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Erika</w:t>
      </w:r>
    </w:p>
    <w:p w:rsidR="002A2345" w:rsidRPr="00AF19F0" w:rsidRDefault="002A2345" w:rsidP="002A2345">
      <w:pPr>
        <w:spacing w:after="0" w:line="240" w:lineRule="auto"/>
        <w:jc w:val="both"/>
        <w:rPr>
          <w:rFonts w:ascii="Garamond" w:eastAsia="Times New Roman" w:hAnsi="Garamond" w:cs="Times New Roman"/>
          <w:bCs/>
          <w:i/>
          <w:sz w:val="24"/>
          <w:szCs w:val="24"/>
          <w:lang w:eastAsia="hu-HU"/>
        </w:rPr>
      </w:pPr>
    </w:p>
    <w:p w:rsidR="002A2345" w:rsidRPr="00AF19F0" w:rsidRDefault="002A2345" w:rsidP="002A2345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52"/>
          <w:sz w:val="24"/>
          <w:szCs w:val="24"/>
          <w:lang w:eastAsia="hu-HU"/>
        </w:rPr>
      </w:pPr>
    </w:p>
    <w:p w:rsidR="002A2345" w:rsidRPr="00AF19F0" w:rsidRDefault="002A2345" w:rsidP="002A2345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52"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2A2345" w:rsidRPr="00AF19F0" w:rsidRDefault="002A2345" w:rsidP="002A2345">
      <w:pPr>
        <w:keepNext/>
        <w:spacing w:before="120" w:after="0" w:line="240" w:lineRule="auto"/>
        <w:jc w:val="center"/>
        <w:outlineLvl w:val="1"/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2A2345" w:rsidRPr="00AF19F0" w:rsidRDefault="00DA7B0F" w:rsidP="002A2345">
      <w:pPr>
        <w:suppressAutoHyphens/>
        <w:spacing w:after="0" w:line="240" w:lineRule="auto"/>
        <w:jc w:val="center"/>
        <w:rPr>
          <w:rFonts w:ascii="Garamond" w:eastAsia="Batang" w:hAnsi="Garamond" w:cs="Times New Roman"/>
          <w:b/>
          <w:sz w:val="24"/>
          <w:szCs w:val="24"/>
          <w:lang w:eastAsia="ar-SA"/>
        </w:rPr>
      </w:pPr>
      <w:r>
        <w:rPr>
          <w:rFonts w:ascii="Garamond" w:eastAsia="Batang" w:hAnsi="Garamond" w:cs="Times New Roman"/>
          <w:b/>
          <w:sz w:val="24"/>
          <w:szCs w:val="24"/>
          <w:lang w:eastAsia="ar-SA"/>
        </w:rPr>
        <w:t xml:space="preserve">2021. </w:t>
      </w:r>
      <w:r w:rsidR="00216E6C">
        <w:rPr>
          <w:rFonts w:ascii="Garamond" w:eastAsia="Batang" w:hAnsi="Garamond" w:cs="Times New Roman"/>
          <w:b/>
          <w:sz w:val="24"/>
          <w:szCs w:val="24"/>
          <w:lang w:eastAsia="ar-SA"/>
        </w:rPr>
        <w:t>december 16</w:t>
      </w:r>
      <w:r w:rsidR="002A2345" w:rsidRPr="00AF19F0">
        <w:rPr>
          <w:rFonts w:ascii="Garamond" w:eastAsia="Batang" w:hAnsi="Garamond" w:cs="Times New Roman"/>
          <w:b/>
          <w:sz w:val="24"/>
          <w:szCs w:val="24"/>
          <w:lang w:eastAsia="ar-SA"/>
        </w:rPr>
        <w:t>. napján tartandó ülésére</w:t>
      </w:r>
    </w:p>
    <w:p w:rsidR="002A2345" w:rsidRPr="00AF19F0" w:rsidRDefault="002A2345" w:rsidP="002A2345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:rsidR="002A2345" w:rsidRPr="00AF19F0" w:rsidRDefault="002A2345" w:rsidP="002A2345">
      <w:pPr>
        <w:spacing w:after="0" w:line="240" w:lineRule="auto"/>
        <w:ind w:left="993" w:hanging="993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/>
          <w:sz w:val="24"/>
          <w:szCs w:val="24"/>
          <w:lang w:eastAsia="hu-HU"/>
        </w:rPr>
        <w:t>Tárgy:</w:t>
      </w:r>
      <w:r w:rsidRPr="00AF19F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AF19F0">
        <w:rPr>
          <w:rFonts w:ascii="Garamond" w:eastAsia="Times New Roman" w:hAnsi="Garamond" w:cs="Times New Roman"/>
          <w:sz w:val="24"/>
          <w:szCs w:val="24"/>
          <w:lang w:eastAsia="hu-HU"/>
        </w:rPr>
        <w:tab/>
        <w:t>Javaslat a Magyar Turisztikai Ügynökség Kisfaludy Strandfejlesztés Programjának Strandfejlesztés 2021. pályázati felhívásán való részvételre, önerő biztosítása</w:t>
      </w:r>
    </w:p>
    <w:p w:rsidR="002A2345" w:rsidRPr="00AF19F0" w:rsidRDefault="002A2345" w:rsidP="002A2345">
      <w:pPr>
        <w:spacing w:after="0" w:line="240" w:lineRule="auto"/>
        <w:ind w:left="720"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:rsidR="002A2345" w:rsidRPr="00AF19F0" w:rsidRDefault="002A2345" w:rsidP="002A2345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</w:p>
    <w:p w:rsidR="002A2345" w:rsidRPr="00AF19F0" w:rsidRDefault="002A2345" w:rsidP="002A2345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  <w:r w:rsidRPr="00AF19F0">
        <w:rPr>
          <w:rFonts w:ascii="Garamond" w:eastAsia="Batang" w:hAnsi="Garamond" w:cs="Times New Roman"/>
          <w:b/>
          <w:sz w:val="24"/>
          <w:szCs w:val="24"/>
          <w:lang w:eastAsia="ar-SA"/>
        </w:rPr>
        <w:t>Tisztelt Képviselő-testület!</w:t>
      </w:r>
    </w:p>
    <w:p w:rsidR="002A2345" w:rsidRPr="00AF19F0" w:rsidRDefault="002A2345" w:rsidP="002A2345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2A2345" w:rsidRPr="00AF19F0" w:rsidRDefault="002A2345" w:rsidP="007723A6">
      <w:pPr>
        <w:pStyle w:val="NormlWeb"/>
        <w:jc w:val="both"/>
        <w:rPr>
          <w:rFonts w:ascii="Garamond" w:hAnsi="Garamond"/>
        </w:rPr>
      </w:pPr>
      <w:r w:rsidRPr="00AF19F0">
        <w:rPr>
          <w:rFonts w:ascii="Garamond" w:hAnsi="Garamond"/>
        </w:rPr>
        <w:t xml:space="preserve">A Magyar Turisztikai Ügynökség Kisfaludy Strandfejlesztési Programjának célja, hogy 2030-ig az összes hazai szabadvízi strand megújuljon. A fejlesztések kiemelt célja, a részleges akadálymentesítések </w:t>
      </w:r>
      <w:r w:rsidR="00AC047E" w:rsidRPr="00AF19F0">
        <w:rPr>
          <w:rFonts w:ascii="Garamond" w:hAnsi="Garamond"/>
        </w:rPr>
        <w:t>elérése</w:t>
      </w:r>
      <w:r w:rsidRPr="00AF19F0">
        <w:rPr>
          <w:rFonts w:ascii="Garamond" w:hAnsi="Garamond"/>
        </w:rPr>
        <w:t>, valamint család- és látogatóbarát szolgáltatási infrastruktúra kialakítás</w:t>
      </w:r>
      <w:r w:rsidR="00AC047E" w:rsidRPr="00AF19F0">
        <w:rPr>
          <w:rFonts w:ascii="Garamond" w:hAnsi="Garamond"/>
        </w:rPr>
        <w:t>a</w:t>
      </w:r>
      <w:r w:rsidRPr="00AF19F0">
        <w:rPr>
          <w:rFonts w:ascii="Garamond" w:hAnsi="Garamond"/>
        </w:rPr>
        <w:t xml:space="preserve">. A megvalósítandó beruházások során szem előtt kell tartani az alapszolgáltatások minőségének emelését, így </w:t>
      </w:r>
      <w:r w:rsidR="00AC047E" w:rsidRPr="00AF19F0">
        <w:rPr>
          <w:rFonts w:ascii="Garamond" w:hAnsi="Garamond"/>
        </w:rPr>
        <w:t>például</w:t>
      </w:r>
      <w:r w:rsidRPr="00AF19F0">
        <w:rPr>
          <w:rFonts w:ascii="Garamond" w:hAnsi="Garamond"/>
        </w:rPr>
        <w:t xml:space="preserve"> a vizesblokkok és az öltözőkabinok megújítását, a vízbejutás feltételeinek javítását, az egységes arculati elemek használatával koherens tájékoztató és vendégirányító rendszerek kialakítását az akadálymentesítés jegyében. Az elvégzett fejlesztések egyaránt hozzájárulnak a hálózatba szerveződéshez és a majdani védjegyek megszerzéséhez.</w:t>
      </w:r>
    </w:p>
    <w:p w:rsidR="00982E98" w:rsidRPr="00AF19F0" w:rsidRDefault="00982E98" w:rsidP="007723A6">
      <w:pPr>
        <w:pStyle w:val="NormlWeb"/>
        <w:jc w:val="both"/>
        <w:rPr>
          <w:rFonts w:ascii="Garamond" w:hAnsi="Garamond"/>
        </w:rPr>
      </w:pPr>
      <w:r w:rsidRPr="00AF19F0">
        <w:rPr>
          <w:rFonts w:ascii="Garamond" w:hAnsi="Garamond"/>
        </w:rPr>
        <w:t xml:space="preserve">A támogatás mértéke: min. 10 000 000 Ft </w:t>
      </w:r>
      <w:proofErr w:type="spellStart"/>
      <w:r w:rsidRPr="00AF19F0">
        <w:rPr>
          <w:rFonts w:ascii="Garamond" w:hAnsi="Garamond"/>
        </w:rPr>
        <w:t>max</w:t>
      </w:r>
      <w:proofErr w:type="spellEnd"/>
      <w:r w:rsidRPr="00AF19F0">
        <w:rPr>
          <w:rFonts w:ascii="Garamond" w:hAnsi="Garamond"/>
        </w:rPr>
        <w:t>. 30 000 000 Ft. A megítélendő támogatás a projekt elszámolható összes költségének maximum 100 %-a.</w:t>
      </w:r>
    </w:p>
    <w:p w:rsidR="002A2345" w:rsidRPr="00AF19F0" w:rsidRDefault="0087629D" w:rsidP="007723A6">
      <w:pPr>
        <w:pStyle w:val="NormlWeb"/>
        <w:jc w:val="both"/>
        <w:rPr>
          <w:rFonts w:ascii="Garamond" w:hAnsi="Garamond"/>
        </w:rPr>
      </w:pPr>
      <w:r w:rsidRPr="00AF19F0">
        <w:rPr>
          <w:rFonts w:ascii="Garamond" w:hAnsi="Garamond"/>
        </w:rPr>
        <w:t>A pályázat beadási határideje: 2021. december 16.</w:t>
      </w:r>
    </w:p>
    <w:p w:rsidR="00437848" w:rsidRPr="00AF19F0" w:rsidRDefault="0087629D" w:rsidP="007723A6">
      <w:pPr>
        <w:pStyle w:val="NormlWeb"/>
        <w:jc w:val="both"/>
        <w:rPr>
          <w:rFonts w:ascii="Garamond" w:hAnsi="Garamond"/>
        </w:rPr>
      </w:pPr>
      <w:r w:rsidRPr="00AF19F0">
        <w:rPr>
          <w:rFonts w:ascii="Garamond" w:hAnsi="Garamond"/>
        </w:rPr>
        <w:t>A projekt befejezésének határideje: 2022. május 31.</w:t>
      </w:r>
    </w:p>
    <w:p w:rsidR="003962D3" w:rsidRPr="00AF19F0" w:rsidRDefault="006D6E9C" w:rsidP="007723A6">
      <w:pPr>
        <w:pStyle w:val="NormlWeb"/>
        <w:jc w:val="both"/>
        <w:rPr>
          <w:rFonts w:ascii="Garamond" w:hAnsi="Garamond"/>
        </w:rPr>
      </w:pPr>
      <w:r w:rsidRPr="00AF19F0">
        <w:rPr>
          <w:rFonts w:ascii="Garamond" w:hAnsi="Garamond"/>
        </w:rPr>
        <w:t>A Csongrád Városi Önkor</w:t>
      </w:r>
      <w:r w:rsidR="00216E6C">
        <w:rPr>
          <w:rFonts w:ascii="Garamond" w:hAnsi="Garamond"/>
        </w:rPr>
        <w:t>mányzat sikeresen pályázott 2020-ba</w:t>
      </w:r>
      <w:r w:rsidRPr="00AF19F0">
        <w:rPr>
          <w:rFonts w:ascii="Garamond" w:hAnsi="Garamond"/>
        </w:rPr>
        <w:t>n a Kisfaludy Strandfejlesztési Program IV. ütemére</w:t>
      </w:r>
      <w:r w:rsidR="001D5C05" w:rsidRPr="00AF19F0">
        <w:rPr>
          <w:rFonts w:ascii="Garamond" w:hAnsi="Garamond"/>
        </w:rPr>
        <w:t xml:space="preserve"> a Körös-toroki strand fejlesztésével</w:t>
      </w:r>
      <w:r w:rsidRPr="00AF19F0">
        <w:rPr>
          <w:rFonts w:ascii="Garamond" w:hAnsi="Garamond"/>
        </w:rPr>
        <w:t>.</w:t>
      </w:r>
      <w:r w:rsidR="003962D3" w:rsidRPr="00AF19F0">
        <w:rPr>
          <w:rFonts w:ascii="Garamond" w:hAnsi="Garamond"/>
        </w:rPr>
        <w:t xml:space="preserve"> </w:t>
      </w:r>
      <w:r w:rsidR="00B46EBA" w:rsidRPr="00AF19F0">
        <w:rPr>
          <w:rFonts w:ascii="Garamond" w:hAnsi="Garamond"/>
        </w:rPr>
        <w:t>Ennek</w:t>
      </w:r>
      <w:r w:rsidR="003962D3" w:rsidRPr="00AF19F0">
        <w:rPr>
          <w:rFonts w:ascii="Garamond" w:hAnsi="Garamond"/>
        </w:rPr>
        <w:t xml:space="preserve"> keretében egy családbarát konténer WC </w:t>
      </w:r>
      <w:r w:rsidR="00B46EBA" w:rsidRPr="00AF19F0">
        <w:rPr>
          <w:rFonts w:ascii="Garamond" w:hAnsi="Garamond"/>
        </w:rPr>
        <w:t xml:space="preserve">került telepítésre </w:t>
      </w:r>
      <w:r w:rsidR="003962D3" w:rsidRPr="00AF19F0">
        <w:rPr>
          <w:rFonts w:ascii="Garamond" w:hAnsi="Garamond"/>
        </w:rPr>
        <w:t xml:space="preserve">tájba illő fa pergolás előtetős kialakítással, a vízbejutás feltételeinek javítása érdekében új, modern lépcsőlejáró készült, két helyszínen, összesen 7 db ivókút </w:t>
      </w:r>
      <w:r w:rsidR="00B46EBA" w:rsidRPr="00AF19F0">
        <w:rPr>
          <w:rFonts w:ascii="Garamond" w:hAnsi="Garamond"/>
        </w:rPr>
        <w:t>került elhelyezésre, környezete új térburkolatot kapott, valamint sor került a mosdók melletti kültéri zuhanyzók felújítására és bővítésére. Ezen kívül a tájékoztatást szolgáló információs és strandjelző táblák készültek meghatározott arculattal.</w:t>
      </w:r>
    </w:p>
    <w:p w:rsidR="0093321B" w:rsidRDefault="0093321B" w:rsidP="007723A6">
      <w:pPr>
        <w:pStyle w:val="NormlWeb"/>
        <w:jc w:val="both"/>
        <w:rPr>
          <w:rFonts w:ascii="Garamond" w:hAnsi="Garamond"/>
        </w:rPr>
      </w:pPr>
      <w:r w:rsidRPr="00AF19F0">
        <w:rPr>
          <w:rFonts w:ascii="Garamond" w:hAnsi="Garamond"/>
        </w:rPr>
        <w:t>Jelen pályázatban ezekre a fejlesztésekre építve, a pályázati felhívás célkitűzéseit szem előtt tartva tervezzük a harmadik, felújítással eddig nem érintett vizesblokk akadálymentesre való cseréjét, a kemping hátsó bejáratánál lé</w:t>
      </w:r>
      <w:r w:rsidR="00216E6C">
        <w:rPr>
          <w:rFonts w:ascii="Garamond" w:hAnsi="Garamond"/>
        </w:rPr>
        <w:t xml:space="preserve">vő zuhanyzók </w:t>
      </w:r>
      <w:r w:rsidRPr="00AF19F0">
        <w:rPr>
          <w:rFonts w:ascii="Garamond" w:hAnsi="Garamond"/>
        </w:rPr>
        <w:t>felújítását</w:t>
      </w:r>
      <w:r w:rsidR="00DB2456">
        <w:rPr>
          <w:rFonts w:ascii="Garamond" w:hAnsi="Garamond"/>
        </w:rPr>
        <w:t xml:space="preserve"> – 1 db akadálymentesítését</w:t>
      </w:r>
      <w:r w:rsidR="001D5C05" w:rsidRPr="00AF19F0">
        <w:rPr>
          <w:rFonts w:ascii="Garamond" w:hAnsi="Garamond"/>
        </w:rPr>
        <w:t>, beleértve az új térbu</w:t>
      </w:r>
      <w:r w:rsidR="00DB2456">
        <w:rPr>
          <w:rFonts w:ascii="Garamond" w:hAnsi="Garamond"/>
        </w:rPr>
        <w:t>rkolatot is</w:t>
      </w:r>
      <w:r w:rsidR="001D5C05" w:rsidRPr="00AF19F0">
        <w:rPr>
          <w:rFonts w:ascii="Garamond" w:hAnsi="Garamond"/>
        </w:rPr>
        <w:t>. Terveink között szerepel é</w:t>
      </w:r>
      <w:r w:rsidR="00DB2456">
        <w:rPr>
          <w:rFonts w:ascii="Garamond" w:hAnsi="Garamond"/>
        </w:rPr>
        <w:t>rtékmegőrző és kerékpáros szerví</w:t>
      </w:r>
      <w:r w:rsidR="001D5C05" w:rsidRPr="00AF19F0">
        <w:rPr>
          <w:rFonts w:ascii="Garamond" w:hAnsi="Garamond"/>
        </w:rPr>
        <w:t xml:space="preserve">zpont elhelyezése, a meglévő sétányvilágítás korszerűsítése, a part megvilágítására alkalmas reflektoroszlop felállítása. Az előző pályázatban elkészült </w:t>
      </w:r>
      <w:proofErr w:type="gramStart"/>
      <w:r w:rsidR="001D5C05" w:rsidRPr="00AF19F0">
        <w:rPr>
          <w:rFonts w:ascii="Garamond" w:hAnsi="Garamond"/>
        </w:rPr>
        <w:t>információs</w:t>
      </w:r>
      <w:proofErr w:type="gramEnd"/>
      <w:r w:rsidR="001D5C05" w:rsidRPr="00AF19F0">
        <w:rPr>
          <w:rFonts w:ascii="Garamond" w:hAnsi="Garamond"/>
        </w:rPr>
        <w:t xml:space="preserve"> táblák körét bővítenénk akadálymentesített verziókkal, a szolgáltatásokat, pedig kölcsönzési lehetőséggel SUP-ok beszerzésével.</w:t>
      </w:r>
      <w:r w:rsidR="00A8426B">
        <w:rPr>
          <w:rFonts w:ascii="Garamond" w:hAnsi="Garamond"/>
        </w:rPr>
        <w:t xml:space="preserve"> Kialakított Látogatóközpontban interaktív foglalkoztató, ismereteket játékosan átadó tér kialakítása eszközök beszerzésével. </w:t>
      </w:r>
    </w:p>
    <w:p w:rsidR="00AF19F0" w:rsidRDefault="00AF19F0" w:rsidP="007723A6">
      <w:pPr>
        <w:pStyle w:val="NormlWeb"/>
        <w:jc w:val="both"/>
        <w:rPr>
          <w:rFonts w:ascii="Garamond" w:hAnsi="Garamond"/>
        </w:rPr>
      </w:pPr>
      <w:r w:rsidRPr="00AF19F0">
        <w:rPr>
          <w:rFonts w:ascii="Garamond" w:hAnsi="Garamond"/>
        </w:rPr>
        <w:lastRenderedPageBreak/>
        <w:t xml:space="preserve">A projekt összköltsége: </w:t>
      </w:r>
      <w:r w:rsidR="00A8426B" w:rsidRPr="00A8426B">
        <w:rPr>
          <w:rFonts w:ascii="Garamond" w:hAnsi="Garamond"/>
        </w:rPr>
        <w:t>34 000</w:t>
      </w:r>
      <w:r w:rsidRPr="00A8426B">
        <w:rPr>
          <w:rFonts w:ascii="Garamond" w:hAnsi="Garamond"/>
        </w:rPr>
        <w:t> </w:t>
      </w:r>
      <w:r w:rsidR="00A8426B" w:rsidRPr="00A8426B">
        <w:rPr>
          <w:rFonts w:ascii="Garamond" w:hAnsi="Garamond"/>
        </w:rPr>
        <w:t>00</w:t>
      </w:r>
      <w:r w:rsidRPr="00A8426B">
        <w:rPr>
          <w:rFonts w:ascii="Garamond" w:hAnsi="Garamond"/>
        </w:rPr>
        <w:t>0 Ft</w:t>
      </w:r>
    </w:p>
    <w:p w:rsidR="00AF19F0" w:rsidRDefault="00AF19F0" w:rsidP="007723A6">
      <w:pPr>
        <w:pStyle w:val="NormlWeb"/>
        <w:jc w:val="both"/>
        <w:rPr>
          <w:rFonts w:ascii="Garamond" w:hAnsi="Garamond"/>
        </w:rPr>
      </w:pPr>
      <w:r>
        <w:rPr>
          <w:rFonts w:ascii="Garamond" w:hAnsi="Garamond"/>
        </w:rPr>
        <w:t>Pályázható: 30 000 000 Ft</w:t>
      </w:r>
    </w:p>
    <w:p w:rsidR="00AF19F0" w:rsidRPr="00AF19F0" w:rsidRDefault="00AF19F0" w:rsidP="007723A6">
      <w:pPr>
        <w:pStyle w:val="NormlWeb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Önerő: </w:t>
      </w:r>
      <w:r w:rsidR="00A8426B">
        <w:rPr>
          <w:rFonts w:ascii="Garamond" w:hAnsi="Garamond"/>
        </w:rPr>
        <w:t>4</w:t>
      </w:r>
      <w:r>
        <w:rPr>
          <w:rFonts w:ascii="Garamond" w:hAnsi="Garamond"/>
        </w:rPr>
        <w:t> </w:t>
      </w:r>
      <w:r w:rsidR="00A8426B">
        <w:rPr>
          <w:rFonts w:ascii="Garamond" w:hAnsi="Garamond"/>
        </w:rPr>
        <w:t>060</w:t>
      </w:r>
      <w:r>
        <w:rPr>
          <w:rFonts w:ascii="Garamond" w:hAnsi="Garamond"/>
        </w:rPr>
        <w:t> </w:t>
      </w:r>
      <w:r w:rsidR="00A8426B">
        <w:rPr>
          <w:rFonts w:ascii="Garamond" w:hAnsi="Garamond"/>
        </w:rPr>
        <w:t>84</w:t>
      </w:r>
      <w:r w:rsidRPr="00AF19F0">
        <w:rPr>
          <w:rFonts w:ascii="Garamond" w:hAnsi="Garamond"/>
        </w:rPr>
        <w:t>0</w:t>
      </w:r>
      <w:r>
        <w:rPr>
          <w:rFonts w:ascii="Garamond" w:hAnsi="Garamond"/>
        </w:rPr>
        <w:t xml:space="preserve"> Ft</w:t>
      </w:r>
    </w:p>
    <w:p w:rsidR="00A8426B" w:rsidRPr="00AF19F0" w:rsidRDefault="00A8426B" w:rsidP="006D6E9C">
      <w:pPr>
        <w:pStyle w:val="NormlWeb"/>
        <w:jc w:val="both"/>
        <w:rPr>
          <w:rFonts w:ascii="Garamond" w:hAnsi="Garamond"/>
        </w:rPr>
      </w:pPr>
      <w:r>
        <w:rPr>
          <w:rFonts w:ascii="Garamond" w:hAnsi="Garamond"/>
        </w:rPr>
        <w:t>A pályázat költségvetése még az előterjesztés készítésekor összeállítás alatt állt, ezért a szükséges önerő kis mértékben módosulhat.</w:t>
      </w:r>
    </w:p>
    <w:p w:rsidR="006D6E9C" w:rsidRPr="00AF19F0" w:rsidRDefault="006D6E9C" w:rsidP="0087629D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:rsidR="0087629D" w:rsidRPr="00AF19F0" w:rsidRDefault="0087629D" w:rsidP="0087629D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Határozati javaslat </w:t>
      </w:r>
    </w:p>
    <w:p w:rsidR="0087629D" w:rsidRPr="00AF19F0" w:rsidRDefault="0087629D" w:rsidP="0087629D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:rsidR="006D6E9C" w:rsidRPr="00AF19F0" w:rsidRDefault="00195A42" w:rsidP="006D6E9C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Csongrád Városi Önkormányzat</w:t>
      </w:r>
      <w:r w:rsidR="006D6E9C" w:rsidRPr="00AF19F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Képviselő-testület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e</w:t>
      </w:r>
      <w:r w:rsidR="006D6E9C" w:rsidRPr="00AF19F0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megtárgyalta a </w:t>
      </w:r>
      <w:r w:rsidR="006D6E9C" w:rsidRPr="00AF19F0">
        <w:rPr>
          <w:rFonts w:ascii="Garamond" w:eastAsia="Times New Roman" w:hAnsi="Garamond" w:cs="Times New Roman"/>
          <w:b/>
          <w:sz w:val="24"/>
          <w:szCs w:val="24"/>
          <w:lang w:eastAsia="hu-HU"/>
        </w:rPr>
        <w:t>„</w:t>
      </w:r>
      <w:r w:rsidR="006D6E9C" w:rsidRPr="00AF19F0"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  <w:t xml:space="preserve">Javaslat a Magyar Turisztikai Ügynökség Kisfaludy Strandfejlesztés </w:t>
      </w:r>
      <w:r w:rsidR="00E17095" w:rsidRPr="00AF19F0"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  <w:t xml:space="preserve">Programjának Strandfejlesztés </w:t>
      </w:r>
      <w:r w:rsidR="006D6E9C" w:rsidRPr="00AF19F0"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  <w:t>2021. pályázati felhívásán való részvételre, önerő biztosítása</w:t>
      </w:r>
      <w:r w:rsidR="006D6E9C" w:rsidRPr="00AF19F0">
        <w:rPr>
          <w:rFonts w:ascii="Garamond" w:eastAsia="Times New Roman" w:hAnsi="Garamond" w:cs="Times New Roman"/>
          <w:b/>
          <w:i/>
          <w:iCs/>
          <w:sz w:val="24"/>
          <w:szCs w:val="24"/>
          <w:lang w:eastAsia="hu-HU"/>
        </w:rPr>
        <w:t>”</w:t>
      </w:r>
      <w:r w:rsidR="006D6E9C" w:rsidRPr="00AF19F0">
        <w:rPr>
          <w:rFonts w:ascii="Garamond" w:eastAsia="Times New Roman" w:hAnsi="Garamond" w:cs="Times New Roman"/>
          <w:i/>
          <w:iCs/>
          <w:sz w:val="24"/>
          <w:szCs w:val="24"/>
          <w:lang w:eastAsia="hu-HU"/>
        </w:rPr>
        <w:t xml:space="preserve"> </w:t>
      </w:r>
      <w:r w:rsidR="006D6E9C" w:rsidRPr="00AF19F0">
        <w:rPr>
          <w:rFonts w:ascii="Garamond" w:eastAsia="Times New Roman" w:hAnsi="Garamond" w:cs="Times New Roman"/>
          <w:sz w:val="24"/>
          <w:szCs w:val="24"/>
          <w:lang w:eastAsia="hu-HU"/>
        </w:rPr>
        <w:t>című előterjesztést</w:t>
      </w:r>
      <w:r w:rsidR="006D6E9C" w:rsidRPr="00AF19F0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r w:rsidR="006D6E9C" w:rsidRPr="00AF19F0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és az alábbi határozatot hozza: </w:t>
      </w:r>
    </w:p>
    <w:p w:rsidR="006D6E9C" w:rsidRPr="00AF19F0" w:rsidRDefault="006D6E9C" w:rsidP="006D6E9C">
      <w:pPr>
        <w:spacing w:after="0" w:line="240" w:lineRule="auto"/>
        <w:ind w:left="993" w:hanging="993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:rsidR="0087629D" w:rsidRPr="00AF19F0" w:rsidRDefault="0087629D" w:rsidP="0087629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Képviselő-testület az előterjesztés alapján a programban való ré</w:t>
      </w:r>
      <w:r w:rsidR="00DB2456">
        <w:rPr>
          <w:rFonts w:ascii="Garamond" w:eastAsia="Times New Roman" w:hAnsi="Garamond" w:cs="Times New Roman"/>
          <w:bCs/>
          <w:sz w:val="24"/>
          <w:szCs w:val="24"/>
          <w:lang w:eastAsia="hu-HU"/>
        </w:rPr>
        <w:t>szvételt támogatja, a pályázat</w:t>
      </w: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megvalósításához szükséges önerőt biztosítja az alábbiak szerint:</w:t>
      </w:r>
    </w:p>
    <w:p w:rsidR="0087629D" w:rsidRPr="00AF19F0" w:rsidRDefault="0087629D" w:rsidP="0087629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:rsidR="0087629D" w:rsidRPr="00195A42" w:rsidRDefault="0087629D" w:rsidP="00195A4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A Képviselő- testület támogatja a Csongrád, </w:t>
      </w:r>
      <w:r w:rsidR="00E17095"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>Körös-toroki strand</w:t>
      </w:r>
      <w:r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  <w:r w:rsidR="00E17095"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>fejlesztés</w:t>
      </w:r>
      <w:r w:rsidR="00A8426B"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>e 2. címmel</w:t>
      </w:r>
      <w:r w:rsidR="00E17095"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a </w:t>
      </w:r>
      <w:r w:rsidR="00E17095" w:rsidRPr="00195A42">
        <w:rPr>
          <w:rFonts w:ascii="Garamond" w:eastAsia="Times New Roman" w:hAnsi="Garamond" w:cs="Times New Roman"/>
          <w:sz w:val="24"/>
          <w:szCs w:val="24"/>
          <w:lang w:eastAsia="hu-HU"/>
        </w:rPr>
        <w:t>Magyar Turisztikai Ügynökség Kisfaludy Strandfejlesztés Programjának Strandfejlesztés 2021.</w:t>
      </w:r>
      <w:r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pályázat benyújtását és a szükséges</w:t>
      </w:r>
      <w:r w:rsidR="00AF19F0"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  <w:r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>önerőt</w:t>
      </w:r>
      <w:r w:rsidR="00DB2456"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legfeljebb</w:t>
      </w:r>
      <w:r w:rsidR="00A8426B"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4.500.000</w:t>
      </w:r>
      <w:r w:rsidR="00DB2456"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>,-Ft erejéig</w:t>
      </w:r>
      <w:r w:rsid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, </w:t>
      </w:r>
      <w:r w:rsidR="00DB2456"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</w:t>
      </w:r>
      <w:r w:rsidRP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2022. évi költségvetése terhére biztosítja.</w:t>
      </w:r>
    </w:p>
    <w:p w:rsidR="006D6E9C" w:rsidRPr="00AF19F0" w:rsidRDefault="006D6E9C" w:rsidP="006D6E9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:rsidR="006D6E9C" w:rsidRPr="00AF19F0" w:rsidRDefault="006D6E9C" w:rsidP="006D6E9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Képviselő-testület felhatalmazza a polgármestert a pályázat</w:t>
      </w:r>
      <w:r w:rsidR="00E17095"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tal</w:t>
      </w: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ka</w:t>
      </w:r>
      <w:r w:rsidR="00A8426B">
        <w:rPr>
          <w:rFonts w:ascii="Garamond" w:eastAsia="Times New Roman" w:hAnsi="Garamond" w:cs="Times New Roman"/>
          <w:bCs/>
          <w:sz w:val="24"/>
          <w:szCs w:val="24"/>
          <w:lang w:eastAsia="hu-HU"/>
        </w:rPr>
        <w:t>pcsolatos teljes körű eljárás lefolytatására</w:t>
      </w: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. </w:t>
      </w:r>
    </w:p>
    <w:p w:rsidR="006D6E9C" w:rsidRPr="00AF19F0" w:rsidRDefault="006D6E9C" w:rsidP="006D6E9C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:rsidR="006D6E9C" w:rsidRPr="00AF19F0" w:rsidRDefault="006D6E9C" w:rsidP="006D6E9C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határozatról értesítést kap:</w:t>
      </w:r>
    </w:p>
    <w:p w:rsidR="006D6E9C" w:rsidRPr="00AF19F0" w:rsidRDefault="006D6E9C" w:rsidP="006D6E9C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Képviselő-testület tagjai</w:t>
      </w:r>
    </w:p>
    <w:p w:rsidR="006D6E9C" w:rsidRPr="00AF19F0" w:rsidRDefault="006D6E9C" w:rsidP="006D6E9C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Fejlesztési-és üzemeltetési iroda </w:t>
      </w:r>
    </w:p>
    <w:p w:rsidR="006D6E9C" w:rsidRPr="00AF19F0" w:rsidRDefault="006D6E9C" w:rsidP="006D6E9C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sz w:val="24"/>
          <w:szCs w:val="24"/>
          <w:lang w:eastAsia="hu-HU"/>
        </w:rPr>
        <w:t>Csongrádi Homokföveny Idegenforgalmi Start Szociális Szövetkezet</w:t>
      </w:r>
    </w:p>
    <w:p w:rsidR="006D6E9C" w:rsidRPr="00AF19F0" w:rsidRDefault="006D6E9C" w:rsidP="006D6E9C">
      <w:pPr>
        <w:spacing w:after="0" w:line="240" w:lineRule="auto"/>
        <w:ind w:left="1080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:rsidR="006D6E9C" w:rsidRPr="00AF19F0" w:rsidRDefault="006D6E9C" w:rsidP="006D6E9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6D6E9C" w:rsidRPr="00AF19F0" w:rsidRDefault="006D6E9C" w:rsidP="006D6E9C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sz w:val="24"/>
          <w:szCs w:val="24"/>
          <w:lang w:eastAsia="hu-HU"/>
        </w:rPr>
        <w:t>Csongrád, 2021. december 15.</w:t>
      </w:r>
      <w:r w:rsidRPr="00AF19F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AF19F0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         </w:t>
      </w:r>
    </w:p>
    <w:p w:rsidR="006D6E9C" w:rsidRPr="00AF19F0" w:rsidRDefault="006D6E9C" w:rsidP="006D6E9C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:rsidR="006D6E9C" w:rsidRPr="00AF19F0" w:rsidRDefault="006D6E9C" w:rsidP="006D6E9C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:rsidR="006D6E9C" w:rsidRPr="00AF19F0" w:rsidRDefault="006D6E9C" w:rsidP="006D6E9C">
      <w:pPr>
        <w:spacing w:after="0" w:line="240" w:lineRule="auto"/>
        <w:ind w:left="3540" w:firstLine="708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                            Bedő Tamás</w:t>
      </w:r>
    </w:p>
    <w:p w:rsidR="006D6E9C" w:rsidRPr="00AF19F0" w:rsidRDefault="006D6E9C" w:rsidP="006D6E9C">
      <w:pPr>
        <w:spacing w:after="0" w:line="240" w:lineRule="auto"/>
        <w:ind w:left="2832" w:firstLine="708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                                       </w:t>
      </w:r>
      <w:r w:rsidR="00195A42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  <w:proofErr w:type="gramStart"/>
      <w:r w:rsidRPr="00AF19F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polgármester</w:t>
      </w:r>
      <w:proofErr w:type="gramEnd"/>
    </w:p>
    <w:p w:rsidR="0087629D" w:rsidRPr="00AF19F0" w:rsidRDefault="0087629D" w:rsidP="0087629D">
      <w:pPr>
        <w:pStyle w:val="NormlWeb"/>
        <w:jc w:val="both"/>
        <w:rPr>
          <w:rFonts w:ascii="Garamond" w:hAnsi="Garamond"/>
        </w:rPr>
      </w:pPr>
    </w:p>
    <w:sectPr w:rsidR="0087629D" w:rsidRPr="00AF1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5D3E"/>
    <w:multiLevelType w:val="hybridMultilevel"/>
    <w:tmpl w:val="D00CF7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45"/>
    <w:rsid w:val="0005418C"/>
    <w:rsid w:val="00195A42"/>
    <w:rsid w:val="001D5C05"/>
    <w:rsid w:val="00216E6C"/>
    <w:rsid w:val="002A2345"/>
    <w:rsid w:val="003662C1"/>
    <w:rsid w:val="003962D3"/>
    <w:rsid w:val="00437848"/>
    <w:rsid w:val="006D6E9C"/>
    <w:rsid w:val="007723A6"/>
    <w:rsid w:val="0087629D"/>
    <w:rsid w:val="0093321B"/>
    <w:rsid w:val="00982E98"/>
    <w:rsid w:val="009E7E3A"/>
    <w:rsid w:val="00A8426B"/>
    <w:rsid w:val="00AC047E"/>
    <w:rsid w:val="00AF19F0"/>
    <w:rsid w:val="00B46EBA"/>
    <w:rsid w:val="00C4215E"/>
    <w:rsid w:val="00DA7B0F"/>
    <w:rsid w:val="00DB2456"/>
    <w:rsid w:val="00E1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14"/>
  <w15:chartTrackingRefBased/>
  <w15:docId w15:val="{7C764BEE-28EE-4671-8D15-F4289058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6E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A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A2345"/>
    <w:rPr>
      <w:i/>
      <w:iCs/>
    </w:rPr>
  </w:style>
  <w:style w:type="paragraph" w:styleId="Listaszerbekezds">
    <w:name w:val="List Paragraph"/>
    <w:basedOn w:val="Norml"/>
    <w:uiPriority w:val="34"/>
    <w:qFormat/>
    <w:rsid w:val="0087629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3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Szvoboda Lászlóné</cp:lastModifiedBy>
  <cp:revision>3</cp:revision>
  <dcterms:created xsi:type="dcterms:W3CDTF">2021-12-16T06:48:00Z</dcterms:created>
  <dcterms:modified xsi:type="dcterms:W3CDTF">2021-12-16T06:50:00Z</dcterms:modified>
</cp:coreProperties>
</file>