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3B1" w:rsidRPr="00512712" w:rsidRDefault="002363B1" w:rsidP="002363B1">
      <w:pPr>
        <w:rPr>
          <w:b/>
        </w:rPr>
      </w:pPr>
      <w:r w:rsidRPr="00512712">
        <w:rPr>
          <w:b/>
        </w:rPr>
        <w:t>Csongrád Város Polgármesterétől</w:t>
      </w:r>
      <w:r w:rsidRPr="00512712">
        <w:rPr>
          <w:b/>
        </w:rPr>
        <w:tab/>
      </w:r>
      <w:r w:rsidRPr="00512712">
        <w:rPr>
          <w:b/>
        </w:rPr>
        <w:tab/>
      </w:r>
      <w:r w:rsidRPr="00512712">
        <w:rPr>
          <w:b/>
        </w:rPr>
        <w:tab/>
      </w:r>
      <w:r w:rsidRPr="00512712">
        <w:rPr>
          <w:b/>
        </w:rPr>
        <w:tab/>
      </w:r>
      <w:r w:rsidRPr="00512712">
        <w:rPr>
          <w:b/>
        </w:rPr>
        <w:tab/>
      </w:r>
      <w:r w:rsidRPr="00512712">
        <w:rPr>
          <w:b/>
        </w:rPr>
        <w:tab/>
        <w:t xml:space="preserve">       </w:t>
      </w:r>
      <w:r w:rsidRPr="00512712">
        <w:rPr>
          <w:b/>
        </w:rPr>
        <w:tab/>
      </w:r>
      <w:r w:rsidRPr="00512712">
        <w:rPr>
          <w:b/>
        </w:rPr>
        <w:tab/>
        <w:t>M</w:t>
      </w:r>
    </w:p>
    <w:p w:rsidR="002363B1" w:rsidRPr="00512712" w:rsidRDefault="002363B1" w:rsidP="002363B1">
      <w:pPr>
        <w:rPr>
          <w:b/>
          <w:bCs/>
        </w:rPr>
      </w:pPr>
      <w:r w:rsidRPr="00512712">
        <w:rPr>
          <w:u w:val="single"/>
        </w:rPr>
        <w:t>Száma</w:t>
      </w:r>
      <w:r w:rsidRPr="00512712">
        <w:t xml:space="preserve">: </w:t>
      </w:r>
      <w:proofErr w:type="spellStart"/>
      <w:r w:rsidRPr="00512712">
        <w:t>Fjl</w:t>
      </w:r>
      <w:proofErr w:type="spellEnd"/>
      <w:r w:rsidRPr="00512712">
        <w:t>/</w:t>
      </w:r>
      <w:r w:rsidR="00512712">
        <w:t>947</w:t>
      </w:r>
      <w:r w:rsidRPr="00512712">
        <w:t>-2/2019.</w:t>
      </w:r>
      <w:r w:rsidRPr="00512712">
        <w:tab/>
      </w:r>
      <w:r w:rsidRPr="00512712">
        <w:tab/>
      </w:r>
      <w:r w:rsidRPr="00512712">
        <w:tab/>
      </w:r>
      <w:r w:rsidRPr="00512712">
        <w:tab/>
      </w:r>
      <w:r w:rsidRPr="00512712">
        <w:tab/>
      </w:r>
      <w:r w:rsidRPr="00512712">
        <w:tab/>
      </w:r>
      <w:r w:rsidRPr="00512712">
        <w:tab/>
      </w:r>
      <w:r w:rsidRPr="00512712">
        <w:tab/>
      </w:r>
      <w:r w:rsidRPr="00512712">
        <w:rPr>
          <w:b/>
        </w:rPr>
        <w:t xml:space="preserve">                 </w:t>
      </w:r>
      <w:r w:rsidRPr="00512712">
        <w:t xml:space="preserve"> </w:t>
      </w:r>
      <w:r w:rsidRPr="00512712">
        <w:rPr>
          <w:b/>
          <w:bCs/>
        </w:rPr>
        <w:t xml:space="preserve">         </w:t>
      </w:r>
    </w:p>
    <w:p w:rsidR="002363B1" w:rsidRPr="00512712" w:rsidRDefault="002363B1" w:rsidP="00CE33F5">
      <w:pPr>
        <w:spacing w:after="120"/>
      </w:pPr>
      <w:r w:rsidRPr="00512712">
        <w:t>Témafelelős: Forgó M.</w:t>
      </w:r>
    </w:p>
    <w:p w:rsidR="002363B1" w:rsidRPr="00512712" w:rsidRDefault="002363B1" w:rsidP="002363B1">
      <w:pPr>
        <w:pStyle w:val="Cmsor1"/>
      </w:pPr>
      <w:r w:rsidRPr="00512712">
        <w:t>ELŐTERJESZTÉS</w:t>
      </w:r>
    </w:p>
    <w:p w:rsidR="002363B1" w:rsidRPr="00512712" w:rsidRDefault="002363B1" w:rsidP="002363B1">
      <w:pPr>
        <w:jc w:val="center"/>
        <w:rPr>
          <w:b/>
        </w:rPr>
      </w:pPr>
      <w:r w:rsidRPr="00512712">
        <w:rPr>
          <w:b/>
          <w:bCs/>
        </w:rPr>
        <w:t xml:space="preserve">Csongrád Városi Önkormányzat </w:t>
      </w:r>
      <w:r w:rsidRPr="00512712">
        <w:rPr>
          <w:b/>
        </w:rPr>
        <w:t xml:space="preserve">Városgazdasági, Ügyrendi és Összeférhetetlenségi </w:t>
      </w:r>
    </w:p>
    <w:p w:rsidR="002363B1" w:rsidRPr="00512712" w:rsidRDefault="002363B1" w:rsidP="002363B1">
      <w:pPr>
        <w:jc w:val="center"/>
        <w:rPr>
          <w:b/>
        </w:rPr>
      </w:pPr>
      <w:r w:rsidRPr="00512712">
        <w:rPr>
          <w:b/>
        </w:rPr>
        <w:t xml:space="preserve">Bizottsága 2021. </w:t>
      </w:r>
      <w:r w:rsidR="00512712">
        <w:rPr>
          <w:b/>
        </w:rPr>
        <w:t>decem</w:t>
      </w:r>
      <w:r w:rsidRPr="00512712">
        <w:rPr>
          <w:b/>
        </w:rPr>
        <w:t xml:space="preserve">ber </w:t>
      </w:r>
      <w:r w:rsidR="00512712">
        <w:rPr>
          <w:b/>
        </w:rPr>
        <w:t>16</w:t>
      </w:r>
      <w:r w:rsidRPr="00512712">
        <w:rPr>
          <w:b/>
        </w:rPr>
        <w:t>-i ülésére</w:t>
      </w:r>
    </w:p>
    <w:p w:rsidR="002363B1" w:rsidRPr="00512712" w:rsidRDefault="002363B1" w:rsidP="002363B1">
      <w:pPr>
        <w:jc w:val="both"/>
        <w:rPr>
          <w:b/>
          <w:bCs/>
        </w:rPr>
      </w:pPr>
    </w:p>
    <w:p w:rsidR="002363B1" w:rsidRPr="00512712" w:rsidRDefault="002363B1" w:rsidP="00CE33F5">
      <w:pPr>
        <w:spacing w:after="240"/>
        <w:jc w:val="both"/>
        <w:rPr>
          <w:iCs/>
        </w:rPr>
      </w:pPr>
      <w:r w:rsidRPr="00512712">
        <w:rPr>
          <w:iCs/>
          <w:u w:val="single"/>
        </w:rPr>
        <w:t>Tárgy</w:t>
      </w:r>
      <w:r w:rsidRPr="00512712">
        <w:rPr>
          <w:iCs/>
        </w:rPr>
        <w:t xml:space="preserve">: Vételi kérelem </w:t>
      </w:r>
      <w:r w:rsidR="00D37716">
        <w:rPr>
          <w:iCs/>
        </w:rPr>
        <w:t>külterületi</w:t>
      </w:r>
      <w:r w:rsidR="00512712">
        <w:rPr>
          <w:iCs/>
        </w:rPr>
        <w:t xml:space="preserve"> önkor</w:t>
      </w:r>
      <w:r w:rsidRPr="00512712">
        <w:rPr>
          <w:iCs/>
        </w:rPr>
        <w:t>mányzati ingatlan</w:t>
      </w:r>
      <w:r w:rsidR="00512712">
        <w:rPr>
          <w:iCs/>
        </w:rPr>
        <w:t>ok</w:t>
      </w:r>
      <w:r w:rsidRPr="00512712">
        <w:rPr>
          <w:iCs/>
        </w:rPr>
        <w:t>ra</w:t>
      </w:r>
    </w:p>
    <w:p w:rsidR="002363B1" w:rsidRPr="00512712" w:rsidRDefault="002363B1" w:rsidP="002363B1">
      <w:pPr>
        <w:spacing w:after="240"/>
        <w:jc w:val="center"/>
        <w:rPr>
          <w:iCs/>
        </w:rPr>
      </w:pPr>
      <w:r w:rsidRPr="00512712">
        <w:rPr>
          <w:iCs/>
        </w:rPr>
        <w:t xml:space="preserve">Tisztelt </w:t>
      </w:r>
      <w:r w:rsidR="00512712">
        <w:rPr>
          <w:iCs/>
        </w:rPr>
        <w:t>Bizottság</w:t>
      </w:r>
      <w:r w:rsidRPr="00512712">
        <w:rPr>
          <w:iCs/>
        </w:rPr>
        <w:t>!</w:t>
      </w:r>
    </w:p>
    <w:p w:rsidR="002363B1" w:rsidRPr="00512712" w:rsidRDefault="002363B1" w:rsidP="002363B1">
      <w:pPr>
        <w:spacing w:after="120"/>
        <w:jc w:val="both"/>
      </w:pPr>
      <w:r w:rsidRPr="00512712">
        <w:t xml:space="preserve">Csongrád Városi Önkormányzat tulajdonát képezi a csongrádi </w:t>
      </w:r>
      <w:r w:rsidR="00512712" w:rsidRPr="00512712">
        <w:t xml:space="preserve">0208/13 </w:t>
      </w:r>
      <w:proofErr w:type="spellStart"/>
      <w:r w:rsidR="00512712" w:rsidRPr="00512712">
        <w:t>hrsz</w:t>
      </w:r>
      <w:proofErr w:type="spellEnd"/>
      <w:r w:rsidR="00512712" w:rsidRPr="00512712">
        <w:t>-ú, 747</w:t>
      </w:r>
      <w:r w:rsidRPr="00512712">
        <w:t xml:space="preserve"> m2 nagyságú, kivett saját használatú út</w:t>
      </w:r>
      <w:r w:rsidR="00512712" w:rsidRPr="00512712">
        <w:t xml:space="preserve"> </w:t>
      </w:r>
      <w:r w:rsidRPr="00512712">
        <w:t>megnevezésű</w:t>
      </w:r>
      <w:r w:rsidR="00512712" w:rsidRPr="00512712">
        <w:t xml:space="preserve">, </w:t>
      </w:r>
      <w:r w:rsidR="00CE33F5">
        <w:t>és</w:t>
      </w:r>
      <w:r w:rsidR="00512712" w:rsidRPr="00512712">
        <w:t xml:space="preserve"> a csongrádi 0208/46 </w:t>
      </w:r>
      <w:proofErr w:type="spellStart"/>
      <w:r w:rsidR="00512712" w:rsidRPr="00512712">
        <w:t>hrsz</w:t>
      </w:r>
      <w:proofErr w:type="spellEnd"/>
      <w:r w:rsidR="00512712" w:rsidRPr="00512712">
        <w:t>-ú, 2746 m2 nagyságú, 4.78 AK értékű, szántó</w:t>
      </w:r>
      <w:r w:rsidRPr="00512712">
        <w:t xml:space="preserve"> </w:t>
      </w:r>
      <w:r w:rsidR="00512712" w:rsidRPr="00512712">
        <w:t xml:space="preserve">művelési ágú </w:t>
      </w:r>
      <w:r w:rsidRPr="00512712">
        <w:t>külterületi ingatlan (térképmásolat mellékelve).</w:t>
      </w:r>
    </w:p>
    <w:p w:rsidR="002363B1" w:rsidRPr="00512712" w:rsidRDefault="00512712" w:rsidP="002363B1">
      <w:pPr>
        <w:spacing w:after="120"/>
        <w:jc w:val="both"/>
      </w:pPr>
      <w:r w:rsidRPr="00512712">
        <w:t>Deli János</w:t>
      </w:r>
      <w:r w:rsidR="002363B1" w:rsidRPr="00512712">
        <w:t xml:space="preserve">, 6640 Csongrád, </w:t>
      </w:r>
      <w:r w:rsidR="002363B1" w:rsidRPr="00EC55BF">
        <w:rPr>
          <w:highlight w:val="black"/>
        </w:rPr>
        <w:t>Petőfi Sándor u. 1</w:t>
      </w:r>
      <w:r w:rsidRPr="00EC55BF">
        <w:rPr>
          <w:highlight w:val="black"/>
        </w:rPr>
        <w:t>3</w:t>
      </w:r>
      <w:r w:rsidR="002363B1" w:rsidRPr="00EC55BF">
        <w:rPr>
          <w:highlight w:val="black"/>
        </w:rPr>
        <w:t>.</w:t>
      </w:r>
      <w:r w:rsidR="002363B1" w:rsidRPr="00512712">
        <w:t xml:space="preserve"> szám alatti lakos,</w:t>
      </w:r>
      <w:r>
        <w:t xml:space="preserve"> mint</w:t>
      </w:r>
      <w:r w:rsidR="002363B1" w:rsidRPr="00512712">
        <w:t xml:space="preserve"> a szomszédos </w:t>
      </w:r>
      <w:r w:rsidRPr="00512712">
        <w:t xml:space="preserve">0208/45 </w:t>
      </w:r>
      <w:proofErr w:type="spellStart"/>
      <w:r w:rsidRPr="00512712">
        <w:t>hrsz</w:t>
      </w:r>
      <w:proofErr w:type="spellEnd"/>
      <w:r w:rsidRPr="00512712">
        <w:t>-ú</w:t>
      </w:r>
      <w:r>
        <w:t>, Patikaföldek tanya 362. szám alatti</w:t>
      </w:r>
      <w:r w:rsidRPr="00512712">
        <w:t xml:space="preserve"> </w:t>
      </w:r>
      <w:r w:rsidR="002363B1" w:rsidRPr="00512712">
        <w:t>ingatlan tulajdonosa kérelmet nyújtott be önkormányzatunkhoz a tárgyi ingatlan</w:t>
      </w:r>
      <w:r w:rsidRPr="00512712">
        <w:t>ok</w:t>
      </w:r>
      <w:r w:rsidR="002363B1" w:rsidRPr="00512712">
        <w:t xml:space="preserve"> megvásárlása érdekében (melléklet). </w:t>
      </w:r>
      <w:r w:rsidR="00F920FB">
        <w:t>Vételi szándéknyilatkozatában a két ingatlan vételárát összesen bruttó 500.000 Ft-ban jelölte meg.</w:t>
      </w:r>
    </w:p>
    <w:p w:rsidR="002363B1" w:rsidRPr="00F920FB" w:rsidRDefault="002363B1" w:rsidP="002363B1">
      <w:pPr>
        <w:spacing w:after="120"/>
        <w:jc w:val="both"/>
      </w:pPr>
      <w:r w:rsidRPr="00F920FB">
        <w:t xml:space="preserve">A </w:t>
      </w:r>
      <w:r w:rsidR="007739CB" w:rsidRPr="00F920FB">
        <w:t xml:space="preserve">csongrádi 0208/13 </w:t>
      </w:r>
      <w:proofErr w:type="spellStart"/>
      <w:r w:rsidR="007739CB" w:rsidRPr="00F920FB">
        <w:t>hrsz</w:t>
      </w:r>
      <w:proofErr w:type="spellEnd"/>
      <w:r w:rsidR="007739CB" w:rsidRPr="00F920FB">
        <w:t>-ú</w:t>
      </w:r>
      <w:r w:rsidRPr="00F920FB">
        <w:t xml:space="preserve"> terület ingatlan-nyilvántartási megnevezése „kivett saját használatú út</w:t>
      </w:r>
      <w:r w:rsidR="007739CB" w:rsidRPr="00F920FB">
        <w:t>”,</w:t>
      </w:r>
      <w:r w:rsidR="00B97F00">
        <w:t xml:space="preserve"> melynek e</w:t>
      </w:r>
      <w:r w:rsidR="00F920FB" w:rsidRPr="00F920FB">
        <w:t>l</w:t>
      </w:r>
      <w:r w:rsidR="00CE33F5">
        <w:t>adása</w:t>
      </w:r>
      <w:r w:rsidR="00F920FB" w:rsidRPr="00F920FB">
        <w:t xml:space="preserve"> </w:t>
      </w:r>
      <w:r w:rsidR="00B97F00">
        <w:t>nem</w:t>
      </w:r>
      <w:r w:rsidR="00F920FB" w:rsidRPr="00F920FB">
        <w:t xml:space="preserve"> támogat</w:t>
      </w:r>
      <w:r w:rsidR="00CE33F5">
        <w:t>ható</w:t>
      </w:r>
      <w:r w:rsidR="00F920FB" w:rsidRPr="00F920FB">
        <w:t xml:space="preserve">, mert az út a szomszédos ingatlanok </w:t>
      </w:r>
      <w:r w:rsidR="00B97F00">
        <w:t>tulajdonosait is kiszolgálja,</w:t>
      </w:r>
      <w:r w:rsidR="00F920FB" w:rsidRPr="00F920FB">
        <w:t xml:space="preserve"> biztosítja a</w:t>
      </w:r>
      <w:r w:rsidR="00B97F00">
        <w:t>zok megközelíthetőségé</w:t>
      </w:r>
      <w:r w:rsidR="00F920FB" w:rsidRPr="00F920FB">
        <w:t>t.</w:t>
      </w:r>
    </w:p>
    <w:p w:rsidR="002363B1" w:rsidRPr="00D37716" w:rsidRDefault="002363B1" w:rsidP="002363B1">
      <w:pPr>
        <w:spacing w:after="120"/>
        <w:jc w:val="both"/>
      </w:pPr>
      <w:r w:rsidRPr="00D37716">
        <w:t xml:space="preserve">A </w:t>
      </w:r>
      <w:r w:rsidR="00F920FB" w:rsidRPr="00D37716">
        <w:t>fent leírtak alapján kizárólag a</w:t>
      </w:r>
      <w:r w:rsidRPr="00D37716">
        <w:t xml:space="preserve"> csongrádi </w:t>
      </w:r>
      <w:r w:rsidR="00D326BD">
        <w:t>0208/46</w:t>
      </w:r>
      <w:r w:rsidRPr="00D37716">
        <w:t xml:space="preserve"> </w:t>
      </w:r>
      <w:proofErr w:type="spellStart"/>
      <w:r w:rsidRPr="00D37716">
        <w:t>hrsz</w:t>
      </w:r>
      <w:proofErr w:type="spellEnd"/>
      <w:r w:rsidRPr="00D37716">
        <w:t>-ú ingatlan értékesítését</w:t>
      </w:r>
      <w:r w:rsidR="00F920FB" w:rsidRPr="00D37716">
        <w:t xml:space="preserve"> javasolom</w:t>
      </w:r>
      <w:r w:rsidRPr="00D37716">
        <w:t xml:space="preserve"> – a </w:t>
      </w:r>
      <w:r w:rsidR="00F920FB" w:rsidRPr="00D37716">
        <w:t>Városgazdasági, Ügyrendi és Összeférhetetlenségi</w:t>
      </w:r>
      <w:r w:rsidR="00F920FB" w:rsidRPr="00D37716">
        <w:rPr>
          <w:b/>
        </w:rPr>
        <w:t xml:space="preserve"> </w:t>
      </w:r>
      <w:r w:rsidRPr="00D37716">
        <w:t xml:space="preserve">Bizottság árverés és pályáztatás alól való mentesítése esetén – </w:t>
      </w:r>
      <w:r w:rsidR="00F920FB" w:rsidRPr="00D37716">
        <w:t>Deli János</w:t>
      </w:r>
      <w:r w:rsidRPr="00D37716">
        <w:t xml:space="preserve">, 6640 Csongrád, </w:t>
      </w:r>
      <w:r w:rsidRPr="00EC55BF">
        <w:rPr>
          <w:highlight w:val="black"/>
        </w:rPr>
        <w:t>Petőfi Sándor u. 1</w:t>
      </w:r>
      <w:r w:rsidR="00F920FB" w:rsidRPr="00EC55BF">
        <w:rPr>
          <w:highlight w:val="black"/>
        </w:rPr>
        <w:t>3</w:t>
      </w:r>
      <w:r w:rsidRPr="00EC55BF">
        <w:rPr>
          <w:highlight w:val="black"/>
        </w:rPr>
        <w:t>.</w:t>
      </w:r>
      <w:r w:rsidRPr="00D37716">
        <w:t xml:space="preserve"> szám alatti lakos részére</w:t>
      </w:r>
      <w:r w:rsidR="00F920FB" w:rsidRPr="00D37716">
        <w:t xml:space="preserve"> az ajánlatban szereplő bruttó 5</w:t>
      </w:r>
      <w:r w:rsidRPr="00D37716">
        <w:t>00.000 Ft vételár megfizetése mellett</w:t>
      </w:r>
      <w:r w:rsidR="00B97F00">
        <w:t>, amely a helyben kialakult forgalmi viszonyokhoz igazodik.</w:t>
      </w:r>
    </w:p>
    <w:p w:rsidR="002363B1" w:rsidRPr="00D37716" w:rsidRDefault="002363B1" w:rsidP="002363B1">
      <w:pPr>
        <w:jc w:val="both"/>
      </w:pPr>
      <w:r w:rsidRPr="00D37716">
        <w:t>Kérem az előterjesztés megtárgyalását és a határozati javaslat elfogadását.</w:t>
      </w:r>
    </w:p>
    <w:p w:rsidR="002363B1" w:rsidRPr="00D37716" w:rsidRDefault="002363B1" w:rsidP="002363B1">
      <w:pPr>
        <w:rPr>
          <w:bCs/>
        </w:rPr>
      </w:pPr>
    </w:p>
    <w:p w:rsidR="002363B1" w:rsidRPr="00D37716" w:rsidRDefault="002363B1" w:rsidP="002363B1">
      <w:pPr>
        <w:jc w:val="center"/>
        <w:rPr>
          <w:b/>
          <w:bCs/>
        </w:rPr>
      </w:pPr>
      <w:r w:rsidRPr="00D37716">
        <w:rPr>
          <w:b/>
          <w:bCs/>
        </w:rPr>
        <w:t>HATÁROZATI JAVASLAT</w:t>
      </w:r>
    </w:p>
    <w:p w:rsidR="002363B1" w:rsidRPr="002363B1" w:rsidRDefault="002363B1" w:rsidP="002363B1">
      <w:pPr>
        <w:jc w:val="center"/>
        <w:rPr>
          <w:b/>
          <w:bCs/>
          <w:i/>
        </w:rPr>
      </w:pPr>
    </w:p>
    <w:p w:rsidR="002363B1" w:rsidRPr="00CE33F5" w:rsidRDefault="002363B1" w:rsidP="00F920FB">
      <w:pPr>
        <w:spacing w:after="120"/>
        <w:jc w:val="both"/>
      </w:pPr>
      <w:r w:rsidRPr="00D37716">
        <w:rPr>
          <w:bCs/>
        </w:rPr>
        <w:t xml:space="preserve">Csongrád Városi Önkormányzat </w:t>
      </w:r>
      <w:r w:rsidR="00F920FB" w:rsidRPr="00D37716">
        <w:t xml:space="preserve">Városgazdasági, Ügyrendi és Összeférhetetlenségi Bizottsága </w:t>
      </w:r>
      <w:r w:rsidRPr="00D37716">
        <w:rPr>
          <w:bCs/>
        </w:rPr>
        <w:t>megtárgyalta a „</w:t>
      </w:r>
      <w:r w:rsidRPr="00D37716">
        <w:rPr>
          <w:iCs/>
        </w:rPr>
        <w:t xml:space="preserve">Vételi kérelem </w:t>
      </w:r>
      <w:r w:rsidR="00D37716" w:rsidRPr="00D37716">
        <w:rPr>
          <w:iCs/>
        </w:rPr>
        <w:t>külterületi</w:t>
      </w:r>
      <w:r w:rsidRPr="00D37716">
        <w:rPr>
          <w:iCs/>
        </w:rPr>
        <w:t xml:space="preserve"> önkormányzati ingatlan</w:t>
      </w:r>
      <w:r w:rsidR="00D37716" w:rsidRPr="00D37716">
        <w:rPr>
          <w:iCs/>
        </w:rPr>
        <w:t>ok</w:t>
      </w:r>
      <w:r w:rsidRPr="00D37716">
        <w:rPr>
          <w:iCs/>
        </w:rPr>
        <w:t>ra”</w:t>
      </w:r>
      <w:r w:rsidRPr="00D37716">
        <w:t xml:space="preserve"> tárgyú előterjesztést, </w:t>
      </w:r>
      <w:r w:rsidRPr="00CE33F5">
        <w:t xml:space="preserve">és az alábbi </w:t>
      </w:r>
      <w:r w:rsidR="00D37716" w:rsidRPr="00CE33F5">
        <w:t>döntést</w:t>
      </w:r>
      <w:r w:rsidRPr="00CE33F5">
        <w:t xml:space="preserve"> hozza.</w:t>
      </w:r>
    </w:p>
    <w:p w:rsidR="00F920FB" w:rsidRPr="00CE33F5" w:rsidRDefault="00F920FB" w:rsidP="00CE33F5">
      <w:pPr>
        <w:jc w:val="both"/>
      </w:pPr>
      <w:r w:rsidRPr="00CE33F5">
        <w:t xml:space="preserve">A bizottság a </w:t>
      </w:r>
      <w:r w:rsidR="00D37716" w:rsidRPr="00CE33F5">
        <w:t xml:space="preserve">csongrádi 0208/46 </w:t>
      </w:r>
      <w:proofErr w:type="spellStart"/>
      <w:r w:rsidR="00D37716" w:rsidRPr="00CE33F5">
        <w:t>hrsz</w:t>
      </w:r>
      <w:proofErr w:type="spellEnd"/>
      <w:r w:rsidR="00D37716" w:rsidRPr="00CE33F5">
        <w:t xml:space="preserve">-ú, 2746 m2 nagyságú, 4.78 AK értékű, szántó művelési ágú külterületi ingatlant </w:t>
      </w:r>
      <w:r w:rsidRPr="00CE33F5">
        <w:t xml:space="preserve">kijelöli értékesítésre, és mentesítést ad a pályázat és árverés kötelezettsége alól, egyidejűleg a terület értékesítéséről dönt </w:t>
      </w:r>
      <w:r w:rsidR="00CE33F5" w:rsidRPr="00CE33F5">
        <w:t>Deli János</w:t>
      </w:r>
      <w:r w:rsidRPr="00CE33F5">
        <w:t xml:space="preserve">, 6640 Csongrád, </w:t>
      </w:r>
      <w:r w:rsidR="00CE33F5" w:rsidRPr="00EC55BF">
        <w:rPr>
          <w:highlight w:val="black"/>
        </w:rPr>
        <w:t>Petőfi Sándor u. 13.</w:t>
      </w:r>
      <w:r w:rsidRPr="00CE33F5">
        <w:t xml:space="preserve"> szám alatti lakos részére, bruttó </w:t>
      </w:r>
      <w:r w:rsidR="00CE33F5" w:rsidRPr="00CE33F5">
        <w:t>500.000 Ft</w:t>
      </w:r>
      <w:r w:rsidRPr="00CE33F5">
        <w:t xml:space="preserve"> vételáron.</w:t>
      </w:r>
    </w:p>
    <w:p w:rsidR="00F920FB" w:rsidRPr="00CE33F5" w:rsidRDefault="00F920FB" w:rsidP="00F920FB">
      <w:pPr>
        <w:spacing w:after="120"/>
        <w:jc w:val="both"/>
      </w:pPr>
      <w:r w:rsidRPr="00CE33F5">
        <w:t>A bizottság felhatalmazza a polgármestert a fenti feltételek figyelembe vételével az adásvételi szerződés megkötésére.</w:t>
      </w:r>
    </w:p>
    <w:p w:rsidR="00F920FB" w:rsidRPr="000C3625" w:rsidRDefault="00F920FB" w:rsidP="00F920FB">
      <w:pPr>
        <w:jc w:val="both"/>
      </w:pPr>
      <w:r w:rsidRPr="000C3625">
        <w:rPr>
          <w:u w:val="single"/>
        </w:rPr>
        <w:t>Felelős</w:t>
      </w:r>
      <w:r w:rsidRPr="000C3625">
        <w:t>: Bedő Tamás polgármester</w:t>
      </w:r>
    </w:p>
    <w:p w:rsidR="00F920FB" w:rsidRPr="000C3625" w:rsidRDefault="00F920FB" w:rsidP="00F920FB">
      <w:pPr>
        <w:jc w:val="both"/>
      </w:pPr>
      <w:r w:rsidRPr="000C3625">
        <w:rPr>
          <w:u w:val="single"/>
        </w:rPr>
        <w:t>Határidő</w:t>
      </w:r>
      <w:r w:rsidRPr="000C3625">
        <w:t xml:space="preserve">: azonnal </w:t>
      </w:r>
    </w:p>
    <w:p w:rsidR="002363B1" w:rsidRPr="00512712" w:rsidRDefault="002363B1" w:rsidP="002363B1">
      <w:pPr>
        <w:pStyle w:val="Szvegtrzs"/>
        <w:rPr>
          <w:sz w:val="20"/>
          <w:szCs w:val="20"/>
        </w:rPr>
      </w:pPr>
    </w:p>
    <w:p w:rsidR="002363B1" w:rsidRPr="00512712" w:rsidRDefault="002363B1" w:rsidP="00512712">
      <w:pPr>
        <w:pStyle w:val="Szvegtrzs"/>
        <w:rPr>
          <w:sz w:val="20"/>
          <w:szCs w:val="20"/>
        </w:rPr>
      </w:pPr>
      <w:r w:rsidRPr="00512712">
        <w:rPr>
          <w:sz w:val="20"/>
          <w:szCs w:val="20"/>
        </w:rPr>
        <w:t>Erről jegyzőkönyvi kivonaton értesítést kapnak:</w:t>
      </w:r>
    </w:p>
    <w:p w:rsidR="002363B1" w:rsidRPr="00512712" w:rsidRDefault="002363B1" w:rsidP="002363B1">
      <w:pPr>
        <w:pStyle w:val="Szvegtrzs"/>
        <w:numPr>
          <w:ilvl w:val="0"/>
          <w:numId w:val="2"/>
        </w:numPr>
        <w:rPr>
          <w:sz w:val="20"/>
          <w:szCs w:val="20"/>
        </w:rPr>
      </w:pPr>
      <w:r w:rsidRPr="00512712">
        <w:rPr>
          <w:sz w:val="20"/>
          <w:szCs w:val="20"/>
        </w:rPr>
        <w:t>Fejlesztési és Üzemeltetési Iroda és általa</w:t>
      </w:r>
    </w:p>
    <w:p w:rsidR="002363B1" w:rsidRPr="009E64BD" w:rsidRDefault="00512712" w:rsidP="002363B1">
      <w:pPr>
        <w:pStyle w:val="Szvegtrzs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Deli János</w:t>
      </w:r>
      <w:r w:rsidR="002363B1" w:rsidRPr="00512712">
        <w:rPr>
          <w:sz w:val="20"/>
          <w:szCs w:val="20"/>
        </w:rPr>
        <w:t xml:space="preserve">, 6640 Csongrád, </w:t>
      </w:r>
      <w:r w:rsidR="002363B1" w:rsidRPr="00EC55BF">
        <w:rPr>
          <w:sz w:val="20"/>
          <w:szCs w:val="20"/>
          <w:highlight w:val="black"/>
        </w:rPr>
        <w:t>Petőfi Sándor u. 1</w:t>
      </w:r>
      <w:r w:rsidRPr="00EC55BF">
        <w:rPr>
          <w:sz w:val="20"/>
          <w:szCs w:val="20"/>
          <w:highlight w:val="black"/>
        </w:rPr>
        <w:t>3</w:t>
      </w:r>
      <w:r w:rsidR="002363B1" w:rsidRPr="00EC55BF">
        <w:rPr>
          <w:sz w:val="20"/>
          <w:szCs w:val="20"/>
          <w:highlight w:val="black"/>
        </w:rPr>
        <w:t>.</w:t>
      </w:r>
      <w:r w:rsidR="002363B1" w:rsidRPr="00512712">
        <w:rPr>
          <w:sz w:val="20"/>
          <w:szCs w:val="20"/>
        </w:rPr>
        <w:t xml:space="preserve"> szám alatti lakos</w:t>
      </w:r>
    </w:p>
    <w:p w:rsidR="002363B1" w:rsidRPr="00512712" w:rsidRDefault="002363B1" w:rsidP="00CE33F5">
      <w:pPr>
        <w:spacing w:after="240"/>
        <w:jc w:val="both"/>
        <w:rPr>
          <w:bCs/>
        </w:rPr>
      </w:pPr>
      <w:r w:rsidRPr="00512712">
        <w:rPr>
          <w:bCs/>
        </w:rPr>
        <w:t xml:space="preserve">Csongrád, </w:t>
      </w:r>
      <w:r w:rsidR="00512712">
        <w:rPr>
          <w:bCs/>
        </w:rPr>
        <w:t>2021. december 8.</w:t>
      </w:r>
    </w:p>
    <w:p w:rsidR="002363B1" w:rsidRPr="00512712" w:rsidRDefault="002363B1" w:rsidP="002363B1">
      <w:pPr>
        <w:jc w:val="both"/>
        <w:rPr>
          <w:bCs/>
        </w:rPr>
      </w:pPr>
      <w:r w:rsidRPr="00512712">
        <w:rPr>
          <w:bCs/>
        </w:rPr>
        <w:tab/>
      </w:r>
      <w:r w:rsidRPr="00512712">
        <w:rPr>
          <w:bCs/>
        </w:rPr>
        <w:tab/>
      </w:r>
      <w:r w:rsidRPr="00512712">
        <w:rPr>
          <w:bCs/>
        </w:rPr>
        <w:tab/>
      </w:r>
      <w:r w:rsidRPr="00512712">
        <w:rPr>
          <w:bCs/>
        </w:rPr>
        <w:tab/>
      </w:r>
      <w:r w:rsidRPr="00512712">
        <w:rPr>
          <w:bCs/>
        </w:rPr>
        <w:tab/>
      </w:r>
      <w:r w:rsidRPr="00512712">
        <w:rPr>
          <w:bCs/>
        </w:rPr>
        <w:tab/>
      </w:r>
      <w:r w:rsidRPr="00512712">
        <w:rPr>
          <w:bCs/>
        </w:rPr>
        <w:tab/>
        <w:t xml:space="preserve">     Bedő Tamás </w:t>
      </w:r>
    </w:p>
    <w:p w:rsidR="009E64BD" w:rsidRDefault="002363B1" w:rsidP="00587D6D">
      <w:pPr>
        <w:jc w:val="both"/>
        <w:rPr>
          <w:bCs/>
        </w:rPr>
      </w:pPr>
      <w:r w:rsidRPr="00512712">
        <w:rPr>
          <w:bCs/>
        </w:rPr>
        <w:tab/>
      </w:r>
      <w:r w:rsidRPr="00512712">
        <w:rPr>
          <w:bCs/>
        </w:rPr>
        <w:tab/>
      </w:r>
      <w:r w:rsidRPr="00512712">
        <w:rPr>
          <w:bCs/>
        </w:rPr>
        <w:tab/>
      </w:r>
      <w:r w:rsidRPr="00512712">
        <w:rPr>
          <w:bCs/>
        </w:rPr>
        <w:tab/>
      </w:r>
      <w:r w:rsidRPr="00512712">
        <w:rPr>
          <w:bCs/>
        </w:rPr>
        <w:tab/>
      </w:r>
      <w:r w:rsidRPr="00512712">
        <w:rPr>
          <w:bCs/>
        </w:rPr>
        <w:tab/>
      </w:r>
      <w:r w:rsidRPr="00512712">
        <w:rPr>
          <w:bCs/>
        </w:rPr>
        <w:tab/>
        <w:t xml:space="preserve">     </w:t>
      </w:r>
      <w:proofErr w:type="gramStart"/>
      <w:r w:rsidRPr="00512712">
        <w:rPr>
          <w:bCs/>
        </w:rPr>
        <w:t>polgármester</w:t>
      </w:r>
      <w:proofErr w:type="gramEnd"/>
    </w:p>
    <w:p w:rsidR="009E64BD" w:rsidRDefault="009E64BD">
      <w:pPr>
        <w:spacing w:after="160" w:line="259" w:lineRule="auto"/>
        <w:rPr>
          <w:bCs/>
        </w:rPr>
      </w:pPr>
      <w:r>
        <w:rPr>
          <w:bCs/>
        </w:rPr>
        <w:br w:type="page"/>
      </w:r>
    </w:p>
    <w:p w:rsidR="009E64BD" w:rsidRDefault="00D202B8" w:rsidP="00587D6D">
      <w:pPr>
        <w:jc w:val="both"/>
        <w:rPr>
          <w:i/>
        </w:rPr>
      </w:pPr>
      <w:r w:rsidRPr="00D202B8">
        <w:rPr>
          <w:i/>
          <w:noProof/>
        </w:rPr>
        <w:lastRenderedPageBreak/>
        <w:drawing>
          <wp:inline distT="0" distB="0" distL="0" distR="0">
            <wp:extent cx="5760720" cy="8150559"/>
            <wp:effectExtent l="0" t="0" r="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64BD" w:rsidRDefault="009E64BD">
      <w:pPr>
        <w:spacing w:after="160" w:line="259" w:lineRule="auto"/>
        <w:rPr>
          <w:i/>
        </w:rPr>
      </w:pPr>
      <w:r>
        <w:rPr>
          <w:i/>
        </w:rPr>
        <w:br w:type="page"/>
      </w:r>
    </w:p>
    <w:p w:rsidR="002363B1" w:rsidRPr="002363B1" w:rsidRDefault="009E64BD" w:rsidP="00587D6D">
      <w:pPr>
        <w:jc w:val="both"/>
        <w:rPr>
          <w:i/>
        </w:rPr>
      </w:pPr>
      <w:r w:rsidRPr="009E64BD">
        <w:rPr>
          <w:i/>
          <w:noProof/>
        </w:rPr>
        <w:lastRenderedPageBreak/>
        <w:drawing>
          <wp:inline distT="0" distB="0" distL="0" distR="0">
            <wp:extent cx="5760720" cy="8146485"/>
            <wp:effectExtent l="0" t="0" r="0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3B1" w:rsidRPr="002363B1" w:rsidSect="00CE33F5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24447"/>
    <w:multiLevelType w:val="hybridMultilevel"/>
    <w:tmpl w:val="4B521462"/>
    <w:lvl w:ilvl="0" w:tplc="61B83B74">
      <w:start w:val="20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902789"/>
    <w:multiLevelType w:val="hybridMultilevel"/>
    <w:tmpl w:val="6F1C1EEA"/>
    <w:lvl w:ilvl="0" w:tplc="365481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FF75F20"/>
    <w:multiLevelType w:val="hybridMultilevel"/>
    <w:tmpl w:val="03A0852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8B4"/>
    <w:rsid w:val="002058B4"/>
    <w:rsid w:val="002363B1"/>
    <w:rsid w:val="00512712"/>
    <w:rsid w:val="00587D6D"/>
    <w:rsid w:val="007739CB"/>
    <w:rsid w:val="00855502"/>
    <w:rsid w:val="009E64BD"/>
    <w:rsid w:val="00AC4A57"/>
    <w:rsid w:val="00AC7067"/>
    <w:rsid w:val="00B97F00"/>
    <w:rsid w:val="00CE33F5"/>
    <w:rsid w:val="00D202B8"/>
    <w:rsid w:val="00D326BD"/>
    <w:rsid w:val="00D37716"/>
    <w:rsid w:val="00EC55BF"/>
    <w:rsid w:val="00F73FF2"/>
    <w:rsid w:val="00F92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F6D4D3-774A-45A2-8450-6EE2F5E36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363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2363B1"/>
    <w:pPr>
      <w:keepNext/>
      <w:jc w:val="center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363B1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2363B1"/>
    <w:pPr>
      <w:ind w:left="720"/>
      <w:contextualSpacing/>
    </w:pPr>
  </w:style>
  <w:style w:type="paragraph" w:styleId="Szvegtrzs">
    <w:name w:val="Body Text"/>
    <w:basedOn w:val="Norml"/>
    <w:link w:val="SzvegtrzsChar"/>
    <w:rsid w:val="002363B1"/>
    <w:pPr>
      <w:jc w:val="both"/>
    </w:pPr>
    <w:rPr>
      <w:sz w:val="22"/>
    </w:rPr>
  </w:style>
  <w:style w:type="character" w:customStyle="1" w:styleId="SzvegtrzsChar">
    <w:name w:val="Szövegtörzs Char"/>
    <w:basedOn w:val="Bekezdsalapbettpusa"/>
    <w:link w:val="Szvegtrzs"/>
    <w:rsid w:val="002363B1"/>
    <w:rPr>
      <w:rFonts w:ascii="Times New Roman" w:eastAsia="Times New Roman" w:hAnsi="Times New Roman" w:cs="Times New Roman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87D6D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87D6D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339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Forgó Marianna</dc:creator>
  <cp:keywords/>
  <dc:description/>
  <cp:lastModifiedBy>Szvoboda Lászlóné</cp:lastModifiedBy>
  <cp:revision>4</cp:revision>
  <cp:lastPrinted>2021-12-08T14:06:00Z</cp:lastPrinted>
  <dcterms:created xsi:type="dcterms:W3CDTF">2021-12-09T08:51:00Z</dcterms:created>
  <dcterms:modified xsi:type="dcterms:W3CDTF">2021-12-10T08:34:00Z</dcterms:modified>
</cp:coreProperties>
</file>