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5A" w:rsidRPr="00E22032" w:rsidRDefault="0087355A" w:rsidP="0087355A">
      <w:pPr>
        <w:pStyle w:val="lfej"/>
        <w:rPr>
          <w:b/>
          <w:szCs w:val="24"/>
        </w:rPr>
      </w:pPr>
      <w:r w:rsidRPr="00E22032">
        <w:rPr>
          <w:b/>
          <w:szCs w:val="24"/>
        </w:rPr>
        <w:t>Csongrád Város Polgármesterétől</w:t>
      </w:r>
      <w:r w:rsidRPr="00E22032">
        <w:rPr>
          <w:b/>
          <w:szCs w:val="24"/>
        </w:rPr>
        <w:tab/>
      </w:r>
      <w:r w:rsidRPr="00E22032">
        <w:rPr>
          <w:b/>
          <w:szCs w:val="24"/>
        </w:rPr>
        <w:tab/>
        <w:t>M</w:t>
      </w:r>
    </w:p>
    <w:p w:rsidR="0087355A" w:rsidRPr="00E22032" w:rsidRDefault="0087355A" w:rsidP="0087355A">
      <w:r w:rsidRPr="00E22032">
        <w:rPr>
          <w:u w:val="single"/>
        </w:rPr>
        <w:t>Száma</w:t>
      </w:r>
      <w:r w:rsidR="00D066EA">
        <w:t xml:space="preserve">: </w:t>
      </w:r>
      <w:proofErr w:type="spellStart"/>
      <w:r w:rsidR="00D066EA">
        <w:t>Fjl</w:t>
      </w:r>
      <w:proofErr w:type="spellEnd"/>
      <w:r w:rsidR="00D066EA">
        <w:t>/609</w:t>
      </w:r>
      <w:r>
        <w:t>-2/2022.</w:t>
      </w:r>
      <w:r w:rsidRPr="00E22032">
        <w:tab/>
      </w:r>
      <w:r w:rsidRPr="00E22032">
        <w:tab/>
      </w:r>
      <w:r w:rsidRPr="00E22032">
        <w:tab/>
        <w:t xml:space="preserve">        </w:t>
      </w:r>
    </w:p>
    <w:p w:rsidR="0087355A" w:rsidRDefault="0087355A" w:rsidP="0087355A">
      <w:r w:rsidRPr="00E22032">
        <w:t>Témafelelős: Forgó M.</w:t>
      </w:r>
    </w:p>
    <w:p w:rsidR="0087355A" w:rsidRPr="00E22032" w:rsidRDefault="0087355A" w:rsidP="0087355A">
      <w:bookmarkStart w:id="0" w:name="_GoBack"/>
      <w:bookmarkEnd w:id="0"/>
    </w:p>
    <w:p w:rsidR="0087355A" w:rsidRPr="00E22032" w:rsidRDefault="0087355A" w:rsidP="0087355A">
      <w:pPr>
        <w:jc w:val="center"/>
        <w:rPr>
          <w:b/>
        </w:rPr>
      </w:pPr>
      <w:r w:rsidRPr="00E22032">
        <w:rPr>
          <w:b/>
        </w:rPr>
        <w:t>ELŐTERJESZTÉS</w:t>
      </w:r>
    </w:p>
    <w:p w:rsidR="0087355A" w:rsidRPr="00A05CD6" w:rsidRDefault="0087355A" w:rsidP="0087355A">
      <w:pPr>
        <w:jc w:val="center"/>
        <w:rPr>
          <w:b/>
        </w:rPr>
      </w:pPr>
      <w:r w:rsidRPr="00A05CD6">
        <w:rPr>
          <w:b/>
        </w:rPr>
        <w:t xml:space="preserve">Csongrád Városi Önkormányzat Városgazdasági, Ügyrendi és </w:t>
      </w:r>
    </w:p>
    <w:p w:rsidR="0087355A" w:rsidRDefault="0087355A" w:rsidP="0087355A">
      <w:pPr>
        <w:jc w:val="center"/>
        <w:rPr>
          <w:b/>
        </w:rPr>
      </w:pPr>
      <w:r w:rsidRPr="00A05CD6">
        <w:rPr>
          <w:b/>
        </w:rPr>
        <w:t xml:space="preserve">Összeférhetetlenségi Bizottsága 2022. </w:t>
      </w:r>
      <w:r>
        <w:rPr>
          <w:b/>
        </w:rPr>
        <w:t>augusztus 22-i</w:t>
      </w:r>
      <w:r w:rsidRPr="00A05CD6">
        <w:rPr>
          <w:b/>
        </w:rPr>
        <w:t xml:space="preserve"> ülésére</w:t>
      </w:r>
    </w:p>
    <w:p w:rsidR="0087355A" w:rsidRPr="00A05CD6" w:rsidRDefault="0087355A" w:rsidP="0087355A">
      <w:pPr>
        <w:jc w:val="center"/>
        <w:rPr>
          <w:b/>
        </w:rPr>
      </w:pPr>
    </w:p>
    <w:p w:rsidR="0087355A" w:rsidRPr="00E22032" w:rsidRDefault="0087355A" w:rsidP="0087355A">
      <w:pPr>
        <w:jc w:val="both"/>
      </w:pPr>
      <w:r w:rsidRPr="00E22032">
        <w:rPr>
          <w:u w:val="single"/>
        </w:rPr>
        <w:t>Tárgy</w:t>
      </w:r>
      <w:r w:rsidRPr="00E22032">
        <w:t xml:space="preserve">: A </w:t>
      </w:r>
      <w:r>
        <w:t>Csongrádi</w:t>
      </w:r>
      <w:r w:rsidRPr="0087355A">
        <w:t xml:space="preserve"> Sporthorgász Egyesület kérelme a Csongrád, Fő utca 20. sz. alatti</w:t>
      </w:r>
      <w:r w:rsidRPr="00DC0BBF">
        <w:rPr>
          <w:b/>
        </w:rPr>
        <w:t xml:space="preserve"> </w:t>
      </w:r>
      <w:r>
        <w:t>iroda</w:t>
      </w:r>
      <w:r w:rsidRPr="00E22032">
        <w:t>helyiség bérleti szerződésének meghosszabbítás</w:t>
      </w:r>
      <w:r>
        <w:t>ára</w:t>
      </w:r>
    </w:p>
    <w:p w:rsidR="0087355A" w:rsidRPr="00E22032" w:rsidRDefault="0087355A" w:rsidP="0087355A">
      <w:pPr>
        <w:jc w:val="both"/>
        <w:rPr>
          <w:i/>
        </w:rPr>
      </w:pPr>
    </w:p>
    <w:p w:rsidR="0087355A" w:rsidRPr="00E22032" w:rsidRDefault="0087355A" w:rsidP="0087355A">
      <w:pPr>
        <w:jc w:val="center"/>
      </w:pPr>
      <w:r w:rsidRPr="00E22032">
        <w:t>Tisztelt Bizottság!</w:t>
      </w:r>
    </w:p>
    <w:p w:rsidR="0087355A" w:rsidRPr="00127369" w:rsidRDefault="0087355A" w:rsidP="0087355A">
      <w:pPr>
        <w:jc w:val="center"/>
      </w:pPr>
    </w:p>
    <w:p w:rsidR="0087355A" w:rsidRPr="004561C7" w:rsidRDefault="0087355A" w:rsidP="004561C7">
      <w:pPr>
        <w:spacing w:after="120"/>
        <w:jc w:val="both"/>
      </w:pPr>
      <w:r w:rsidRPr="004561C7">
        <w:t xml:space="preserve">A </w:t>
      </w:r>
      <w:r w:rsidR="004561C7">
        <w:t>C</w:t>
      </w:r>
      <w:r w:rsidR="004561C7" w:rsidRPr="004561C7">
        <w:t>songrádi Sporthorgász Környezet- és Természetvédő Egyesület</w:t>
      </w:r>
      <w:r w:rsidRPr="004561C7">
        <w:t xml:space="preserve"> </w:t>
      </w:r>
      <w:r w:rsidR="004561C7" w:rsidRPr="004561C7">
        <w:t>2017. szeptember 1</w:t>
      </w:r>
      <w:r w:rsidRPr="004561C7">
        <w:t xml:space="preserve">. napja óta bérlője az önkormányzat tulajdonát képező </w:t>
      </w:r>
      <w:r w:rsidR="004561C7" w:rsidRPr="004561C7">
        <w:t xml:space="preserve">6640 </w:t>
      </w:r>
      <w:r w:rsidRPr="004561C7">
        <w:t>Csongrád, Fő utca 2</w:t>
      </w:r>
      <w:r w:rsidR="004561C7" w:rsidRPr="004561C7">
        <w:t>0</w:t>
      </w:r>
      <w:r w:rsidRPr="004561C7">
        <w:t xml:space="preserve">. szám alatti, </w:t>
      </w:r>
      <w:r w:rsidR="004561C7" w:rsidRPr="004561C7">
        <w:t xml:space="preserve">70 </w:t>
      </w:r>
      <w:r w:rsidRPr="004561C7">
        <w:t xml:space="preserve">m2 alapterületű bérleménynek, melyben </w:t>
      </w:r>
      <w:r w:rsidR="004561C7">
        <w:t xml:space="preserve">jelenleg </w:t>
      </w:r>
      <w:r w:rsidR="004561C7" w:rsidRPr="004561C7">
        <w:t>az egyesület irodája működik</w:t>
      </w:r>
      <w:r w:rsidRPr="004561C7">
        <w:t xml:space="preserve">. A bérlő </w:t>
      </w:r>
      <w:r w:rsidR="004561C7" w:rsidRPr="004561C7">
        <w:t>42.354</w:t>
      </w:r>
      <w:r w:rsidRPr="004561C7">
        <w:t xml:space="preserve"> Ft/hó + ÁFA bérleti díjat fizet, bérleti szerződésének határideje 20</w:t>
      </w:r>
      <w:r w:rsidR="004561C7" w:rsidRPr="004561C7">
        <w:t>22</w:t>
      </w:r>
      <w:r w:rsidRPr="004561C7">
        <w:t xml:space="preserve">. </w:t>
      </w:r>
      <w:r w:rsidR="004561C7" w:rsidRPr="004561C7">
        <w:t>augusztus</w:t>
      </w:r>
      <w:r w:rsidRPr="004561C7">
        <w:t xml:space="preserve"> 31. napján lejár</w:t>
      </w:r>
      <w:r w:rsidR="004561C7" w:rsidRPr="004561C7">
        <w:t>.</w:t>
      </w:r>
    </w:p>
    <w:p w:rsidR="0087355A" w:rsidRPr="004561C7" w:rsidRDefault="0087355A" w:rsidP="004561C7">
      <w:pPr>
        <w:spacing w:after="120"/>
        <w:jc w:val="both"/>
      </w:pPr>
      <w:r w:rsidRPr="004561C7">
        <w:t xml:space="preserve">A </w:t>
      </w:r>
      <w:r w:rsidR="004561C7" w:rsidRPr="004561C7">
        <w:t>horgászegyesület</w:t>
      </w:r>
      <w:r w:rsidRPr="004561C7">
        <w:t xml:space="preserve"> azzal a kérelemmel fordult önkormányzatunkhoz, hogy kéri az üzlethelyiség bérleti szerződésének meghosszabbítását további 5 évre, azaz 202</w:t>
      </w:r>
      <w:r w:rsidR="00DF2759">
        <w:t>7. augusztus</w:t>
      </w:r>
      <w:r w:rsidR="007B50D8">
        <w:t xml:space="preserve"> 31. napjáig. </w:t>
      </w:r>
    </w:p>
    <w:p w:rsidR="0087355A" w:rsidRPr="00DF2759" w:rsidRDefault="00DF2759" w:rsidP="002461A0">
      <w:pPr>
        <w:spacing w:after="120"/>
        <w:jc w:val="both"/>
      </w:pPr>
      <w:r w:rsidRPr="00DF2759">
        <w:t>Tekintettel arra, hogy a horgászegyesület</w:t>
      </w:r>
      <w:r w:rsidR="0087355A" w:rsidRPr="00DF2759">
        <w:t xml:space="preserve"> tevékenysége a</w:t>
      </w:r>
      <w:r w:rsidRPr="00DF2759">
        <w:t xml:space="preserve"> város és térsége </w:t>
      </w:r>
      <w:r>
        <w:t>számára</w:t>
      </w:r>
      <w:r w:rsidR="0087355A" w:rsidRPr="00DF2759">
        <w:t xml:space="preserve"> széles lakossági igényt elégít ki, az </w:t>
      </w:r>
      <w:r w:rsidRPr="00DF2759">
        <w:t>iroda</w:t>
      </w:r>
      <w:r w:rsidR="0087355A" w:rsidRPr="00DF2759">
        <w:t xml:space="preserve"> fennmaradásának érdekében javasolom a kérelem jóváhagyását, és a 8/</w:t>
      </w:r>
      <w:r w:rsidR="0087355A" w:rsidRPr="00DF2759">
        <w:rPr>
          <w:bCs/>
        </w:rPr>
        <w:t xml:space="preserve">2013.(II.25.) önkormányzati rendelet (vagyonrendelet) 6. § (4) </w:t>
      </w:r>
      <w:proofErr w:type="spellStart"/>
      <w:r w:rsidR="0087355A" w:rsidRPr="00DF2759">
        <w:rPr>
          <w:bCs/>
        </w:rPr>
        <w:t>bek</w:t>
      </w:r>
      <w:proofErr w:type="spellEnd"/>
      <w:r w:rsidR="0087355A" w:rsidRPr="00DF2759">
        <w:rPr>
          <w:bCs/>
        </w:rPr>
        <w:t xml:space="preserve">. </w:t>
      </w:r>
      <w:proofErr w:type="gramStart"/>
      <w:r w:rsidR="0087355A" w:rsidRPr="00DF2759">
        <w:rPr>
          <w:bCs/>
        </w:rPr>
        <w:t>alapján</w:t>
      </w:r>
      <w:proofErr w:type="gramEnd"/>
      <w:r w:rsidR="0087355A" w:rsidRPr="00DF2759">
        <w:rPr>
          <w:bCs/>
        </w:rPr>
        <w:t xml:space="preserve"> a pályázat illetve árverés alóli mentesítés megadásával a </w:t>
      </w:r>
      <w:r w:rsidR="0087355A" w:rsidRPr="00DF2759">
        <w:t>bérleti szerződé</w:t>
      </w:r>
      <w:r w:rsidR="007B50D8">
        <w:t>s fentiek szerinti módosítását. Javasolom, hogy a bérleti díj összegének módosítását</w:t>
      </w:r>
      <w:r w:rsidR="00BA1CDA">
        <w:t xml:space="preserve"> 6</w:t>
      </w:r>
      <w:r w:rsidR="007B50D8">
        <w:t xml:space="preserve">0.000 Ft/hó + ÁFA összegre, </w:t>
      </w:r>
      <w:r w:rsidR="0087355A" w:rsidRPr="00DF2759">
        <w:t>a szerződés egyéb rendelkezéseinek változatlanul hagyása mellett.</w:t>
      </w:r>
    </w:p>
    <w:p w:rsidR="0087355A" w:rsidRPr="002461A0" w:rsidRDefault="0087355A" w:rsidP="002461A0">
      <w:pPr>
        <w:jc w:val="both"/>
      </w:pPr>
      <w:r w:rsidRPr="002461A0">
        <w:t>Kérem az előterjesztés megtárgyalását és a határozati javaslat elfogadását.</w:t>
      </w:r>
    </w:p>
    <w:p w:rsidR="0087355A" w:rsidRPr="00E22032" w:rsidRDefault="0087355A" w:rsidP="002461A0">
      <w:pPr>
        <w:jc w:val="both"/>
        <w:rPr>
          <w:i/>
        </w:rPr>
      </w:pPr>
    </w:p>
    <w:p w:rsidR="0087355A" w:rsidRPr="002461A0" w:rsidRDefault="0087355A" w:rsidP="002461A0">
      <w:pPr>
        <w:pStyle w:val="Cmsor2"/>
        <w:rPr>
          <w:sz w:val="24"/>
        </w:rPr>
      </w:pPr>
      <w:r w:rsidRPr="002461A0">
        <w:rPr>
          <w:sz w:val="24"/>
        </w:rPr>
        <w:t>HATÁROZATI JAVASLAT</w:t>
      </w:r>
    </w:p>
    <w:p w:rsidR="0087355A" w:rsidRPr="002461A0" w:rsidRDefault="0087355A" w:rsidP="002461A0">
      <w:pPr>
        <w:rPr>
          <w:i/>
        </w:rPr>
      </w:pPr>
    </w:p>
    <w:p w:rsidR="0087355A" w:rsidRPr="002461A0" w:rsidRDefault="0087355A" w:rsidP="002461A0">
      <w:pPr>
        <w:spacing w:after="120"/>
        <w:jc w:val="both"/>
        <w:rPr>
          <w:b/>
        </w:rPr>
      </w:pPr>
      <w:r w:rsidRPr="002461A0">
        <w:t xml:space="preserve">Csongrád Városi Önkormányzat </w:t>
      </w:r>
      <w:r w:rsidR="002461A0" w:rsidRPr="002461A0">
        <w:t>Városgazdasági, Ügyrendi és Összeférhetetlenségi</w:t>
      </w:r>
      <w:r w:rsidRPr="002461A0">
        <w:t xml:space="preserve"> Bizottsága megtárgyalta </w:t>
      </w:r>
      <w:r w:rsidR="002461A0" w:rsidRPr="002461A0">
        <w:t>„</w:t>
      </w:r>
      <w:proofErr w:type="gramStart"/>
      <w:r w:rsidR="002461A0" w:rsidRPr="002461A0">
        <w:t>A</w:t>
      </w:r>
      <w:proofErr w:type="gramEnd"/>
      <w:r w:rsidR="002461A0" w:rsidRPr="002461A0">
        <w:t xml:space="preserve"> Csongrádi Sporthorgász Egyesület kérelme a Csongrád, Fő utca 20. sz. alatti</w:t>
      </w:r>
      <w:r w:rsidR="002461A0" w:rsidRPr="002461A0">
        <w:rPr>
          <w:b/>
        </w:rPr>
        <w:t xml:space="preserve"> </w:t>
      </w:r>
      <w:r w:rsidR="002461A0" w:rsidRPr="002461A0">
        <w:t>irodahelyiség bérleti szerződésének meghosszabbítására” tárgyú előterjesztést</w:t>
      </w:r>
      <w:r w:rsidRPr="002461A0">
        <w:t>, és az alábbi határozatot hozza:</w:t>
      </w:r>
    </w:p>
    <w:p w:rsidR="0087355A" w:rsidRPr="00E22032" w:rsidRDefault="0087355A" w:rsidP="002461A0">
      <w:pPr>
        <w:jc w:val="both"/>
        <w:rPr>
          <w:i/>
        </w:rPr>
      </w:pPr>
      <w:r w:rsidRPr="007B50D8">
        <w:t xml:space="preserve">A </w:t>
      </w:r>
      <w:r w:rsidRPr="007B50D8">
        <w:rPr>
          <w:bCs/>
        </w:rPr>
        <w:t xml:space="preserve">Bizottság a 8/2013.(II.25.) önkormányzat rendelet 6. § (4) </w:t>
      </w:r>
      <w:proofErr w:type="spellStart"/>
      <w:r w:rsidRPr="007B50D8">
        <w:rPr>
          <w:bCs/>
        </w:rPr>
        <w:t>bek</w:t>
      </w:r>
      <w:proofErr w:type="spellEnd"/>
      <w:r w:rsidRPr="007B50D8">
        <w:rPr>
          <w:bCs/>
        </w:rPr>
        <w:t xml:space="preserve">. </w:t>
      </w:r>
      <w:proofErr w:type="gramStart"/>
      <w:r w:rsidRPr="007B50D8">
        <w:rPr>
          <w:bCs/>
        </w:rPr>
        <w:t>alapján</w:t>
      </w:r>
      <w:proofErr w:type="gramEnd"/>
      <w:r w:rsidRPr="007B50D8">
        <w:rPr>
          <w:bCs/>
        </w:rPr>
        <w:t xml:space="preserve">, tevékenységének folytatása érdekében </w:t>
      </w:r>
      <w:r w:rsidRPr="007B50D8">
        <w:t xml:space="preserve">a pályázat illetve árverés alóli mentesítést a </w:t>
      </w:r>
      <w:r w:rsidR="00DF2759" w:rsidRPr="007B50D8">
        <w:t>Csongrádi Sporthorgász</w:t>
      </w:r>
      <w:r w:rsidR="00DF2759" w:rsidRPr="004561C7">
        <w:t xml:space="preserve"> Környezet- és Természetvédő Egyesület </w:t>
      </w:r>
      <w:r w:rsidRPr="007B50D8">
        <w:t>részére megadja.</w:t>
      </w:r>
      <w:r w:rsidRPr="00E22032">
        <w:rPr>
          <w:i/>
        </w:rPr>
        <w:t xml:space="preserve"> </w:t>
      </w:r>
    </w:p>
    <w:p w:rsidR="0087355A" w:rsidRPr="002461A0" w:rsidRDefault="0087355A" w:rsidP="0087355A">
      <w:pPr>
        <w:spacing w:after="120"/>
        <w:jc w:val="both"/>
      </w:pPr>
      <w:r w:rsidRPr="002461A0">
        <w:t xml:space="preserve">A Bizottság felkéri a polgármestert a bérleti szerződés határidejének </w:t>
      </w:r>
      <w:r w:rsidR="00DF2759">
        <w:t>2027. augusztus 31</w:t>
      </w:r>
      <w:r w:rsidR="007B50D8">
        <w:t>.</w:t>
      </w:r>
      <w:r w:rsidRPr="002461A0">
        <w:t xml:space="preserve"> napjáig történő meghosszabbítására</w:t>
      </w:r>
      <w:r w:rsidR="00BA1CDA">
        <w:t xml:space="preserve"> 6</w:t>
      </w:r>
      <w:r w:rsidR="007B50D8">
        <w:t>0.000 Ft/hó + ÁFA bérleti díj megállapításával,</w:t>
      </w:r>
      <w:r w:rsidRPr="002461A0">
        <w:t xml:space="preserve"> a </w:t>
      </w:r>
      <w:r w:rsidRPr="00DF2759">
        <w:t>szerződés egyéb rendelkezéseinek változatlanul hagyása mellett.</w:t>
      </w:r>
    </w:p>
    <w:p w:rsidR="0087355A" w:rsidRPr="002461A0" w:rsidRDefault="0087355A" w:rsidP="0087355A">
      <w:pPr>
        <w:jc w:val="both"/>
      </w:pPr>
      <w:r w:rsidRPr="002461A0">
        <w:rPr>
          <w:u w:val="single"/>
        </w:rPr>
        <w:t>Felelős</w:t>
      </w:r>
      <w:r w:rsidRPr="002461A0">
        <w:t>: Bedő Tamás polgármester</w:t>
      </w:r>
    </w:p>
    <w:p w:rsidR="0087355A" w:rsidRPr="002461A0" w:rsidRDefault="0087355A" w:rsidP="0087355A">
      <w:pPr>
        <w:jc w:val="both"/>
      </w:pPr>
      <w:r w:rsidRPr="002461A0">
        <w:rPr>
          <w:u w:val="single"/>
        </w:rPr>
        <w:t>Határidő</w:t>
      </w:r>
      <w:r w:rsidRPr="002461A0">
        <w:t>: azonnal</w:t>
      </w:r>
    </w:p>
    <w:p w:rsidR="0087355A" w:rsidRPr="002461A0" w:rsidRDefault="0087355A" w:rsidP="002461A0">
      <w:pPr>
        <w:jc w:val="both"/>
      </w:pPr>
    </w:p>
    <w:p w:rsidR="0087355A" w:rsidRPr="002461A0" w:rsidRDefault="0087355A" w:rsidP="0087355A">
      <w:pPr>
        <w:jc w:val="both"/>
      </w:pPr>
      <w:r w:rsidRPr="002461A0">
        <w:t xml:space="preserve">Csongrád, </w:t>
      </w:r>
      <w:r w:rsidR="002461A0">
        <w:t xml:space="preserve">2022. augusztus </w:t>
      </w:r>
      <w:r w:rsidR="008045A6">
        <w:t>10</w:t>
      </w:r>
      <w:r w:rsidR="002461A0">
        <w:t>.</w:t>
      </w:r>
    </w:p>
    <w:p w:rsidR="0087355A" w:rsidRPr="002461A0" w:rsidRDefault="0087355A" w:rsidP="0087355A">
      <w:pPr>
        <w:jc w:val="both"/>
      </w:pPr>
    </w:p>
    <w:p w:rsidR="0087355A" w:rsidRDefault="0087355A" w:rsidP="0087355A">
      <w:pPr>
        <w:jc w:val="both"/>
      </w:pPr>
      <w:r w:rsidRPr="002461A0">
        <w:tab/>
      </w:r>
      <w:r w:rsidRPr="002461A0">
        <w:tab/>
      </w:r>
      <w:r w:rsidRPr="002461A0">
        <w:tab/>
      </w:r>
      <w:r w:rsidRPr="002461A0">
        <w:tab/>
      </w:r>
      <w:r w:rsidRPr="002461A0">
        <w:tab/>
      </w:r>
      <w:r w:rsidRPr="002461A0">
        <w:tab/>
      </w:r>
      <w:r w:rsidRPr="002461A0">
        <w:tab/>
        <w:t xml:space="preserve">  Bedő Tamás </w:t>
      </w:r>
    </w:p>
    <w:p w:rsidR="002461A0" w:rsidRPr="002461A0" w:rsidRDefault="002461A0" w:rsidP="0087355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polgármester</w:t>
      </w:r>
      <w:proofErr w:type="gramEnd"/>
    </w:p>
    <w:p w:rsidR="00A73098" w:rsidRPr="002461A0" w:rsidRDefault="00A73098"/>
    <w:sectPr w:rsidR="00A73098" w:rsidRPr="002461A0" w:rsidSect="002461A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02"/>
    <w:rsid w:val="00127369"/>
    <w:rsid w:val="002461A0"/>
    <w:rsid w:val="002A1460"/>
    <w:rsid w:val="003E0B02"/>
    <w:rsid w:val="004561C7"/>
    <w:rsid w:val="007B50D8"/>
    <w:rsid w:val="008045A6"/>
    <w:rsid w:val="0087355A"/>
    <w:rsid w:val="008C226D"/>
    <w:rsid w:val="00A161F3"/>
    <w:rsid w:val="00A73098"/>
    <w:rsid w:val="00BA1CDA"/>
    <w:rsid w:val="00D066EA"/>
    <w:rsid w:val="00D61D26"/>
    <w:rsid w:val="00D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494D0-68A2-473D-B032-15A1BFFC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3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7355A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87355A"/>
    <w:pPr>
      <w:keepNext/>
      <w:jc w:val="center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7355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87355A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87355A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semiHidden/>
    <w:rsid w:val="0087355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2149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2022-08-11T11:42:00Z</dcterms:created>
  <dcterms:modified xsi:type="dcterms:W3CDTF">2022-08-11T11:42:00Z</dcterms:modified>
</cp:coreProperties>
</file>