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D09C5" w14:textId="77777777" w:rsidR="002C63A1" w:rsidRPr="0068619C" w:rsidRDefault="002C63A1" w:rsidP="002C63A1">
      <w:pPr>
        <w:ind w:left="2124"/>
        <w:jc w:val="right"/>
        <w:rPr>
          <w:sz w:val="26"/>
          <w:szCs w:val="26"/>
        </w:rPr>
      </w:pPr>
      <w:r>
        <w:rPr>
          <w:sz w:val="26"/>
          <w:szCs w:val="26"/>
        </w:rPr>
        <w:t>10/2013. /III. 22./</w:t>
      </w:r>
      <w:r w:rsidRPr="0068619C">
        <w:rPr>
          <w:sz w:val="26"/>
          <w:szCs w:val="26"/>
        </w:rPr>
        <w:t>önkormányzati rendelet 2. sz.</w:t>
      </w:r>
      <w:r>
        <w:rPr>
          <w:sz w:val="26"/>
          <w:szCs w:val="26"/>
        </w:rPr>
        <w:t xml:space="preserve"> </w:t>
      </w:r>
      <w:r w:rsidRPr="0068619C">
        <w:rPr>
          <w:sz w:val="26"/>
          <w:szCs w:val="26"/>
        </w:rPr>
        <w:t>melléklete</w:t>
      </w:r>
    </w:p>
    <w:p w14:paraId="06DC7D85" w14:textId="77777777" w:rsidR="002C63A1" w:rsidRPr="0068619C" w:rsidRDefault="002C63A1" w:rsidP="002C63A1">
      <w:pPr>
        <w:ind w:left="5664" w:firstLine="708"/>
        <w:jc w:val="both"/>
        <w:rPr>
          <w:sz w:val="26"/>
          <w:szCs w:val="26"/>
        </w:rPr>
      </w:pPr>
    </w:p>
    <w:p w14:paraId="53C81E93" w14:textId="77777777" w:rsidR="002C63A1" w:rsidRPr="0068619C" w:rsidRDefault="002C63A1" w:rsidP="002C63A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ELSZÁMOLÁS A TÁMOGATÁSRÓL</w:t>
      </w:r>
    </w:p>
    <w:p w14:paraId="3F49BD47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0AEF1866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  <w:r w:rsidRPr="0068619C">
        <w:rPr>
          <w:sz w:val="26"/>
          <w:szCs w:val="26"/>
        </w:rPr>
        <w:t>Támogatott megnevezése:</w:t>
      </w:r>
    </w:p>
    <w:p w14:paraId="1187BF19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1FBAE4D8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  <w:r w:rsidRPr="0068619C">
        <w:rPr>
          <w:sz w:val="26"/>
          <w:szCs w:val="26"/>
        </w:rPr>
        <w:t>Támogatás összege:</w:t>
      </w:r>
    </w:p>
    <w:p w14:paraId="5FEA063D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2FFE2ED9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8"/>
        <w:gridCol w:w="1782"/>
        <w:gridCol w:w="3221"/>
        <w:gridCol w:w="3397"/>
      </w:tblGrid>
      <w:tr w:rsidR="002C63A1" w:rsidRPr="0068619C" w14:paraId="5DB1747B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808C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>Sorsz.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4D0B8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Dátum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FF4F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elszámolások alapjául szolgáló dokumentum</w:t>
            </w:r>
          </w:p>
          <w:p w14:paraId="0E6A32B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14:paraId="1B289F74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megnevezése, azonosítója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9DA1E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Felhasználás összege</w:t>
            </w:r>
          </w:p>
        </w:tc>
      </w:tr>
      <w:tr w:rsidR="002C63A1" w:rsidRPr="0068619C" w14:paraId="2E50EBAE" w14:textId="77777777" w:rsidTr="00C002A5">
        <w:trPr>
          <w:trHeight w:val="21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8CB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3635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595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EA8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1AA7C46B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3E7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17C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FDF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0B06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321849E7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EB2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00E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6D4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D75A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7D0DB19C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E1DB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7E94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BC7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4298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778E80EE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993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DFD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27C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92E7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0E57FDD7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229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1B7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C207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74EB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50B89E51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E9D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9093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2BEB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D26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385563F4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636A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B91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850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EC55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2A0E8593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50C5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7A3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A7D4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5DEF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48B25807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1386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BB3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2E6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33A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0E819BED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D8C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90F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7C1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42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4AC0DFCB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83F4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EB9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431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BD60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7C765DCF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595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573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F027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03F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468AFEFC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DAF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017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0440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C79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5D64E662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02E71978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6C8B83A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Büntetőjogi felelősségem tudatában kijelentem, hogy fenti adatok valósak, az általam képviselt szervezet számviteli nyilvántartásában fellelhető dokumentumokon alapulnak.</w:t>
      </w:r>
    </w:p>
    <w:p w14:paraId="0D508CA6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630855C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Az elszámolólap</w:t>
      </w:r>
      <w:r>
        <w:rPr>
          <w:sz w:val="26"/>
          <w:szCs w:val="26"/>
        </w:rPr>
        <w:t>h</w:t>
      </w:r>
      <w:r w:rsidRPr="0068619C">
        <w:rPr>
          <w:sz w:val="26"/>
          <w:szCs w:val="26"/>
        </w:rPr>
        <w:t>oz csatolni kell a felhasználást igazoló dokumentumok hitelesített másolatát.</w:t>
      </w:r>
    </w:p>
    <w:p w14:paraId="6E78F814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31D2196B" w14:textId="4917DF1F" w:rsidR="002C63A1" w:rsidRPr="0068619C" w:rsidRDefault="00C20270" w:rsidP="002C63A1">
      <w:pPr>
        <w:jc w:val="both"/>
        <w:rPr>
          <w:sz w:val="26"/>
          <w:szCs w:val="26"/>
        </w:rPr>
      </w:pPr>
      <w:r>
        <w:rPr>
          <w:sz w:val="26"/>
          <w:szCs w:val="26"/>
        </w:rPr>
        <w:t>Csongrád, 202</w:t>
      </w:r>
      <w:r w:rsidR="00E805B6">
        <w:rPr>
          <w:sz w:val="26"/>
          <w:szCs w:val="26"/>
        </w:rPr>
        <w:t>3</w:t>
      </w:r>
      <w:r>
        <w:rPr>
          <w:sz w:val="26"/>
          <w:szCs w:val="26"/>
        </w:rPr>
        <w:t>. március</w:t>
      </w:r>
      <w:r w:rsidR="002C63A1">
        <w:rPr>
          <w:sz w:val="26"/>
          <w:szCs w:val="26"/>
        </w:rPr>
        <w:t>.</w:t>
      </w:r>
      <w:r w:rsidR="002C63A1" w:rsidRPr="0068619C">
        <w:rPr>
          <w:sz w:val="26"/>
          <w:szCs w:val="26"/>
        </w:rPr>
        <w:t>………………</w:t>
      </w:r>
    </w:p>
    <w:p w14:paraId="6425E4FA" w14:textId="77777777" w:rsidR="002C63A1" w:rsidRPr="0068619C" w:rsidRDefault="002C63A1" w:rsidP="002C63A1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                             </w:t>
      </w:r>
    </w:p>
    <w:p w14:paraId="1CCE331F" w14:textId="77777777" w:rsidR="002C63A1" w:rsidRPr="0068619C" w:rsidRDefault="002C63A1" w:rsidP="002C63A1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>PH</w:t>
      </w:r>
    </w:p>
    <w:p w14:paraId="2D8C001C" w14:textId="77777777" w:rsidR="002C63A1" w:rsidRPr="0068619C" w:rsidRDefault="002C63A1" w:rsidP="002C63A1">
      <w:pPr>
        <w:jc w:val="center"/>
        <w:rPr>
          <w:sz w:val="26"/>
          <w:szCs w:val="26"/>
        </w:rPr>
      </w:pPr>
    </w:p>
    <w:p w14:paraId="6EECEF76" w14:textId="77777777" w:rsidR="002C63A1" w:rsidRPr="0068619C" w:rsidRDefault="002C63A1" w:rsidP="002C63A1">
      <w:pPr>
        <w:jc w:val="center"/>
        <w:rPr>
          <w:sz w:val="26"/>
          <w:szCs w:val="26"/>
        </w:rPr>
      </w:pPr>
    </w:p>
    <w:p w14:paraId="12AB720A" w14:textId="77777777" w:rsidR="002C63A1" w:rsidRPr="0068619C" w:rsidRDefault="002C63A1" w:rsidP="002C63A1">
      <w:pPr>
        <w:jc w:val="center"/>
        <w:rPr>
          <w:sz w:val="26"/>
          <w:szCs w:val="26"/>
        </w:rPr>
      </w:pPr>
    </w:p>
    <w:p w14:paraId="564299F6" w14:textId="77777777" w:rsidR="002C63A1" w:rsidRPr="0068619C" w:rsidRDefault="002C63A1" w:rsidP="002C63A1">
      <w:pPr>
        <w:ind w:left="2832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</w:t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  <w:t>_______________________</w:t>
      </w:r>
    </w:p>
    <w:p w14:paraId="54195246" w14:textId="77777777" w:rsidR="002C63A1" w:rsidRPr="0068619C" w:rsidRDefault="002C63A1" w:rsidP="002C63A1">
      <w:pPr>
        <w:ind w:left="708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      </w:t>
      </w:r>
      <w:r w:rsidRPr="0068619C">
        <w:rPr>
          <w:sz w:val="26"/>
          <w:szCs w:val="26"/>
        </w:rPr>
        <w:tab/>
        <w:t xml:space="preserve">   a szervezet képviseletére</w:t>
      </w:r>
    </w:p>
    <w:p w14:paraId="6A763473" w14:textId="77777777" w:rsidR="002C63A1" w:rsidRPr="0068619C" w:rsidRDefault="002C63A1" w:rsidP="002C63A1">
      <w:pPr>
        <w:ind w:left="5664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jogosult aláírása</w:t>
      </w:r>
    </w:p>
    <w:p w14:paraId="53C704A1" w14:textId="77777777" w:rsidR="00786396" w:rsidRDefault="00786396"/>
    <w:sectPr w:rsidR="00786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3A1"/>
    <w:rsid w:val="002C63A1"/>
    <w:rsid w:val="00786396"/>
    <w:rsid w:val="00C20270"/>
    <w:rsid w:val="00E8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8FDDC"/>
  <w15:docId w15:val="{F3FC4105-F82F-4690-B20C-73FCBD7E0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C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Szepesi Dóra</dc:creator>
  <cp:lastModifiedBy>Szepesi Dóra</cp:lastModifiedBy>
  <cp:revision>3</cp:revision>
  <dcterms:created xsi:type="dcterms:W3CDTF">2021-02-18T14:21:00Z</dcterms:created>
  <dcterms:modified xsi:type="dcterms:W3CDTF">2023-02-21T13:05:00Z</dcterms:modified>
</cp:coreProperties>
</file>