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5B" w:rsidRPr="009A26C7" w:rsidRDefault="00AB005B" w:rsidP="009A26C7">
      <w:pPr>
        <w:pStyle w:val="Listaszerbekezds"/>
        <w:numPr>
          <w:ilvl w:val="0"/>
          <w:numId w:val="4"/>
        </w:numPr>
        <w:spacing w:after="0" w:line="36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9A26C7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számú melléklet</w:t>
      </w:r>
    </w:p>
    <w:p w:rsidR="00AB005B" w:rsidRPr="00115DF9" w:rsidRDefault="00AB005B" w:rsidP="00AB005B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Ajánlati Részletező</w:t>
      </w:r>
    </w:p>
    <w:p w:rsidR="00AB005B" w:rsidRPr="00115DF9" w:rsidRDefault="00AB005B" w:rsidP="00AB005B">
      <w:pPr>
        <w:pBdr>
          <w:bottom w:val="single" w:sz="4" w:space="1" w:color="000001"/>
        </w:pBdr>
        <w:tabs>
          <w:tab w:val="left" w:pos="8789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005B" w:rsidRPr="00115DF9" w:rsidRDefault="00AB005B" w:rsidP="00AB00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A pályázat alapadatai</w:t>
      </w: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ab/>
      </w:r>
    </w:p>
    <w:p w:rsidR="00AB005B" w:rsidRPr="00115DF9" w:rsidRDefault="00AB005B" w:rsidP="009A26C7">
      <w:pPr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Pályázat kiírójának neve:</w:t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 xml:space="preserve"> </w:t>
      </w:r>
      <w:r w:rsidR="00115DF9" w:rsidRPr="00115DF9">
        <w:rPr>
          <w:rFonts w:ascii="Times New Roman" w:hAnsi="Times New Roman" w:cs="Times New Roman"/>
          <w:spacing w:val="20"/>
          <w:sz w:val="24"/>
          <w:szCs w:val="24"/>
        </w:rPr>
        <w:t xml:space="preserve">Csongrád Város Önkormányzata </w:t>
      </w:r>
      <w:r w:rsidR="009A26C7">
        <w:rPr>
          <w:rFonts w:ascii="Times New Roman" w:hAnsi="Times New Roman" w:cs="Times New Roman"/>
          <w:spacing w:val="20"/>
          <w:sz w:val="24"/>
          <w:szCs w:val="24"/>
        </w:rPr>
        <w:br/>
        <w:t xml:space="preserve"> </w:t>
      </w:r>
      <w:r w:rsidR="00115DF9" w:rsidRPr="00115DF9">
        <w:rPr>
          <w:rFonts w:ascii="Times New Roman" w:hAnsi="Times New Roman" w:cs="Times New Roman"/>
          <w:spacing w:val="20"/>
          <w:sz w:val="24"/>
          <w:szCs w:val="24"/>
        </w:rPr>
        <w:t>Városellátó Intézménye</w:t>
      </w: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 xml:space="preserve">Pályázat kiírójának címe: </w:t>
      </w:r>
      <w:r w:rsidR="00115DF9" w:rsidRPr="00115DF9">
        <w:rPr>
          <w:rFonts w:ascii="Times New Roman" w:hAnsi="Times New Roman" w:cs="Times New Roman"/>
          <w:spacing w:val="20"/>
          <w:sz w:val="24"/>
          <w:szCs w:val="24"/>
        </w:rPr>
        <w:t>6640 Csongrád, Bercsényi utca 26/a.</w:t>
      </w: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i/>
          <w:spacing w:val="20"/>
          <w:sz w:val="24"/>
          <w:szCs w:val="24"/>
          <w:u w:val="single"/>
          <w:lang w:eastAsia="hu-HU"/>
        </w:rPr>
        <w:t>Pályázó adatai</w:t>
      </w:r>
    </w:p>
    <w:p w:rsidR="00AB005B" w:rsidRPr="00115DF9" w:rsidRDefault="00AB005B" w:rsidP="00AB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 xml:space="preserve">Pályázó neve: </w:t>
      </w: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br/>
        <w:t xml:space="preserve">Pályázó címe: </w:t>
      </w:r>
    </w:p>
    <w:p w:rsidR="00AB005B" w:rsidRDefault="00AB005B" w:rsidP="00AB005B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 xml:space="preserve">Telefonszám: </w:t>
      </w:r>
    </w:p>
    <w:p w:rsidR="009A26C7" w:rsidRPr="009A26C7" w:rsidRDefault="009A26C7" w:rsidP="00AB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26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Email cím: </w:t>
      </w:r>
    </w:p>
    <w:p w:rsidR="00AB005B" w:rsidRPr="00115DF9" w:rsidRDefault="00AB005B" w:rsidP="00AB005B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 xml:space="preserve">Adószám: </w:t>
      </w:r>
    </w:p>
    <w:p w:rsidR="00AB005B" w:rsidRPr="00115DF9" w:rsidRDefault="00AB005B" w:rsidP="00AB0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 xml:space="preserve">Képviseli: </w:t>
      </w: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eastAsia="hu-HU"/>
        </w:rPr>
        <w:t xml:space="preserve">A pályázat tárgya, mennyisége: </w:t>
      </w:r>
    </w:p>
    <w:p w:rsidR="00AB005B" w:rsidRPr="00115DF9" w:rsidRDefault="00AB005B" w:rsidP="00AB005B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AB005B" w:rsidRPr="00115DF9" w:rsidRDefault="00AB005B" w:rsidP="00AB00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„</w:t>
      </w:r>
      <w:r w:rsidR="00115DF9" w:rsidRPr="00115DF9">
        <w:rPr>
          <w:rFonts w:ascii="Times New Roman" w:hAnsi="Times New Roman" w:cs="Times New Roman"/>
          <w:b/>
          <w:spacing w:val="20"/>
          <w:sz w:val="24"/>
          <w:szCs w:val="24"/>
        </w:rPr>
        <w:t>Csongrád Város belterületi közterületeinek az 1</w:t>
      </w:r>
      <w:r w:rsidR="009A26C7">
        <w:rPr>
          <w:rFonts w:ascii="Times New Roman" w:hAnsi="Times New Roman" w:cs="Times New Roman"/>
          <w:b/>
          <w:spacing w:val="20"/>
          <w:sz w:val="24"/>
          <w:szCs w:val="24"/>
        </w:rPr>
        <w:t>.</w:t>
      </w:r>
      <w:r w:rsidR="00115DF9" w:rsidRPr="00115DF9">
        <w:rPr>
          <w:rFonts w:ascii="Times New Roman" w:hAnsi="Times New Roman" w:cs="Times New Roman"/>
          <w:b/>
          <w:spacing w:val="20"/>
          <w:sz w:val="24"/>
          <w:szCs w:val="24"/>
        </w:rPr>
        <w:t xml:space="preserve"> mellékletek szerinti zöldfelületi karbantartása</w:t>
      </w: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 xml:space="preserve">” </w:t>
      </w: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u w:val="single"/>
          <w:lang w:eastAsia="hu-HU"/>
        </w:rPr>
        <w:t xml:space="preserve">Ajánlati ár:    </w:t>
      </w: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2. pontban szereplők elvégzéséért ajánlásom:</w:t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br/>
      </w:r>
    </w:p>
    <w:tbl>
      <w:tblPr>
        <w:tblW w:w="9209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874"/>
        <w:gridCol w:w="1214"/>
        <w:gridCol w:w="1738"/>
        <w:gridCol w:w="1545"/>
        <w:gridCol w:w="1838"/>
      </w:tblGrid>
      <w:tr w:rsidR="00AB005B" w:rsidRPr="00115DF9" w:rsidTr="000832D1"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5DF9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  <w:t>Tevékenység megnevezése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5DF9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  <w:t xml:space="preserve">Ajánlati ár egysége: </w:t>
            </w:r>
            <w:r w:rsidR="009A26C7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  <w:t>m²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5DF9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  <w:t>Nettó ajánlati ár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5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5DF9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  <w:t>Bruttó ajánlati ár</w:t>
            </w:r>
          </w:p>
        </w:tc>
      </w:tr>
      <w:tr w:rsidR="00AB005B" w:rsidRPr="00115DF9" w:rsidTr="000832D1"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AB005B" w:rsidRPr="00115DF9" w:rsidRDefault="00115DF9" w:rsidP="00AB005B">
            <w:pPr>
              <w:spacing w:after="200" w:line="276" w:lineRule="auto"/>
              <w:ind w:left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F9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  <w:t>Csongrád város belterületi zöldfelületeinek fűnyírása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</w:tc>
      </w:tr>
      <w:tr w:rsidR="00AB005B" w:rsidRPr="00115DF9" w:rsidTr="000832D1">
        <w:tc>
          <w:tcPr>
            <w:tcW w:w="28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AB005B" w:rsidRPr="00115DF9" w:rsidRDefault="00AB005B" w:rsidP="00AB005B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5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Ajánlatom mindösszesen bruttó:</w:t>
            </w:r>
          </w:p>
        </w:tc>
        <w:tc>
          <w:tcPr>
            <w:tcW w:w="11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hu-HU"/>
              </w:rPr>
            </w:pPr>
          </w:p>
        </w:tc>
        <w:tc>
          <w:tcPr>
            <w:tcW w:w="15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AB005B" w:rsidRPr="00115DF9" w:rsidRDefault="00AB005B" w:rsidP="00AB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hu-HU"/>
              </w:rPr>
            </w:pPr>
          </w:p>
        </w:tc>
      </w:tr>
    </w:tbl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Kijelentem, hogy az ajánlattétellel vállalom a szerződés időtartama alatt a felhívásban foglaltak teljes körű teljesítését.</w:t>
      </w: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Kijelentem, hogy fenti ajánlatomat az ajánlattételi határidőt követő 30 napig fenntartom.</w:t>
      </w: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</w:pPr>
    </w:p>
    <w:p w:rsidR="00AB005B" w:rsidRPr="00115DF9" w:rsidRDefault="00115DF9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Dátum:</w:t>
      </w:r>
    </w:p>
    <w:p w:rsidR="00AB005B" w:rsidRPr="00115DF9" w:rsidRDefault="00AB005B" w:rsidP="00AB005B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…………………………………</w:t>
      </w:r>
    </w:p>
    <w:p w:rsidR="00AB005B" w:rsidRPr="00115DF9" w:rsidRDefault="00AB005B" w:rsidP="00AB005B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aláírás</w:t>
      </w:r>
    </w:p>
    <w:p w:rsidR="00AB005B" w:rsidRPr="00115DF9" w:rsidRDefault="00AB005B" w:rsidP="00AB005B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9A26C7" w:rsidRDefault="00AB005B" w:rsidP="009A26C7">
      <w:pPr>
        <w:pStyle w:val="Listaszerbekezds"/>
        <w:numPr>
          <w:ilvl w:val="0"/>
          <w:numId w:val="1"/>
        </w:numPr>
        <w:spacing w:after="0" w:line="36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9A26C7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 xml:space="preserve">számú melléklet </w:t>
      </w:r>
    </w:p>
    <w:p w:rsidR="00AB005B" w:rsidRPr="00115DF9" w:rsidRDefault="00AB005B" w:rsidP="00AB00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NYILATKOZAT</w:t>
      </w:r>
    </w:p>
    <w:p w:rsidR="00AB005B" w:rsidRPr="00115DF9" w:rsidRDefault="00AB005B" w:rsidP="00AB005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 xml:space="preserve">Alulírott </w:t>
      </w:r>
      <w:r w:rsidR="009A26C7"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…………</w:t>
      </w:r>
      <w:proofErr w:type="gramStart"/>
      <w:r w:rsidR="009A26C7"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…….</w:t>
      </w:r>
      <w:proofErr w:type="gramEnd"/>
      <w:r w:rsidR="00115DF9"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…………</w:t>
      </w:r>
      <w:r w:rsidR="009A26C7"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……</w:t>
      </w:r>
      <w:r w:rsidR="00115DF9"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.</w:t>
      </w: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 xml:space="preserve"> </w:t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(képviselő neve), a</w:t>
      </w: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 xml:space="preserve"> </w:t>
      </w:r>
      <w:r w:rsidR="00115DF9"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>…………………………………………….</w:t>
      </w:r>
      <w:r w:rsidRPr="00115DF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u-HU"/>
        </w:rPr>
        <w:t xml:space="preserve"> </w:t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 xml:space="preserve">(cégnév, székhelycím) képviseletében eljárva kijelentem, hogy a </w:t>
      </w:r>
      <w:r w:rsidR="00115DF9" w:rsidRPr="00115DF9">
        <w:rPr>
          <w:rFonts w:ascii="Times New Roman" w:hAnsi="Times New Roman" w:cs="Times New Roman"/>
          <w:b/>
          <w:spacing w:val="20"/>
          <w:sz w:val="24"/>
          <w:szCs w:val="24"/>
        </w:rPr>
        <w:t xml:space="preserve">Csongrád Város belterületi közterületeinek az </w:t>
      </w:r>
      <w:r w:rsidR="009A26C7">
        <w:rPr>
          <w:rFonts w:ascii="Times New Roman" w:hAnsi="Times New Roman" w:cs="Times New Roman"/>
          <w:b/>
          <w:spacing w:val="20"/>
          <w:sz w:val="24"/>
          <w:szCs w:val="24"/>
        </w:rPr>
        <w:br/>
      </w:r>
      <w:bookmarkStart w:id="0" w:name="_GoBack"/>
      <w:bookmarkEnd w:id="0"/>
      <w:r w:rsidR="00115DF9" w:rsidRPr="00115DF9">
        <w:rPr>
          <w:rFonts w:ascii="Times New Roman" w:hAnsi="Times New Roman" w:cs="Times New Roman"/>
          <w:b/>
          <w:spacing w:val="20"/>
          <w:sz w:val="24"/>
          <w:szCs w:val="24"/>
        </w:rPr>
        <w:t>1</w:t>
      </w:r>
      <w:r w:rsidR="009A26C7">
        <w:rPr>
          <w:rFonts w:ascii="Times New Roman" w:hAnsi="Times New Roman" w:cs="Times New Roman"/>
          <w:b/>
          <w:spacing w:val="20"/>
          <w:sz w:val="24"/>
          <w:szCs w:val="24"/>
        </w:rPr>
        <w:t xml:space="preserve">. </w:t>
      </w:r>
      <w:r w:rsidR="00115DF9" w:rsidRPr="00115DF9">
        <w:rPr>
          <w:rFonts w:ascii="Times New Roman" w:hAnsi="Times New Roman" w:cs="Times New Roman"/>
          <w:b/>
          <w:spacing w:val="20"/>
          <w:sz w:val="24"/>
          <w:szCs w:val="24"/>
        </w:rPr>
        <w:t>mellékletek szerinti zöldfelületi karbantartására</w:t>
      </w:r>
      <w:r w:rsidR="00115DF9"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 xml:space="preserve"> </w:t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 xml:space="preserve">kiírt Pályázat felhívásban foglaltakat megismertem, nyilatkozom továbbá, hogy a </w:t>
      </w:r>
      <w:r w:rsidR="00115DF9"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zöldfelület karbantartási</w:t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 xml:space="preserve"> feladatok elvégzéséhez szükséges szakértelmet </w:t>
      </w:r>
      <w:r w:rsidR="00115DF9"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 xml:space="preserve">és gépállományt </w:t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a szerződés megkötése esetén a szerződés teljes hatálya alatt biztosítom.</w:t>
      </w:r>
    </w:p>
    <w:p w:rsidR="00AB005B" w:rsidRPr="00115DF9" w:rsidRDefault="00AB005B" w:rsidP="00AB005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581F2E" w:rsidP="00AB005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 xml:space="preserve">Kelt: </w:t>
      </w:r>
    </w:p>
    <w:p w:rsidR="00AB005B" w:rsidRPr="00115DF9" w:rsidRDefault="00AB005B" w:rsidP="00AB005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>…………………………………………</w:t>
      </w:r>
    </w:p>
    <w:p w:rsidR="00AB005B" w:rsidRPr="00115DF9" w:rsidRDefault="00AB005B" w:rsidP="00AB005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ab/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ab/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ab/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ab/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ab/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ab/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ab/>
      </w:r>
      <w:r w:rsidRPr="00115DF9"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  <w:tab/>
        <w:t>(cégszerű) aláírás</w:t>
      </w:r>
    </w:p>
    <w:p w:rsidR="00AB005B" w:rsidRPr="00115DF9" w:rsidRDefault="00AB005B" w:rsidP="00AB005B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color w:val="000000"/>
          <w:sz w:val="24"/>
          <w:szCs w:val="24"/>
          <w:lang w:eastAsia="hu-HU" w:bidi="hu-HU"/>
        </w:rPr>
      </w:pPr>
      <w:r w:rsidRPr="00115DF9">
        <w:rPr>
          <w:rFonts w:ascii="Times New Roman" w:eastAsia="Lucida Sans Unicode" w:hAnsi="Times New Roman" w:cs="Times New Roman"/>
          <w:color w:val="000000"/>
          <w:sz w:val="24"/>
          <w:szCs w:val="24"/>
          <w:lang w:eastAsia="hu-HU" w:bidi="hu-HU"/>
        </w:rPr>
        <w:t xml:space="preserve"> </w:t>
      </w:r>
    </w:p>
    <w:p w:rsidR="00AB005B" w:rsidRPr="00115DF9" w:rsidRDefault="00AB005B" w:rsidP="00AB0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005B" w:rsidRPr="00115DF9" w:rsidRDefault="00AB005B" w:rsidP="00AB005B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hu-HU"/>
        </w:rPr>
      </w:pPr>
    </w:p>
    <w:p w:rsidR="00AB005B" w:rsidRPr="00115DF9" w:rsidRDefault="00AB005B" w:rsidP="00AB005B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color w:val="000000"/>
          <w:sz w:val="24"/>
          <w:szCs w:val="24"/>
          <w:lang w:eastAsia="hu-HU" w:bidi="hu-HU"/>
        </w:rPr>
      </w:pPr>
    </w:p>
    <w:p w:rsidR="00D208AF" w:rsidRPr="00115DF9" w:rsidRDefault="00D208AF">
      <w:pPr>
        <w:rPr>
          <w:rFonts w:ascii="Times New Roman" w:hAnsi="Times New Roman" w:cs="Times New Roman"/>
          <w:sz w:val="24"/>
          <w:szCs w:val="24"/>
        </w:rPr>
      </w:pPr>
    </w:p>
    <w:sectPr w:rsidR="00D208AF" w:rsidRPr="00115DF9" w:rsidSect="00371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C15" w:rsidRDefault="00AB3C15">
      <w:pPr>
        <w:spacing w:after="0" w:line="240" w:lineRule="auto"/>
      </w:pPr>
      <w:r>
        <w:separator/>
      </w:r>
    </w:p>
  </w:endnote>
  <w:endnote w:type="continuationSeparator" w:id="0">
    <w:p w:rsidR="00AB3C15" w:rsidRDefault="00A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ACC" w:rsidRDefault="00AB00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96ACC" w:rsidRDefault="00AB3C1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3B" w:rsidRDefault="00AB005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15DF9">
      <w:rPr>
        <w:noProof/>
      </w:rPr>
      <w:t>2</w:t>
    </w:r>
    <w:r>
      <w:fldChar w:fldCharType="end"/>
    </w:r>
  </w:p>
  <w:p w:rsidR="00896ACC" w:rsidRDefault="00AB3C15" w:rsidP="00A659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3B" w:rsidRDefault="00AB3C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C15" w:rsidRDefault="00AB3C15">
      <w:pPr>
        <w:spacing w:after="0" w:line="240" w:lineRule="auto"/>
      </w:pPr>
      <w:r>
        <w:separator/>
      </w:r>
    </w:p>
  </w:footnote>
  <w:footnote w:type="continuationSeparator" w:id="0">
    <w:p w:rsidR="00AB3C15" w:rsidRDefault="00AB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3B" w:rsidRDefault="00AB3C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ACC" w:rsidRPr="002A1C3B" w:rsidRDefault="00AB3C15" w:rsidP="002A1C3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3B" w:rsidRDefault="00AB3C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7516"/>
    <w:multiLevelType w:val="multilevel"/>
    <w:tmpl w:val="60AA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pacing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52624F"/>
    <w:multiLevelType w:val="hybridMultilevel"/>
    <w:tmpl w:val="5CE41D9A"/>
    <w:lvl w:ilvl="0" w:tplc="6734D50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17F48"/>
    <w:multiLevelType w:val="hybridMultilevel"/>
    <w:tmpl w:val="D5A0DC9C"/>
    <w:lvl w:ilvl="0" w:tplc="D53ACB32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7AE4065"/>
    <w:multiLevelType w:val="hybridMultilevel"/>
    <w:tmpl w:val="3AFE825C"/>
    <w:lvl w:ilvl="0" w:tplc="CA0E005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5B"/>
    <w:rsid w:val="00115DF9"/>
    <w:rsid w:val="001E628D"/>
    <w:rsid w:val="00527C33"/>
    <w:rsid w:val="00572722"/>
    <w:rsid w:val="00581F2E"/>
    <w:rsid w:val="0069313B"/>
    <w:rsid w:val="00720059"/>
    <w:rsid w:val="009A26C7"/>
    <w:rsid w:val="00AB005B"/>
    <w:rsid w:val="00AB3C15"/>
    <w:rsid w:val="00D208AF"/>
    <w:rsid w:val="00F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D72F"/>
  <w15:chartTrackingRefBased/>
  <w15:docId w15:val="{B83C87B1-3EB9-4051-8491-08D41773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B0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AB005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B0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B005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B005B"/>
  </w:style>
  <w:style w:type="paragraph" w:styleId="Listaszerbekezds">
    <w:name w:val="List Paragraph"/>
    <w:basedOn w:val="Norml"/>
    <w:uiPriority w:val="34"/>
    <w:qFormat/>
    <w:rsid w:val="00115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Kecskés Nikoletta</dc:creator>
  <cp:keywords/>
  <dc:description/>
  <cp:lastModifiedBy>user03</cp:lastModifiedBy>
  <cp:revision>4</cp:revision>
  <dcterms:created xsi:type="dcterms:W3CDTF">2022-02-24T13:05:00Z</dcterms:created>
  <dcterms:modified xsi:type="dcterms:W3CDTF">2022-04-04T04:40:00Z</dcterms:modified>
</cp:coreProperties>
</file>