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9A179" w14:textId="77777777" w:rsidR="00725344" w:rsidRDefault="00725344" w:rsidP="00725344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</w:t>
      </w: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 xml:space="preserve">önkormányzati rendelet </w:t>
      </w:r>
    </w:p>
    <w:p w14:paraId="3C147BB8" w14:textId="77777777" w:rsidR="00725344" w:rsidRPr="0068619C" w:rsidRDefault="00725344" w:rsidP="00725344">
      <w:pPr>
        <w:autoSpaceDE w:val="0"/>
        <w:autoSpaceDN w:val="0"/>
        <w:adjustRightInd w:val="0"/>
        <w:ind w:left="2832" w:firstLine="70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</w:t>
      </w:r>
      <w:r w:rsidRPr="0068619C">
        <w:rPr>
          <w:sz w:val="26"/>
          <w:szCs w:val="26"/>
        </w:rPr>
        <w:t>1./</w:t>
      </w:r>
      <w:proofErr w:type="spellStart"/>
      <w:r w:rsidRPr="0068619C">
        <w:rPr>
          <w:sz w:val="26"/>
          <w:szCs w:val="26"/>
        </w:rPr>
        <w:t>b</w:t>
      </w:r>
      <w:r>
        <w:rPr>
          <w:sz w:val="26"/>
          <w:szCs w:val="26"/>
        </w:rPr>
        <w:t>.</w:t>
      </w:r>
      <w:proofErr w:type="spellEnd"/>
      <w:r w:rsidRPr="0068619C">
        <w:rPr>
          <w:sz w:val="26"/>
          <w:szCs w:val="26"/>
        </w:rPr>
        <w:t xml:space="preserve">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 xml:space="preserve">melléklete </w:t>
      </w:r>
    </w:p>
    <w:p w14:paraId="78DB16BC" w14:textId="77777777" w:rsidR="00725344" w:rsidRPr="0068619C" w:rsidRDefault="00725344" w:rsidP="00725344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14:paraId="080422C9" w14:textId="554B3103" w:rsidR="00725344" w:rsidRPr="0068619C" w:rsidRDefault="00725344" w:rsidP="00725344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 xml:space="preserve">Pályázati adatlap </w:t>
      </w:r>
      <w:r w:rsidRPr="0068619C">
        <w:rPr>
          <w:b/>
          <w:bCs/>
          <w:sz w:val="26"/>
          <w:szCs w:val="26"/>
          <w:u w:val="single"/>
        </w:rPr>
        <w:t>civil szervezetek</w:t>
      </w:r>
      <w:r w:rsidRPr="0068619C">
        <w:rPr>
          <w:b/>
          <w:bCs/>
          <w:sz w:val="26"/>
          <w:szCs w:val="26"/>
        </w:rPr>
        <w:t xml:space="preserve"> támogatására</w:t>
      </w:r>
    </w:p>
    <w:p w14:paraId="21B72F7F" w14:textId="77777777" w:rsidR="00725344" w:rsidRPr="0068619C" w:rsidRDefault="00725344" w:rsidP="0072534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68619C">
        <w:rPr>
          <w:bCs/>
          <w:sz w:val="26"/>
          <w:szCs w:val="26"/>
        </w:rPr>
        <w:t>Kérjük az adatlap géppel történő kitöltését!</w:t>
      </w:r>
    </w:p>
    <w:p w14:paraId="0BA5D0A4" w14:textId="77777777" w:rsidR="00725344" w:rsidRPr="0068619C" w:rsidRDefault="00725344" w:rsidP="00725344">
      <w:pPr>
        <w:jc w:val="both"/>
        <w:rPr>
          <w:b/>
          <w:smallCaps/>
          <w:sz w:val="26"/>
          <w:szCs w:val="26"/>
        </w:rPr>
      </w:pPr>
      <w:r w:rsidRPr="0068619C">
        <w:rPr>
          <w:b/>
          <w:smallCaps/>
          <w:sz w:val="26"/>
          <w:szCs w:val="26"/>
        </w:rPr>
        <w:t xml:space="preserve"> </w:t>
      </w:r>
    </w:p>
    <w:p w14:paraId="7F8A1C30" w14:textId="61E0EFDC" w:rsidR="009873AC" w:rsidRPr="009873AC" w:rsidRDefault="00725344" w:rsidP="009873AC">
      <w:pPr>
        <w:pStyle w:val="Listaszerbekezds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9873AC">
        <w:rPr>
          <w:b/>
          <w:sz w:val="26"/>
          <w:szCs w:val="26"/>
        </w:rPr>
        <w:t>A pályázó adatai: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544"/>
      </w:tblGrid>
      <w:tr w:rsidR="00725344" w:rsidRPr="0068619C" w14:paraId="581696D3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DA31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neve:</w:t>
            </w:r>
          </w:p>
          <w:p w14:paraId="1A48622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DED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6471E00A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09BF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címe:</w:t>
            </w:r>
          </w:p>
          <w:p w14:paraId="5773D03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69C8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78AC23E2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DD49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Levelezési cím (ha eltérő a szervezet címétől):</w:t>
            </w:r>
          </w:p>
          <w:p w14:paraId="25B22AD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399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365E656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8BD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Internetes elérhetőség (honlap, e-mail cím):</w:t>
            </w:r>
          </w:p>
          <w:p w14:paraId="60A7736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1ED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EF0658E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4EFB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vezetőjének neve:</w:t>
            </w:r>
          </w:p>
          <w:p w14:paraId="15DCAF9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83A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0E40B0E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CD07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Kapcsolattartó neve, elérhetősége (</w:t>
            </w:r>
            <w:proofErr w:type="spellStart"/>
            <w:proofErr w:type="gramStart"/>
            <w:r w:rsidRPr="0068619C">
              <w:rPr>
                <w:sz w:val="26"/>
                <w:szCs w:val="26"/>
              </w:rPr>
              <w:t>tel.,e</w:t>
            </w:r>
            <w:proofErr w:type="spellEnd"/>
            <w:r w:rsidRPr="0068619C">
              <w:rPr>
                <w:sz w:val="26"/>
                <w:szCs w:val="26"/>
              </w:rPr>
              <w:t>-mail</w:t>
            </w:r>
            <w:proofErr w:type="gramEnd"/>
            <w:r w:rsidRPr="0068619C">
              <w:rPr>
                <w:sz w:val="26"/>
                <w:szCs w:val="26"/>
              </w:rPr>
              <w:t>):</w:t>
            </w:r>
          </w:p>
          <w:p w14:paraId="56EA7A94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757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9F1971A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360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Számlavezető bank neve, címe:</w:t>
            </w:r>
          </w:p>
          <w:p w14:paraId="1BFC5EC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9C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F24981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A095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Szervezet bankszámlaszáma:</w:t>
            </w:r>
          </w:p>
          <w:p w14:paraId="11A32955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540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B5419F0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4E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Bírósági bejegyzés száma, kelte:</w:t>
            </w:r>
          </w:p>
          <w:p w14:paraId="0CCA5AB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765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DF5124B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CB5B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Előző évi támogatás esetén az elszámolás időpontja: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1A4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4DCBA98D" w14:textId="77777777" w:rsidR="00725344" w:rsidRPr="0068619C" w:rsidRDefault="00725344" w:rsidP="00725344">
      <w:pPr>
        <w:rPr>
          <w:sz w:val="26"/>
          <w:szCs w:val="26"/>
        </w:rPr>
      </w:pPr>
    </w:p>
    <w:p w14:paraId="19346C0E" w14:textId="77777777" w:rsidR="00725344" w:rsidRPr="0068619C" w:rsidRDefault="00725344" w:rsidP="00725344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 xml:space="preserve">2. Taglétszám: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544"/>
      </w:tblGrid>
      <w:tr w:rsidR="00725344" w:rsidRPr="0068619C" w14:paraId="3C21BC5B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02C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Gyermek</w:t>
            </w:r>
            <w:r w:rsidRPr="0068619C">
              <w:rPr>
                <w:sz w:val="26"/>
                <w:szCs w:val="26"/>
              </w:rPr>
              <w:t xml:space="preserve"> (18 év alatt):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F7F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54582AC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3C6CC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74D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6328F6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2D229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 xml:space="preserve">Felnőtt </w:t>
            </w:r>
            <w:r w:rsidRPr="0068619C">
              <w:rPr>
                <w:sz w:val="26"/>
                <w:szCs w:val="26"/>
              </w:rPr>
              <w:t>(18 év fölött):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21E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D248B31" w14:textId="77777777" w:rsidTr="00463A61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7311E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ha nem csongrádi székhelyű a szervezet, akkor ebből csongrádi: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3E3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5DFCB941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435BE661" w14:textId="77777777" w:rsidR="00725344" w:rsidRPr="0068619C" w:rsidRDefault="00725344" w:rsidP="00725344">
      <w:pPr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3. A szervezet tevékenységének rövid bemutatása: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25344" w:rsidRPr="0068619C" w14:paraId="7E6465E1" w14:textId="77777777" w:rsidTr="00463A61">
        <w:trPr>
          <w:trHeight w:val="26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1E31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5890D61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4773400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2B6BFB13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688BDA0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5837F504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75BF7650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  <w:p w14:paraId="4D2ACF6D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</w:tbl>
    <w:p w14:paraId="615BC647" w14:textId="40A42338" w:rsidR="00725344" w:rsidRDefault="00725344" w:rsidP="009873AC">
      <w:pPr>
        <w:rPr>
          <w:sz w:val="26"/>
          <w:szCs w:val="26"/>
        </w:rPr>
      </w:pPr>
    </w:p>
    <w:p w14:paraId="18D27C92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5E019A4B" w14:textId="77777777" w:rsidR="00725344" w:rsidRPr="0068619C" w:rsidRDefault="00725344" w:rsidP="00725344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4. Az előző évben szervezett események felsorolása: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725344" w:rsidRPr="0068619C" w14:paraId="139D62A8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9245B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időpont: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4B39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megnevezés: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7D7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esemény helyszíne:</w:t>
            </w:r>
          </w:p>
        </w:tc>
      </w:tr>
      <w:tr w:rsidR="00725344" w:rsidRPr="0068619C" w14:paraId="67B2F366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81A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B29D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4028F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64CF83C3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8CE2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9AB77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ED9E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7EAEFB47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C6FB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3751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F7BE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4EAEBB65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C908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03A8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3660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3ED4D6DC" w14:textId="77777777" w:rsidTr="00463A6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E636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7B42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846A" w14:textId="77777777" w:rsidR="00725344" w:rsidRPr="0068619C" w:rsidRDefault="00725344" w:rsidP="00463A61">
            <w:pPr>
              <w:jc w:val="both"/>
              <w:rPr>
                <w:sz w:val="26"/>
                <w:szCs w:val="26"/>
              </w:rPr>
            </w:pPr>
          </w:p>
        </w:tc>
      </w:tr>
    </w:tbl>
    <w:p w14:paraId="0643959C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69CF336C" w14:textId="77777777" w:rsidR="00725344" w:rsidRPr="0068619C" w:rsidRDefault="00725344" w:rsidP="00725344">
      <w:pPr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5.Tagdíj bevételei: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725344" w:rsidRPr="0068619C" w14:paraId="1335C0AF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4A773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gyermekek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D23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321ED568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A33D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felnőttek számára tagdíj/fő: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0E5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3C794C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DBA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elvárt bevétel az előző évben: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9BF9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69C2FA15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2A48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teljesült bevétel az előző évben: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E58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8640100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E9BE" w14:textId="77777777" w:rsidR="00725344" w:rsidRPr="0068619C" w:rsidRDefault="00725344" w:rsidP="00463A61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hiány oka: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4105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  <w:p w14:paraId="5AC4A0D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  <w:p w14:paraId="445A5462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0F874F32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0F45EC66" w14:textId="6DC48677" w:rsidR="009873AC" w:rsidRDefault="009873AC" w:rsidP="00725344">
      <w:pPr>
        <w:rPr>
          <w:b/>
          <w:bCs/>
          <w:sz w:val="26"/>
          <w:szCs w:val="26"/>
        </w:rPr>
      </w:pPr>
    </w:p>
    <w:p w14:paraId="27676DA1" w14:textId="2D7395B2" w:rsidR="009873AC" w:rsidRDefault="009873AC">
      <w:pPr>
        <w:spacing w:after="200" w:line="276" w:lineRule="auto"/>
        <w:rPr>
          <w:b/>
          <w:bCs/>
          <w:sz w:val="26"/>
          <w:szCs w:val="26"/>
        </w:rPr>
      </w:pPr>
    </w:p>
    <w:p w14:paraId="53782AC4" w14:textId="77777777" w:rsidR="009873AC" w:rsidRDefault="009873AC" w:rsidP="009873A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Tárgy</w:t>
      </w:r>
      <w:r w:rsidRPr="00F45DA3">
        <w:rPr>
          <w:b/>
          <w:bCs/>
          <w:sz w:val="26"/>
          <w:szCs w:val="26"/>
        </w:rPr>
        <w:t>évre vonatkozó pályázata</w:t>
      </w:r>
    </w:p>
    <w:p w14:paraId="53182965" w14:textId="77777777" w:rsidR="009873AC" w:rsidRDefault="009873AC" w:rsidP="009873AC">
      <w:pPr>
        <w:jc w:val="center"/>
        <w:rPr>
          <w:b/>
          <w:bCs/>
          <w:sz w:val="26"/>
          <w:szCs w:val="26"/>
        </w:rPr>
      </w:pPr>
    </w:p>
    <w:p w14:paraId="370C073C" w14:textId="77777777" w:rsidR="009873AC" w:rsidRDefault="009873AC" w:rsidP="009873AC">
      <w:pPr>
        <w:jc w:val="center"/>
        <w:rPr>
          <w:b/>
          <w:bCs/>
          <w:sz w:val="26"/>
          <w:szCs w:val="26"/>
        </w:rPr>
      </w:pPr>
    </w:p>
    <w:p w14:paraId="202E8266" w14:textId="77777777" w:rsidR="009873AC" w:rsidRPr="0068619C" w:rsidRDefault="009873AC" w:rsidP="009873AC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6. A szervezet tárgyévre tervezett költségvetése:</w:t>
      </w:r>
    </w:p>
    <w:p w14:paraId="483001B9" w14:textId="77777777" w:rsidR="009873AC" w:rsidRPr="00F45DA3" w:rsidRDefault="009873AC" w:rsidP="009873AC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0"/>
        <w:gridCol w:w="1296"/>
        <w:gridCol w:w="3204"/>
        <w:gridCol w:w="1402"/>
      </w:tblGrid>
      <w:tr w:rsidR="009873AC" w:rsidRPr="0068619C" w14:paraId="40E3950E" w14:textId="77777777" w:rsidTr="00472FFC">
        <w:trPr>
          <w:cantSplit/>
        </w:trPr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F95A9" w14:textId="77777777" w:rsidR="009873AC" w:rsidRPr="0068619C" w:rsidRDefault="009873AC" w:rsidP="00472FF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bevételek:</w:t>
            </w:r>
          </w:p>
        </w:tc>
        <w:tc>
          <w:tcPr>
            <w:tcW w:w="4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F52" w14:textId="77777777" w:rsidR="009873AC" w:rsidRPr="0068619C" w:rsidRDefault="009873AC" w:rsidP="00472FF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Tárgyévre tervezett kiadások:</w:t>
            </w:r>
          </w:p>
          <w:p w14:paraId="13EE87FC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</w:tr>
      <w:tr w:rsidR="009873AC" w:rsidRPr="0068619C" w14:paraId="2D4888B0" w14:textId="77777777" w:rsidTr="00472FF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1100" w14:textId="77777777" w:rsidR="009873AC" w:rsidRPr="0068619C" w:rsidRDefault="009873AC" w:rsidP="00472FF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bevétel megnevezése: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21D0" w14:textId="21E6FA02" w:rsidR="009873AC" w:rsidRPr="0068619C" w:rsidRDefault="009873AC" w:rsidP="00472FF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Összeg: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094C" w14:textId="77777777" w:rsidR="009873AC" w:rsidRPr="0068619C" w:rsidRDefault="009873AC" w:rsidP="00472FF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Tervezett kiadás megnevezése: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6F32" w14:textId="77777777" w:rsidR="009873AC" w:rsidRPr="0068619C" w:rsidRDefault="009873AC" w:rsidP="00472FFC">
            <w:pPr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</w:tc>
      </w:tr>
      <w:tr w:rsidR="009873AC" w:rsidRPr="0068619C" w14:paraId="1BF14DC8" w14:textId="77777777" w:rsidTr="00472FF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9244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1BBC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DDC1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0283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</w:tr>
      <w:tr w:rsidR="009873AC" w:rsidRPr="0068619C" w14:paraId="077E2470" w14:textId="77777777" w:rsidTr="00472FF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C49B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24B5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08A6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9A6E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</w:tr>
      <w:tr w:rsidR="009873AC" w:rsidRPr="0068619C" w14:paraId="67C99DF3" w14:textId="77777777" w:rsidTr="00472FF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9231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0970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EAE6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51E5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</w:tr>
      <w:tr w:rsidR="009873AC" w:rsidRPr="0068619C" w14:paraId="40E3E8C2" w14:textId="77777777" w:rsidTr="00472FF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5283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4042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5078E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BC9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</w:tr>
      <w:tr w:rsidR="009873AC" w:rsidRPr="0068619C" w14:paraId="2A67A6B9" w14:textId="77777777" w:rsidTr="00472FF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330C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FB4B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6555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4CD1" w14:textId="77777777" w:rsidR="009873AC" w:rsidRPr="0068619C" w:rsidRDefault="009873AC" w:rsidP="00472FFC">
            <w:pPr>
              <w:rPr>
                <w:sz w:val="26"/>
                <w:szCs w:val="26"/>
              </w:rPr>
            </w:pPr>
          </w:p>
        </w:tc>
      </w:tr>
      <w:tr w:rsidR="009873AC" w:rsidRPr="0068619C" w14:paraId="293293B8" w14:textId="77777777" w:rsidTr="00472FF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3D4E8" w14:textId="77777777" w:rsidR="009873AC" w:rsidRPr="0068619C" w:rsidRDefault="009873AC" w:rsidP="00472FFC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AFFC" w14:textId="77777777" w:rsidR="009873AC" w:rsidRPr="0068619C" w:rsidRDefault="009873AC" w:rsidP="00472FFC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1902" w14:textId="77777777" w:rsidR="009873AC" w:rsidRPr="0068619C" w:rsidRDefault="009873AC" w:rsidP="00472FFC">
            <w:pPr>
              <w:rPr>
                <w:b/>
                <w:bCs/>
                <w:sz w:val="26"/>
                <w:szCs w:val="26"/>
              </w:rPr>
            </w:pPr>
            <w:r w:rsidRPr="0068619C">
              <w:rPr>
                <w:b/>
                <w:bCs/>
                <w:sz w:val="26"/>
                <w:szCs w:val="26"/>
              </w:rPr>
              <w:t>Összesen: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3FFC" w14:textId="77777777" w:rsidR="009873AC" w:rsidRPr="0068619C" w:rsidRDefault="009873AC" w:rsidP="00472FFC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267EE92F" w14:textId="77777777" w:rsidR="00725344" w:rsidRDefault="00725344" w:rsidP="00725344">
      <w:pPr>
        <w:rPr>
          <w:b/>
          <w:bCs/>
          <w:sz w:val="26"/>
          <w:szCs w:val="26"/>
        </w:rPr>
      </w:pPr>
    </w:p>
    <w:p w14:paraId="200A3492" w14:textId="77777777" w:rsidR="009873AC" w:rsidRPr="0068619C" w:rsidRDefault="009873AC" w:rsidP="00725344">
      <w:pPr>
        <w:rPr>
          <w:b/>
          <w:bCs/>
          <w:sz w:val="26"/>
          <w:szCs w:val="26"/>
        </w:rPr>
      </w:pPr>
    </w:p>
    <w:p w14:paraId="088AD0BC" w14:textId="77777777" w:rsidR="00725344" w:rsidRPr="0068619C" w:rsidRDefault="00725344" w:rsidP="00725344">
      <w:pPr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Tárgyévre igényelt önkormányzati támogatás összege:</w:t>
      </w:r>
      <w:r w:rsidRPr="0068619C">
        <w:rPr>
          <w:b/>
          <w:bCs/>
          <w:sz w:val="26"/>
          <w:szCs w:val="26"/>
        </w:rPr>
        <w:tab/>
      </w:r>
    </w:p>
    <w:tbl>
      <w:tblPr>
        <w:tblW w:w="0" w:type="auto"/>
        <w:tblInd w:w="5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0"/>
      </w:tblGrid>
      <w:tr w:rsidR="00725344" w:rsidRPr="0068619C" w14:paraId="6D4B7256" w14:textId="77777777" w:rsidTr="00463A61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814E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026E47C1" w14:textId="77777777" w:rsidR="00725344" w:rsidRPr="0068619C" w:rsidRDefault="00725344" w:rsidP="00725344">
      <w:pPr>
        <w:rPr>
          <w:b/>
          <w:sz w:val="26"/>
          <w:szCs w:val="26"/>
        </w:rPr>
      </w:pPr>
    </w:p>
    <w:p w14:paraId="5BC369FD" w14:textId="77777777" w:rsidR="00725344" w:rsidRPr="0068619C" w:rsidRDefault="00725344" w:rsidP="00725344">
      <w:pPr>
        <w:ind w:left="284" w:hanging="284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7.</w:t>
      </w:r>
      <w:r>
        <w:rPr>
          <w:b/>
          <w:bCs/>
          <w:sz w:val="26"/>
          <w:szCs w:val="26"/>
        </w:rPr>
        <w:t xml:space="preserve"> </w:t>
      </w:r>
      <w:r w:rsidRPr="0068619C">
        <w:rPr>
          <w:b/>
          <w:bCs/>
          <w:sz w:val="26"/>
          <w:szCs w:val="26"/>
        </w:rPr>
        <w:t>Tárgyévre igényelt önkormányzati támogatási összeg tervezett felhasználási célja: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725344" w:rsidRPr="0068619C" w14:paraId="3732661D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F590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  <w:p w14:paraId="2F6A8050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Felhasználási cél: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93F3A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  <w:p w14:paraId="7A8B5674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Összeg:</w:t>
            </w:r>
          </w:p>
          <w:p w14:paraId="4E809DCB" w14:textId="77777777" w:rsidR="00725344" w:rsidRPr="0068619C" w:rsidRDefault="00725344" w:rsidP="00463A61">
            <w:pPr>
              <w:jc w:val="center"/>
              <w:rPr>
                <w:sz w:val="26"/>
                <w:szCs w:val="26"/>
              </w:rPr>
            </w:pPr>
          </w:p>
        </w:tc>
      </w:tr>
      <w:tr w:rsidR="00725344" w:rsidRPr="0068619C" w14:paraId="10CA5434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398F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E05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42F84565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B06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EE7F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32E29133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0391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9D4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2E56995B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9144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2EA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05EDA3D9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05FC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6ACA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1B2FE0D0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74DB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B1CD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  <w:tr w:rsidR="00725344" w:rsidRPr="0068619C" w14:paraId="55795C38" w14:textId="77777777" w:rsidTr="00463A6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4F27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3880" w14:textId="77777777" w:rsidR="00725344" w:rsidRPr="0068619C" w:rsidRDefault="00725344" w:rsidP="00463A61">
            <w:pPr>
              <w:rPr>
                <w:sz w:val="26"/>
                <w:szCs w:val="26"/>
              </w:rPr>
            </w:pPr>
          </w:p>
        </w:tc>
      </w:tr>
    </w:tbl>
    <w:p w14:paraId="3000B182" w14:textId="185C5E0E" w:rsidR="00725344" w:rsidRDefault="00725344" w:rsidP="009873AC">
      <w:pPr>
        <w:rPr>
          <w:sz w:val="26"/>
          <w:szCs w:val="26"/>
        </w:rPr>
      </w:pPr>
    </w:p>
    <w:p w14:paraId="25A68991" w14:textId="77777777" w:rsidR="00725344" w:rsidRPr="0068619C" w:rsidRDefault="00725344" w:rsidP="00725344">
      <w:pPr>
        <w:rPr>
          <w:sz w:val="26"/>
          <w:szCs w:val="26"/>
        </w:rPr>
      </w:pPr>
    </w:p>
    <w:p w14:paraId="00F84224" w14:textId="77777777" w:rsidR="00725344" w:rsidRDefault="00725344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8.Más kiíróhoz benyújtott pályázatok (előző év és tárgyév)</w:t>
      </w:r>
    </w:p>
    <w:p w14:paraId="061B11CC" w14:textId="77777777" w:rsidR="006A171A" w:rsidRPr="0068619C" w:rsidRDefault="006A171A" w:rsidP="00725344">
      <w:pPr>
        <w:tabs>
          <w:tab w:val="left" w:pos="2160"/>
          <w:tab w:val="left" w:pos="4140"/>
          <w:tab w:val="left" w:pos="5760"/>
          <w:tab w:val="left" w:pos="7740"/>
        </w:tabs>
        <w:jc w:val="both"/>
        <w:rPr>
          <w:b/>
          <w:i/>
          <w:sz w:val="26"/>
          <w:szCs w:val="26"/>
        </w:rPr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6"/>
        <w:gridCol w:w="1386"/>
        <w:gridCol w:w="1673"/>
        <w:gridCol w:w="1260"/>
        <w:gridCol w:w="1440"/>
        <w:gridCol w:w="1260"/>
      </w:tblGrid>
      <w:tr w:rsidR="00725344" w:rsidRPr="0068619C" w14:paraId="17A22D4C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E16F9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Kiíró: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3BA0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A pályázat témája: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6761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Elbírálás megtörtént (igen/nem):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D08E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Sikeresség</w:t>
            </w:r>
          </w:p>
          <w:p w14:paraId="2C2F82AC" w14:textId="77777777" w:rsidR="00725344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(igen/nem/</w:t>
            </w:r>
          </w:p>
          <w:p w14:paraId="35B4C4F8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részben):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538AE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Esetleges elutasítás indoka (formai, vagy egyéb):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5C34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 xml:space="preserve">Nyert összeg </w:t>
            </w:r>
          </w:p>
          <w:p w14:paraId="57BA0D6F" w14:textId="77777777" w:rsidR="00725344" w:rsidRPr="008B3105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center"/>
              <w:rPr>
                <w:sz w:val="22"/>
                <w:szCs w:val="22"/>
              </w:rPr>
            </w:pPr>
            <w:r w:rsidRPr="008B3105">
              <w:rPr>
                <w:sz w:val="22"/>
                <w:szCs w:val="22"/>
              </w:rPr>
              <w:t>Ft-ban:</w:t>
            </w:r>
          </w:p>
        </w:tc>
      </w:tr>
      <w:tr w:rsidR="00725344" w:rsidRPr="0068619C" w14:paraId="3AC566DB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B82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DE5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3021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463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DC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148D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7AD91741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C337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DEC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9BA4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9527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EA4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BD55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</w:tr>
      <w:tr w:rsidR="00725344" w:rsidRPr="0068619C" w14:paraId="0EC8CA36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0D5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0F8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CC85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DC450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FB2A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6CB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007913A3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21F8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7ACD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3CE83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6285E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8182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0629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  <w:tr w:rsidR="00725344" w:rsidRPr="0068619C" w14:paraId="7F4C4B0A" w14:textId="77777777" w:rsidTr="00463A61"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3054B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EE71C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12CF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F6FC8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2AAB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A1E3" w14:textId="77777777" w:rsidR="00725344" w:rsidRPr="0068619C" w:rsidRDefault="00725344" w:rsidP="00463A61">
            <w:pPr>
              <w:tabs>
                <w:tab w:val="left" w:pos="2160"/>
                <w:tab w:val="left" w:pos="4140"/>
                <w:tab w:val="left" w:pos="5760"/>
                <w:tab w:val="left" w:pos="7740"/>
              </w:tabs>
              <w:jc w:val="both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 xml:space="preserve"> </w:t>
            </w:r>
          </w:p>
        </w:tc>
      </w:tr>
    </w:tbl>
    <w:p w14:paraId="7F88BE9C" w14:textId="77777777" w:rsidR="00725344" w:rsidRDefault="00725344" w:rsidP="00725344">
      <w:pPr>
        <w:jc w:val="both"/>
        <w:rPr>
          <w:sz w:val="26"/>
          <w:szCs w:val="26"/>
        </w:rPr>
      </w:pPr>
    </w:p>
    <w:p w14:paraId="14FB7865" w14:textId="77777777" w:rsidR="009873AC" w:rsidRDefault="009873AC" w:rsidP="00725344">
      <w:pPr>
        <w:jc w:val="both"/>
        <w:rPr>
          <w:sz w:val="26"/>
          <w:szCs w:val="26"/>
        </w:rPr>
      </w:pPr>
    </w:p>
    <w:p w14:paraId="5C6AA9C3" w14:textId="77777777" w:rsidR="009873AC" w:rsidRPr="0068619C" w:rsidRDefault="009873AC" w:rsidP="00725344">
      <w:pPr>
        <w:jc w:val="both"/>
        <w:rPr>
          <w:sz w:val="26"/>
          <w:szCs w:val="26"/>
        </w:rPr>
      </w:pPr>
    </w:p>
    <w:p w14:paraId="3C05715D" w14:textId="77777777" w:rsidR="00725344" w:rsidRDefault="00725344" w:rsidP="00725344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  <w:r w:rsidRPr="0068619C">
        <w:rPr>
          <w:b/>
          <w:bCs/>
          <w:sz w:val="26"/>
          <w:szCs w:val="26"/>
        </w:rPr>
        <w:t>Pályázó nyilatkozata és a pályázat hitelesítése:</w:t>
      </w:r>
    </w:p>
    <w:p w14:paraId="37DADF04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rPr>
          <w:b/>
          <w:bCs/>
          <w:sz w:val="26"/>
          <w:szCs w:val="26"/>
        </w:rPr>
      </w:pPr>
    </w:p>
    <w:p w14:paraId="62AA7B50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rPr>
          <w:sz w:val="26"/>
          <w:szCs w:val="26"/>
        </w:rPr>
      </w:pPr>
      <w:r w:rsidRPr="0068619C">
        <w:rPr>
          <w:sz w:val="26"/>
          <w:szCs w:val="26"/>
        </w:rPr>
        <w:t>Alulírott pályázó</w:t>
      </w:r>
    </w:p>
    <w:p w14:paraId="41498441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a pályázatban foglalt adatok, dokumentumok a valóságnak megfelelnek és hitelesek</w:t>
      </w:r>
    </w:p>
    <w:p w14:paraId="3C63836F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köztartozása az egyesületnek nincs</w:t>
      </w:r>
    </w:p>
    <w:p w14:paraId="50B620A6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kijelentem, hogy csőd, felszámolási, illetve végelszámolási eljárás alatt az egyesület nem áll, s vállalom, hogy haladéktalanul bejelentem, amennyiben a pályázat elbírálásáig, illetve a tárgyévben ilyen eljárás indul</w:t>
      </w:r>
    </w:p>
    <w:p w14:paraId="760F6CA6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tudomásul veszem, hogy a támogatott neve, a támogatás tárgya, a támogatás összege nyilvánosságra hozható</w:t>
      </w:r>
    </w:p>
    <w:p w14:paraId="48C80F2B" w14:textId="77777777" w:rsidR="00725344" w:rsidRPr="00507F9B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elfogadom, hogy a támogatás jogszerűtlen felhasználása esetén a megfizetésre irányuló követelés érvényesítése azonnali beszedési megbízás alkalmazásával történik</w:t>
      </w:r>
      <w:r>
        <w:rPr>
          <w:sz w:val="26"/>
          <w:szCs w:val="26"/>
        </w:rPr>
        <w:t xml:space="preserve">, vállalom, hogy a pályázat benyújtásával egyidejűleg, a jogosulatlan támogatás felhasználása esetére – a számlavezető bank részére – megadom a </w:t>
      </w:r>
      <w:r w:rsidRPr="0014031E">
        <w:rPr>
          <w:i/>
          <w:sz w:val="26"/>
          <w:szCs w:val="26"/>
        </w:rPr>
        <w:t>„Meghatalmazás azonnali kifizetési megbízás teljesítésére”</w:t>
      </w:r>
      <w:r>
        <w:rPr>
          <w:sz w:val="26"/>
          <w:szCs w:val="26"/>
        </w:rPr>
        <w:t xml:space="preserve"> nyilatkozatot. </w:t>
      </w:r>
    </w:p>
    <w:p w14:paraId="3DFACFFE" w14:textId="77777777" w:rsidR="00725344" w:rsidRPr="0068619C" w:rsidRDefault="00725344" w:rsidP="00725344">
      <w:pPr>
        <w:pStyle w:val="Szvegtrzs2"/>
        <w:numPr>
          <w:ilvl w:val="3"/>
          <w:numId w:val="1"/>
        </w:numPr>
        <w:tabs>
          <w:tab w:val="clear" w:pos="2880"/>
          <w:tab w:val="left" w:pos="2520"/>
          <w:tab w:val="center" w:pos="6237"/>
        </w:tabs>
        <w:spacing w:after="0" w:line="240" w:lineRule="auto"/>
        <w:ind w:left="284" w:hanging="426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a civil szervezet lényegi szervezeti működését érintő változásokról tájékoztatja az Önkormányzat illetékes szakirodáját</w:t>
      </w:r>
    </w:p>
    <w:p w14:paraId="5A0A2847" w14:textId="77777777" w:rsidR="00725344" w:rsidRPr="0068619C" w:rsidRDefault="00725344" w:rsidP="00725344">
      <w:pPr>
        <w:pStyle w:val="Szvegtrzs2"/>
        <w:tabs>
          <w:tab w:val="left" w:pos="2520"/>
        </w:tabs>
        <w:spacing w:after="0" w:line="240" w:lineRule="auto"/>
        <w:ind w:left="284" w:hanging="426"/>
        <w:rPr>
          <w:b/>
          <w:bCs/>
          <w:sz w:val="26"/>
          <w:szCs w:val="26"/>
        </w:rPr>
      </w:pPr>
    </w:p>
    <w:p w14:paraId="52B7FFF0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77E27359" w14:textId="77777777" w:rsidR="00725344" w:rsidRPr="0068619C" w:rsidRDefault="00725344" w:rsidP="00725344">
      <w:pPr>
        <w:jc w:val="both"/>
        <w:rPr>
          <w:sz w:val="26"/>
          <w:szCs w:val="26"/>
        </w:rPr>
      </w:pPr>
    </w:p>
    <w:p w14:paraId="45702361" w14:textId="1D9AEE45" w:rsidR="00725344" w:rsidRPr="0068619C" w:rsidRDefault="00725344" w:rsidP="00725344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>Csongrád,</w:t>
      </w:r>
      <w:r w:rsidR="00725C73"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………………</w:t>
      </w:r>
    </w:p>
    <w:p w14:paraId="7A0A186D" w14:textId="77777777" w:rsidR="00725344" w:rsidRPr="0068619C" w:rsidRDefault="00725344" w:rsidP="00725344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lastRenderedPageBreak/>
        <w:t xml:space="preserve">                                                           </w:t>
      </w:r>
    </w:p>
    <w:p w14:paraId="705805C8" w14:textId="77777777" w:rsidR="00725344" w:rsidRPr="0068619C" w:rsidRDefault="00725344" w:rsidP="00725344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7BE2B0FB" w14:textId="77777777" w:rsidR="00725344" w:rsidRPr="0068619C" w:rsidRDefault="00725344" w:rsidP="00725344">
      <w:pPr>
        <w:jc w:val="center"/>
        <w:rPr>
          <w:sz w:val="26"/>
          <w:szCs w:val="26"/>
        </w:rPr>
      </w:pPr>
    </w:p>
    <w:p w14:paraId="42AC799B" w14:textId="77777777" w:rsidR="00725344" w:rsidRPr="0068619C" w:rsidRDefault="00725344" w:rsidP="00725344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6DC202DA" w14:textId="77777777" w:rsidR="00725344" w:rsidRPr="0068619C" w:rsidRDefault="00725344" w:rsidP="00725344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46F45357" w14:textId="77777777" w:rsidR="00725344" w:rsidRPr="0068619C" w:rsidRDefault="00725344" w:rsidP="00725344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262E0B0C" w14:textId="77777777" w:rsidR="0016285D" w:rsidRDefault="0016285D"/>
    <w:sectPr w:rsidR="001628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1B768" w14:textId="77777777" w:rsidR="001F5E4F" w:rsidRDefault="001F5E4F" w:rsidP="009873AC">
      <w:r>
        <w:separator/>
      </w:r>
    </w:p>
  </w:endnote>
  <w:endnote w:type="continuationSeparator" w:id="0">
    <w:p w14:paraId="3E2FBD46" w14:textId="77777777" w:rsidR="001F5E4F" w:rsidRDefault="001F5E4F" w:rsidP="0098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4339748"/>
      <w:docPartObj>
        <w:docPartGallery w:val="Page Numbers (Bottom of Page)"/>
        <w:docPartUnique/>
      </w:docPartObj>
    </w:sdtPr>
    <w:sdtContent>
      <w:p w14:paraId="5BA0EE9C" w14:textId="65877EE0" w:rsidR="009873AC" w:rsidRDefault="009873A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A3D011" w14:textId="77777777" w:rsidR="009873AC" w:rsidRDefault="009873A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41F2D" w14:textId="77777777" w:rsidR="001F5E4F" w:rsidRDefault="001F5E4F" w:rsidP="009873AC">
      <w:r>
        <w:separator/>
      </w:r>
    </w:p>
  </w:footnote>
  <w:footnote w:type="continuationSeparator" w:id="0">
    <w:p w14:paraId="248B4570" w14:textId="77777777" w:rsidR="001F5E4F" w:rsidRDefault="001F5E4F" w:rsidP="00987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325"/>
    <w:multiLevelType w:val="hybridMultilevel"/>
    <w:tmpl w:val="2B3AB6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046E4"/>
    <w:multiLevelType w:val="hybridMultilevel"/>
    <w:tmpl w:val="2D963E6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6552740">
    <w:abstractNumId w:val="1"/>
  </w:num>
  <w:num w:numId="2" w16cid:durableId="168993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344"/>
    <w:rsid w:val="0008321E"/>
    <w:rsid w:val="0016285D"/>
    <w:rsid w:val="001F1017"/>
    <w:rsid w:val="001F5E4F"/>
    <w:rsid w:val="003A4615"/>
    <w:rsid w:val="005172D3"/>
    <w:rsid w:val="006A171A"/>
    <w:rsid w:val="00725344"/>
    <w:rsid w:val="00725C73"/>
    <w:rsid w:val="007575F6"/>
    <w:rsid w:val="009318F7"/>
    <w:rsid w:val="009873AC"/>
    <w:rsid w:val="00C6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23982"/>
  <w15:docId w15:val="{C8842C6D-7EBF-4BEE-9943-ADCBE152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25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unhideWhenUsed/>
    <w:rsid w:val="00725344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72534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9873A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873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873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873A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87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403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Németh Dóra</cp:lastModifiedBy>
  <cp:revision>7</cp:revision>
  <dcterms:created xsi:type="dcterms:W3CDTF">2021-02-18T14:54:00Z</dcterms:created>
  <dcterms:modified xsi:type="dcterms:W3CDTF">2026-02-23T09:33:00Z</dcterms:modified>
</cp:coreProperties>
</file>