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95116" w14:textId="77777777" w:rsidR="00FD58FD" w:rsidRPr="00F45DA3" w:rsidRDefault="00FD58FD" w:rsidP="00FD58FD">
      <w:pPr>
        <w:autoSpaceDE w:val="0"/>
        <w:autoSpaceDN w:val="0"/>
        <w:adjustRightInd w:val="0"/>
        <w:ind w:left="3540" w:firstLine="708"/>
        <w:jc w:val="center"/>
        <w:rPr>
          <w:sz w:val="26"/>
          <w:szCs w:val="26"/>
        </w:rPr>
      </w:pPr>
      <w:r w:rsidRPr="00F45DA3">
        <w:rPr>
          <w:sz w:val="26"/>
          <w:szCs w:val="26"/>
        </w:rPr>
        <w:tab/>
        <w:t xml:space="preserve">10/2013. /III. 22./önkormányzati rendelet </w:t>
      </w:r>
    </w:p>
    <w:p w14:paraId="16A87683" w14:textId="77777777" w:rsidR="00FD58FD" w:rsidRPr="00F45DA3" w:rsidRDefault="00FD58FD" w:rsidP="00FD58FD">
      <w:pPr>
        <w:autoSpaceDE w:val="0"/>
        <w:autoSpaceDN w:val="0"/>
        <w:adjustRightInd w:val="0"/>
        <w:ind w:left="3540" w:firstLine="708"/>
        <w:jc w:val="center"/>
        <w:rPr>
          <w:sz w:val="26"/>
          <w:szCs w:val="26"/>
        </w:rPr>
      </w:pPr>
      <w:r w:rsidRPr="00F45DA3">
        <w:rPr>
          <w:sz w:val="26"/>
          <w:szCs w:val="26"/>
        </w:rPr>
        <w:t xml:space="preserve">                                      1./a sz. melléklete</w:t>
      </w:r>
    </w:p>
    <w:p w14:paraId="57D737EF" w14:textId="77777777" w:rsidR="00FD58FD" w:rsidRPr="00F45DA3" w:rsidRDefault="00FD58FD" w:rsidP="00FD58F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F45DA3">
        <w:rPr>
          <w:sz w:val="26"/>
          <w:szCs w:val="26"/>
        </w:rPr>
        <w:tab/>
      </w:r>
    </w:p>
    <w:p w14:paraId="7689BC70" w14:textId="77777777" w:rsidR="00FD58FD" w:rsidRPr="00F45DA3" w:rsidRDefault="00FD58FD" w:rsidP="00FD58F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45DA3">
        <w:rPr>
          <w:b/>
          <w:bCs/>
          <w:sz w:val="26"/>
          <w:szCs w:val="26"/>
        </w:rPr>
        <w:t xml:space="preserve">Pályázati adatlap </w:t>
      </w:r>
      <w:r w:rsidRPr="00F45DA3">
        <w:rPr>
          <w:b/>
          <w:bCs/>
          <w:sz w:val="26"/>
          <w:szCs w:val="26"/>
          <w:u w:val="single"/>
        </w:rPr>
        <w:t>sportegyesületek</w:t>
      </w:r>
      <w:r w:rsidRPr="00F45DA3">
        <w:rPr>
          <w:b/>
          <w:bCs/>
          <w:sz w:val="26"/>
          <w:szCs w:val="26"/>
        </w:rPr>
        <w:t xml:space="preserve"> támogatására</w:t>
      </w:r>
    </w:p>
    <w:p w14:paraId="1D0F151E" w14:textId="77777777" w:rsidR="00FD58FD" w:rsidRPr="00F45DA3" w:rsidRDefault="00FD58FD" w:rsidP="00FD58FD">
      <w:pPr>
        <w:jc w:val="center"/>
        <w:rPr>
          <w:sz w:val="26"/>
          <w:szCs w:val="26"/>
        </w:rPr>
      </w:pPr>
      <w:r w:rsidRPr="00F45DA3">
        <w:rPr>
          <w:sz w:val="26"/>
          <w:szCs w:val="26"/>
        </w:rPr>
        <w:t>Kérjük az adatlap géppel történő kitöltését.</w:t>
      </w:r>
    </w:p>
    <w:p w14:paraId="66A9E043" w14:textId="77777777" w:rsidR="00FD58FD" w:rsidRPr="00F45DA3" w:rsidRDefault="00FD58FD" w:rsidP="00FD58FD">
      <w:pPr>
        <w:rPr>
          <w:b/>
          <w:bCs/>
          <w:sz w:val="26"/>
          <w:szCs w:val="26"/>
        </w:rPr>
      </w:pPr>
    </w:p>
    <w:p w14:paraId="1E0D454E" w14:textId="2C43FC43" w:rsidR="00FD58FD" w:rsidRPr="00F45DA3" w:rsidRDefault="00FD58FD" w:rsidP="00B71FEB">
      <w:pPr>
        <w:pStyle w:val="Listaszerbekezds"/>
        <w:numPr>
          <w:ilvl w:val="0"/>
          <w:numId w:val="4"/>
        </w:numPr>
        <w:rPr>
          <w:sz w:val="26"/>
          <w:szCs w:val="26"/>
        </w:rPr>
      </w:pPr>
      <w:r w:rsidRPr="00F45DA3">
        <w:rPr>
          <w:b/>
          <w:bCs/>
          <w:sz w:val="26"/>
          <w:szCs w:val="26"/>
        </w:rPr>
        <w:t>Sportegyesület adatai: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90"/>
        <w:gridCol w:w="5722"/>
      </w:tblGrid>
      <w:tr w:rsidR="00FD58FD" w:rsidRPr="00F45DA3" w14:paraId="4FC418DD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8870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Sportegyesület neve:</w:t>
            </w:r>
          </w:p>
          <w:p w14:paraId="74073F59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338A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3FF9C3B1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A70F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Sportegyesület címe:</w:t>
            </w:r>
          </w:p>
          <w:p w14:paraId="1AE7BCF3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693A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773968C1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2D2C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Levelezési cím (ha eltérő az egyesület címétől):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E2F3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4C95478D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4A447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 xml:space="preserve">Internetes elérhetőség </w:t>
            </w:r>
          </w:p>
          <w:p w14:paraId="45CF34D9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(honlap, e-mail cím):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48D1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3D086C91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CCF5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Egyesület elnökének neve:</w:t>
            </w:r>
          </w:p>
          <w:p w14:paraId="52519996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ED61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320E6E05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9D7B6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Kapcsolattartó neve, telefonszáma, e-mail címe: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1D35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064293EA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81A4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Számlavezető bank neve, címe:</w:t>
            </w:r>
          </w:p>
          <w:p w14:paraId="783D69E2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064D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60EF97D7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269D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Sportegyesület bankszámlaszáma:</w:t>
            </w:r>
          </w:p>
          <w:p w14:paraId="4FA32E20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5A57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14691A94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03F2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Bírósági bejegyzés száma, kelte:</w:t>
            </w:r>
          </w:p>
          <w:p w14:paraId="562149E2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3D50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19AB3B4D" w14:textId="77777777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D648D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Előző évi támogatás esetén az elszámolás időpontja: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4553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</w:tbl>
    <w:p w14:paraId="590EAAA6" w14:textId="77777777" w:rsidR="00FD58FD" w:rsidRPr="00F45DA3" w:rsidRDefault="00FD58FD" w:rsidP="00FD58FD">
      <w:pPr>
        <w:rPr>
          <w:sz w:val="26"/>
          <w:szCs w:val="26"/>
        </w:rPr>
      </w:pPr>
    </w:p>
    <w:p w14:paraId="22B58C8E" w14:textId="60D0ABDD" w:rsidR="00FD58FD" w:rsidRPr="00F45DA3" w:rsidRDefault="00FD58FD" w:rsidP="00B71FEB">
      <w:pPr>
        <w:pStyle w:val="Listaszerbekezds"/>
        <w:numPr>
          <w:ilvl w:val="0"/>
          <w:numId w:val="4"/>
        </w:numPr>
        <w:rPr>
          <w:b/>
          <w:sz w:val="26"/>
          <w:szCs w:val="26"/>
        </w:rPr>
      </w:pPr>
      <w:r w:rsidRPr="00F45DA3">
        <w:rPr>
          <w:b/>
          <w:sz w:val="26"/>
          <w:szCs w:val="26"/>
        </w:rPr>
        <w:t>Taglétszám (a Központi Statisztikai Hivatalhoz és/vagy a szövetség(</w:t>
      </w:r>
      <w:proofErr w:type="spellStart"/>
      <w:r w:rsidRPr="00F45DA3">
        <w:rPr>
          <w:b/>
          <w:sz w:val="26"/>
          <w:szCs w:val="26"/>
        </w:rPr>
        <w:t>ek</w:t>
      </w:r>
      <w:proofErr w:type="spellEnd"/>
      <w:r w:rsidRPr="00F45DA3">
        <w:rPr>
          <w:b/>
          <w:sz w:val="26"/>
          <w:szCs w:val="26"/>
        </w:rPr>
        <w:t>) felé hivatalosan lejelentett létszám alapján):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D58FD" w:rsidRPr="00F45DA3" w14:paraId="2D7D2CBB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DECCB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b/>
                <w:sz w:val="26"/>
                <w:szCs w:val="26"/>
              </w:rPr>
              <w:t>Gyermek</w:t>
            </w:r>
            <w:r w:rsidRPr="00F45DA3">
              <w:rPr>
                <w:sz w:val="26"/>
                <w:szCs w:val="26"/>
              </w:rPr>
              <w:t xml:space="preserve"> (18 év alatt):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ECFB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4A6399AF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9C9B7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ha nem csongrádi székhelyű az egyesület, akkor ebből csongrádi: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4BC4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3DD0D6DC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BB599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b/>
                <w:sz w:val="26"/>
                <w:szCs w:val="26"/>
              </w:rPr>
              <w:t xml:space="preserve">Felnőtt </w:t>
            </w:r>
            <w:r w:rsidRPr="00F45DA3">
              <w:rPr>
                <w:sz w:val="26"/>
                <w:szCs w:val="26"/>
              </w:rPr>
              <w:t>(18 év fölött):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A56B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422EB6AC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F795C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ha nem csongrádi székhelyű az egyesület, akkor ebből csongrádi: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842F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</w:tbl>
    <w:p w14:paraId="1522B5C9" w14:textId="77777777" w:rsidR="00FD58FD" w:rsidRPr="00F45DA3" w:rsidRDefault="00FD58FD" w:rsidP="00FD58FD">
      <w:pPr>
        <w:rPr>
          <w:b/>
          <w:bCs/>
          <w:sz w:val="26"/>
          <w:szCs w:val="26"/>
        </w:rPr>
      </w:pPr>
    </w:p>
    <w:p w14:paraId="6FA49691" w14:textId="052D3A71" w:rsidR="00FD58FD" w:rsidRPr="00F45DA3" w:rsidRDefault="00FD58FD" w:rsidP="00B71FEB">
      <w:pPr>
        <w:pStyle w:val="Listaszerbekezds"/>
        <w:numPr>
          <w:ilvl w:val="0"/>
          <w:numId w:val="4"/>
        </w:numPr>
        <w:rPr>
          <w:b/>
          <w:bCs/>
          <w:sz w:val="26"/>
          <w:szCs w:val="26"/>
        </w:rPr>
      </w:pPr>
      <w:r w:rsidRPr="00F45DA3">
        <w:rPr>
          <w:b/>
          <w:bCs/>
          <w:sz w:val="26"/>
          <w:szCs w:val="26"/>
        </w:rPr>
        <w:t>A sportegyesületben dolgozó edzők: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FD58FD" w:rsidRPr="00F45DA3" w14:paraId="1271BA67" w14:textId="77777777" w:rsidTr="004941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11B82" w14:textId="77777777" w:rsidR="00FD58FD" w:rsidRPr="00F45DA3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F45DA3">
              <w:rPr>
                <w:bCs/>
                <w:sz w:val="26"/>
                <w:szCs w:val="26"/>
              </w:rPr>
              <w:t>Száma: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9142F" w14:textId="77777777" w:rsidR="00FD58FD" w:rsidRPr="00F45DA3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F45DA3">
              <w:rPr>
                <w:bCs/>
                <w:sz w:val="26"/>
                <w:szCs w:val="26"/>
              </w:rPr>
              <w:t>Minősítése/szakmai végzettsége: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80D44" w14:textId="788838EE" w:rsidR="00FD58FD" w:rsidRPr="00F45DA3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F45DA3">
              <w:rPr>
                <w:bCs/>
                <w:sz w:val="26"/>
                <w:szCs w:val="26"/>
              </w:rPr>
              <w:t>Foglalkoztatás jellege (főállású, részmunkaidős, határozott idejű, önkéntes munka):</w:t>
            </w:r>
          </w:p>
        </w:tc>
      </w:tr>
      <w:tr w:rsidR="00FD58FD" w:rsidRPr="00F45DA3" w14:paraId="0B1B3D2A" w14:textId="77777777" w:rsidTr="004941B7"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CCF2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3D59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6C94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F45DA3" w14:paraId="38A18382" w14:textId="77777777" w:rsidTr="004941B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62E1B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7DFB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B431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F45DA3" w14:paraId="01E8DE4C" w14:textId="77777777" w:rsidTr="004941B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EE58C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051A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76BD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F45DA3" w14:paraId="3F917DCA" w14:textId="77777777" w:rsidTr="004941B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4AE79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3FE3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AF78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F45DA3" w14:paraId="157EFE8F" w14:textId="77777777" w:rsidTr="004941B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37723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61DD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478F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2FEBC0FF" w14:textId="23164EB9" w:rsidR="00FD58FD" w:rsidRPr="00F45DA3" w:rsidRDefault="00FD58FD" w:rsidP="00FD06E1">
      <w:pPr>
        <w:rPr>
          <w:bCs/>
          <w:sz w:val="26"/>
          <w:szCs w:val="26"/>
        </w:rPr>
      </w:pPr>
    </w:p>
    <w:p w14:paraId="0257D2CD" w14:textId="77777777" w:rsidR="00FD58FD" w:rsidRPr="00F45DA3" w:rsidRDefault="00FD58FD" w:rsidP="00FD58FD">
      <w:pPr>
        <w:rPr>
          <w:b/>
          <w:bCs/>
          <w:sz w:val="26"/>
          <w:szCs w:val="26"/>
        </w:rPr>
      </w:pPr>
    </w:p>
    <w:p w14:paraId="7E3EC5FB" w14:textId="5F3DBF00" w:rsidR="00FD58FD" w:rsidRPr="00F45DA3" w:rsidRDefault="00FD58FD" w:rsidP="00B71FEB">
      <w:pPr>
        <w:pStyle w:val="Listaszerbekezds"/>
        <w:numPr>
          <w:ilvl w:val="0"/>
          <w:numId w:val="4"/>
        </w:numPr>
        <w:rPr>
          <w:b/>
          <w:bCs/>
          <w:sz w:val="26"/>
          <w:szCs w:val="26"/>
        </w:rPr>
      </w:pPr>
      <w:r w:rsidRPr="00F45DA3">
        <w:rPr>
          <w:b/>
          <w:bCs/>
          <w:sz w:val="26"/>
          <w:szCs w:val="26"/>
        </w:rPr>
        <w:t>Egyesület tevékenységét jellemző szakmai adatok: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FD58FD" w:rsidRPr="00F45DA3" w14:paraId="6C1604E7" w14:textId="77777777" w:rsidTr="004941B7">
        <w:trPr>
          <w:trHeight w:val="79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E2147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Működő szakosztályok felsorolása: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6B58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42BD2E5D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0E87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Versenyengedéllyel rendelkezők létszáma:</w:t>
            </w:r>
          </w:p>
          <w:p w14:paraId="26850738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AF55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1B395271" w14:textId="77777777" w:rsidTr="004941B7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817F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Edzések száma, helyszíne, időpontja:</w:t>
            </w:r>
          </w:p>
          <w:p w14:paraId="517CCB90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  <w:p w14:paraId="3B9A38D7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  <w:p w14:paraId="26836EAB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7A132B83" w14:textId="77777777" w:rsidTr="004941B7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74FF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Biztosít-e sportolási lehetőséget a nem egyesületi tagok részére, milyen formában és milyen áron?</w:t>
            </w:r>
          </w:p>
          <w:p w14:paraId="3BC11A1A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</w:tbl>
    <w:p w14:paraId="4C79449D" w14:textId="77777777" w:rsidR="00FD58FD" w:rsidRPr="00F45DA3" w:rsidRDefault="00FD58FD" w:rsidP="00FD58FD">
      <w:pPr>
        <w:rPr>
          <w:b/>
          <w:bCs/>
          <w:sz w:val="26"/>
          <w:szCs w:val="26"/>
        </w:rPr>
      </w:pPr>
    </w:p>
    <w:p w14:paraId="634A16F8" w14:textId="77A5FFAD" w:rsidR="00FD58FD" w:rsidRPr="00F45DA3" w:rsidRDefault="00FD58FD" w:rsidP="00B71FEB">
      <w:pPr>
        <w:pStyle w:val="Listaszerbekezds"/>
        <w:numPr>
          <w:ilvl w:val="0"/>
          <w:numId w:val="4"/>
        </w:numPr>
        <w:rPr>
          <w:b/>
          <w:bCs/>
          <w:sz w:val="26"/>
          <w:szCs w:val="26"/>
        </w:rPr>
      </w:pPr>
      <w:r w:rsidRPr="00F45DA3">
        <w:rPr>
          <w:b/>
          <w:bCs/>
          <w:sz w:val="26"/>
          <w:szCs w:val="26"/>
        </w:rPr>
        <w:t>Egyesület által bérelt vagy fenntartott, illetve saját tulajdonú sportlétesítmények felsorolása: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FD58FD" w:rsidRPr="00F45DA3" w14:paraId="43CD07E8" w14:textId="77777777" w:rsidTr="004941B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236D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  <w:p w14:paraId="7F3BE5AF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  <w:p w14:paraId="37E769A7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2BB519C3" w14:textId="77777777" w:rsidR="00FD58FD" w:rsidRPr="00F45DA3" w:rsidRDefault="00FD58FD" w:rsidP="00FD58FD">
      <w:pPr>
        <w:rPr>
          <w:b/>
          <w:bCs/>
          <w:sz w:val="26"/>
          <w:szCs w:val="26"/>
        </w:rPr>
      </w:pPr>
    </w:p>
    <w:p w14:paraId="5DAA1672" w14:textId="786244EB" w:rsidR="00FD58FD" w:rsidRPr="00F45DA3" w:rsidRDefault="00FD58FD" w:rsidP="00B71FEB">
      <w:pPr>
        <w:pStyle w:val="Listaszerbekezds"/>
        <w:numPr>
          <w:ilvl w:val="0"/>
          <w:numId w:val="4"/>
        </w:numPr>
        <w:rPr>
          <w:b/>
          <w:bCs/>
          <w:sz w:val="26"/>
          <w:szCs w:val="26"/>
        </w:rPr>
      </w:pPr>
      <w:r w:rsidRPr="00F45DA3">
        <w:rPr>
          <w:b/>
          <w:bCs/>
          <w:sz w:val="26"/>
          <w:szCs w:val="26"/>
        </w:rPr>
        <w:t>Pályázó sportegyesület előző évben elért sporteredményei: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8"/>
        <w:gridCol w:w="2037"/>
        <w:gridCol w:w="1897"/>
        <w:gridCol w:w="1917"/>
        <w:gridCol w:w="1539"/>
      </w:tblGrid>
      <w:tr w:rsidR="00FD58FD" w:rsidRPr="00F45DA3" w14:paraId="44EDCEA9" w14:textId="77777777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BEDA0" w14:textId="77777777" w:rsidR="00FD58FD" w:rsidRPr="00F45DA3" w:rsidRDefault="00FD58FD" w:rsidP="004941B7">
            <w:pPr>
              <w:jc w:val="center"/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Verseny időpontja: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807A3" w14:textId="77777777" w:rsidR="00FD58FD" w:rsidRPr="00F45DA3" w:rsidRDefault="00FD58FD" w:rsidP="004941B7">
            <w:pPr>
              <w:jc w:val="center"/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Verseny megnevezése: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9E35C" w14:textId="77777777" w:rsidR="00FD58FD" w:rsidRPr="00F45DA3" w:rsidRDefault="00FD58FD" w:rsidP="004941B7">
            <w:pPr>
              <w:jc w:val="center"/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Verseny helyszíne: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43709" w14:textId="77777777" w:rsidR="00FD58FD" w:rsidRPr="00F45DA3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F45DA3">
              <w:rPr>
                <w:bCs/>
                <w:sz w:val="26"/>
                <w:szCs w:val="26"/>
              </w:rPr>
              <w:t>Versenyen elért eredmény: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1C6D" w14:textId="77777777" w:rsidR="00FD58FD" w:rsidRPr="00F45DA3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F45DA3">
              <w:rPr>
                <w:bCs/>
                <w:sz w:val="26"/>
                <w:szCs w:val="26"/>
              </w:rPr>
              <w:t>Verseny szintje</w:t>
            </w:r>
          </w:p>
          <w:p w14:paraId="1EFF585E" w14:textId="765562B6" w:rsidR="00FD58FD" w:rsidRPr="00F45DA3" w:rsidRDefault="00FD58FD" w:rsidP="004941B7">
            <w:pPr>
              <w:rPr>
                <w:bCs/>
                <w:sz w:val="26"/>
                <w:szCs w:val="26"/>
              </w:rPr>
            </w:pPr>
            <w:r w:rsidRPr="00F45DA3">
              <w:rPr>
                <w:bCs/>
                <w:sz w:val="26"/>
                <w:szCs w:val="26"/>
              </w:rPr>
              <w:t>(városi,</w:t>
            </w:r>
            <w:r w:rsidR="00DF5E9D">
              <w:rPr>
                <w:bCs/>
                <w:sz w:val="26"/>
                <w:szCs w:val="26"/>
              </w:rPr>
              <w:t xml:space="preserve"> </w:t>
            </w:r>
            <w:r w:rsidRPr="00F45DA3">
              <w:rPr>
                <w:bCs/>
                <w:sz w:val="26"/>
                <w:szCs w:val="26"/>
              </w:rPr>
              <w:t xml:space="preserve">megyei, országos, </w:t>
            </w:r>
            <w:proofErr w:type="spellStart"/>
            <w:r w:rsidRPr="00F45DA3">
              <w:rPr>
                <w:bCs/>
                <w:sz w:val="26"/>
                <w:szCs w:val="26"/>
              </w:rPr>
              <w:t>stb</w:t>
            </w:r>
            <w:proofErr w:type="spellEnd"/>
            <w:r w:rsidRPr="00F45DA3">
              <w:rPr>
                <w:bCs/>
                <w:sz w:val="26"/>
                <w:szCs w:val="26"/>
              </w:rPr>
              <w:t>)</w:t>
            </w:r>
          </w:p>
        </w:tc>
      </w:tr>
      <w:tr w:rsidR="00FD58FD" w:rsidRPr="00F45DA3" w14:paraId="57E3DBF3" w14:textId="77777777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124B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AC7A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8715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0467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99BE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F45DA3" w14:paraId="7BAC4E28" w14:textId="77777777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CF85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FDC7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9AAE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C188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3A59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F45DA3" w14:paraId="2081E5DE" w14:textId="77777777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4EF7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2C14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C6A4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7770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F940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F45DA3" w14:paraId="5029F007" w14:textId="77777777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326B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F243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C171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E25E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1394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F45DA3" w14:paraId="1D20F236" w14:textId="77777777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1F85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2F7E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F07B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7454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8598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6BE030DD" w14:textId="77777777" w:rsidR="00B71FEB" w:rsidRPr="00F45DA3" w:rsidRDefault="00B71FEB" w:rsidP="00FD58FD">
      <w:pPr>
        <w:rPr>
          <w:b/>
          <w:bCs/>
          <w:sz w:val="26"/>
          <w:szCs w:val="26"/>
        </w:rPr>
      </w:pPr>
    </w:p>
    <w:p w14:paraId="5DD3C9A7" w14:textId="716C6051" w:rsidR="00FD58FD" w:rsidRPr="00F45DA3" w:rsidRDefault="00FD58FD" w:rsidP="00B71FEB">
      <w:pPr>
        <w:pStyle w:val="Listaszerbekezds"/>
        <w:numPr>
          <w:ilvl w:val="0"/>
          <w:numId w:val="4"/>
        </w:numPr>
        <w:rPr>
          <w:b/>
          <w:bCs/>
          <w:sz w:val="26"/>
          <w:szCs w:val="26"/>
        </w:rPr>
      </w:pPr>
      <w:r w:rsidRPr="00F45DA3">
        <w:rPr>
          <w:b/>
          <w:bCs/>
          <w:sz w:val="26"/>
          <w:szCs w:val="26"/>
        </w:rPr>
        <w:t>Pályázó sportegyesület előző évi tagdíjból származó bevételei: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FD58FD" w:rsidRPr="00F45DA3" w14:paraId="2554846A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BE68F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Tagdíj bevételek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BC17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0A3E8F0D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8A9FB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gyermekek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C2FF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09525C5B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2941B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felnőttek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93FF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79C57794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DC3CF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egyéb (pl.: pártoló tag):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B13F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5500FB1E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963BA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 xml:space="preserve">elvárt bevétel az előző évben: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8CE4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6BE2CE84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8425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teljesült bevétel az előző évben: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358A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63E7DF8B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9808E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lastRenderedPageBreak/>
              <w:t>hiány oka: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C94A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64EBD431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B229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A07D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39AC7D72" w14:textId="77777777" w:rsidR="00FD58FD" w:rsidRPr="00F45DA3" w:rsidRDefault="00FD58FD" w:rsidP="00FD58FD">
      <w:pPr>
        <w:rPr>
          <w:b/>
          <w:bCs/>
          <w:sz w:val="26"/>
          <w:szCs w:val="26"/>
        </w:rPr>
      </w:pPr>
    </w:p>
    <w:p w14:paraId="29554BD1" w14:textId="323DDB74" w:rsidR="00FD58FD" w:rsidRPr="00F45DA3" w:rsidRDefault="00FD58FD" w:rsidP="00B71FEB">
      <w:pPr>
        <w:pStyle w:val="Listaszerbekezds"/>
        <w:numPr>
          <w:ilvl w:val="0"/>
          <w:numId w:val="4"/>
        </w:numPr>
        <w:rPr>
          <w:b/>
          <w:bCs/>
          <w:sz w:val="26"/>
          <w:szCs w:val="26"/>
        </w:rPr>
      </w:pPr>
      <w:r w:rsidRPr="00F45DA3">
        <w:rPr>
          <w:b/>
          <w:bCs/>
          <w:sz w:val="26"/>
          <w:szCs w:val="26"/>
        </w:rPr>
        <w:t xml:space="preserve"> Pályázó sportegyesület egyesület előző évi kiadásai.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FD58FD" w:rsidRPr="00F45DA3" w14:paraId="77E1BB35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A5CC1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Munkabér és járulékai, megbízási díjak: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2B0F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6330BCD2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DB83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Közműköltségek (víz, gáz, villany):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02C9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43D644DD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8C264" w14:textId="77777777" w:rsidR="00FD58FD" w:rsidRPr="00F45DA3" w:rsidRDefault="00FD58FD" w:rsidP="004941B7">
            <w:pPr>
              <w:pStyle w:val="Szvegtrzs2"/>
              <w:tabs>
                <w:tab w:val="left" w:pos="720"/>
              </w:tabs>
              <w:spacing w:after="0" w:line="240" w:lineRule="auto"/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Versenyeztetés költségei (utazás, étkeztetés, szállás, nevezési díj, szövetségi tagdíj, bírói díj, telefon, irodaszerek):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6B11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1AFB1446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CBC63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Sportlétesítmény bérlés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DD3B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554A591C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59460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Sportlétesítmény karbantartás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03A2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6DF9547D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9594C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Sportlétesítmény fejlesztés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6F15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3670ED4A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B33C7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Sportszer vásárlás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1037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7656B180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0B86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Sportszerek karbantartási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CCC6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0CCAE8FD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47927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Sportverseny rendezésének költségei:</w:t>
            </w:r>
          </w:p>
          <w:p w14:paraId="3608BE89" w14:textId="77777777" w:rsidR="00FD58FD" w:rsidRPr="00F45DA3" w:rsidRDefault="00FD58FD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(serlegek, érmek, létesítmény bérlet, engedélyek, biztosítás):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60DE" w14:textId="77777777" w:rsidR="00FD58FD" w:rsidRPr="00F45DA3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F45DA3" w14:paraId="1640EAED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8D832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  <w:r w:rsidRPr="00F45DA3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EF65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  <w:p w14:paraId="176EF1DA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53813873" w14:textId="15E3156D" w:rsidR="00CD4BC9" w:rsidRDefault="00CD4BC9" w:rsidP="00FD58FD">
      <w:pPr>
        <w:rPr>
          <w:b/>
          <w:bCs/>
          <w:sz w:val="26"/>
          <w:szCs w:val="26"/>
        </w:rPr>
      </w:pPr>
    </w:p>
    <w:p w14:paraId="6B95AF6B" w14:textId="77777777" w:rsidR="00D97FFE" w:rsidRDefault="00D97FFE">
      <w:pPr>
        <w:spacing w:after="200" w:line="276" w:lineRule="auto"/>
        <w:rPr>
          <w:b/>
          <w:bCs/>
          <w:sz w:val="26"/>
          <w:szCs w:val="26"/>
        </w:rPr>
      </w:pPr>
    </w:p>
    <w:p w14:paraId="3403EE8B" w14:textId="77777777" w:rsidR="00FD58FD" w:rsidRPr="00F45DA3" w:rsidRDefault="00FD58FD" w:rsidP="00FD58FD">
      <w:pPr>
        <w:rPr>
          <w:b/>
          <w:bCs/>
          <w:sz w:val="26"/>
          <w:szCs w:val="26"/>
        </w:rPr>
      </w:pPr>
    </w:p>
    <w:p w14:paraId="75C8A39B" w14:textId="58849B34" w:rsidR="00B71FEB" w:rsidRPr="00F45DA3" w:rsidRDefault="00CD4BC9" w:rsidP="00B71FE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Tárgy</w:t>
      </w:r>
      <w:r w:rsidR="00B71FEB" w:rsidRPr="00F45DA3">
        <w:rPr>
          <w:b/>
          <w:bCs/>
          <w:sz w:val="26"/>
          <w:szCs w:val="26"/>
        </w:rPr>
        <w:t>évre vonatkozó pályázata</w:t>
      </w:r>
    </w:p>
    <w:p w14:paraId="7041BE1E" w14:textId="77777777" w:rsidR="00B71FEB" w:rsidRPr="00F45DA3" w:rsidRDefault="00B71FEB" w:rsidP="00FD58FD">
      <w:pPr>
        <w:rPr>
          <w:b/>
          <w:bCs/>
          <w:sz w:val="26"/>
          <w:szCs w:val="26"/>
        </w:rPr>
      </w:pPr>
    </w:p>
    <w:p w14:paraId="1F5F7004" w14:textId="7DC44134" w:rsidR="00FD58FD" w:rsidRPr="00F45DA3" w:rsidRDefault="00FD58FD" w:rsidP="00E92BCB">
      <w:pPr>
        <w:pStyle w:val="Listaszerbekezds"/>
        <w:numPr>
          <w:ilvl w:val="0"/>
          <w:numId w:val="4"/>
        </w:numPr>
        <w:rPr>
          <w:b/>
          <w:bCs/>
          <w:sz w:val="26"/>
          <w:szCs w:val="26"/>
        </w:rPr>
      </w:pPr>
      <w:r w:rsidRPr="00F45DA3">
        <w:rPr>
          <w:b/>
          <w:bCs/>
          <w:sz w:val="26"/>
          <w:szCs w:val="26"/>
        </w:rPr>
        <w:t xml:space="preserve"> </w:t>
      </w:r>
      <w:r w:rsidR="00AA4397" w:rsidRPr="00F45DA3">
        <w:rPr>
          <w:b/>
          <w:bCs/>
          <w:sz w:val="26"/>
          <w:szCs w:val="26"/>
        </w:rPr>
        <w:t>Sportegyesület tárgyéves részletes versenynaptára</w:t>
      </w:r>
    </w:p>
    <w:p w14:paraId="30CCBD93" w14:textId="30A287C0" w:rsidR="00AA4397" w:rsidRPr="00F45DA3" w:rsidRDefault="00AA4397" w:rsidP="00AA4397">
      <w:pPr>
        <w:ind w:left="360"/>
        <w:rPr>
          <w:sz w:val="26"/>
          <w:szCs w:val="26"/>
        </w:rPr>
      </w:pPr>
      <w:r w:rsidRPr="00F45DA3">
        <w:rPr>
          <w:b/>
          <w:bCs/>
          <w:sz w:val="26"/>
          <w:szCs w:val="26"/>
        </w:rPr>
        <w:t>(</w:t>
      </w:r>
      <w:r w:rsidRPr="00F45DA3">
        <w:rPr>
          <w:sz w:val="26"/>
          <w:szCs w:val="26"/>
        </w:rPr>
        <w:t>Saját rendezésű versenyek is)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547"/>
        <w:gridCol w:w="3365"/>
      </w:tblGrid>
      <w:tr w:rsidR="00AA4397" w:rsidRPr="00F45DA3" w14:paraId="4D7BA571" w14:textId="77670D96" w:rsidTr="00AA439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2060" w14:textId="2F2ED215" w:rsidR="00AA4397" w:rsidRPr="00F45DA3" w:rsidRDefault="00AA4397" w:rsidP="00AA4397">
            <w:pPr>
              <w:jc w:val="center"/>
              <w:rPr>
                <w:bCs/>
                <w:sz w:val="26"/>
                <w:szCs w:val="26"/>
              </w:rPr>
            </w:pPr>
            <w:r w:rsidRPr="00F45DA3">
              <w:rPr>
                <w:bCs/>
                <w:sz w:val="26"/>
                <w:szCs w:val="26"/>
              </w:rPr>
              <w:t>Verseny időpontja: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2CCE7" w14:textId="74E4AB3B" w:rsidR="00AA4397" w:rsidRPr="00F45DA3" w:rsidRDefault="00AA4397" w:rsidP="00AA4397">
            <w:pPr>
              <w:jc w:val="center"/>
              <w:rPr>
                <w:bCs/>
                <w:sz w:val="26"/>
                <w:szCs w:val="26"/>
              </w:rPr>
            </w:pPr>
            <w:r w:rsidRPr="00F45DA3">
              <w:rPr>
                <w:bCs/>
                <w:sz w:val="26"/>
                <w:szCs w:val="26"/>
              </w:rPr>
              <w:t>Verseny megnevezése: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2469" w14:textId="7BC1B998" w:rsidR="00AA4397" w:rsidRPr="00F45DA3" w:rsidRDefault="00AA4397" w:rsidP="00AA4397">
            <w:pPr>
              <w:jc w:val="center"/>
              <w:rPr>
                <w:bCs/>
                <w:sz w:val="26"/>
                <w:szCs w:val="26"/>
              </w:rPr>
            </w:pPr>
            <w:r w:rsidRPr="00F45DA3">
              <w:rPr>
                <w:bCs/>
                <w:sz w:val="26"/>
                <w:szCs w:val="26"/>
              </w:rPr>
              <w:t>Verseny helyszíne:</w:t>
            </w:r>
          </w:p>
        </w:tc>
      </w:tr>
      <w:tr w:rsidR="00AA4397" w:rsidRPr="00F45DA3" w14:paraId="3E8D0822" w14:textId="405E9FCB" w:rsidTr="00AA439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ACB4" w14:textId="77777777" w:rsidR="00AA4397" w:rsidRPr="00F45DA3" w:rsidRDefault="00AA4397" w:rsidP="00CB5D7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4844" w14:textId="77777777" w:rsidR="00AA4397" w:rsidRPr="00F45DA3" w:rsidRDefault="00AA4397" w:rsidP="00CB5D7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0BD0" w14:textId="77777777" w:rsidR="00AA4397" w:rsidRPr="00F45DA3" w:rsidRDefault="00AA4397" w:rsidP="00CB5D7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AA4397" w:rsidRPr="00F45DA3" w14:paraId="40437D8D" w14:textId="6D42CE9A" w:rsidTr="00AA439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D95E" w14:textId="77777777" w:rsidR="00AA4397" w:rsidRPr="00F45DA3" w:rsidRDefault="00AA4397" w:rsidP="00CB5D7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BCE5" w14:textId="77777777" w:rsidR="00AA4397" w:rsidRPr="00F45DA3" w:rsidRDefault="00AA4397" w:rsidP="00CB5D7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D1F2" w14:textId="77777777" w:rsidR="00AA4397" w:rsidRPr="00F45DA3" w:rsidRDefault="00AA4397" w:rsidP="00CB5D7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AA4397" w:rsidRPr="00F45DA3" w14:paraId="67041065" w14:textId="1C0F0F40" w:rsidTr="00AA439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5453" w14:textId="77777777" w:rsidR="00AA4397" w:rsidRPr="00F45DA3" w:rsidRDefault="00AA4397" w:rsidP="00CB5D7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E6A5" w14:textId="77777777" w:rsidR="00AA4397" w:rsidRPr="00F45DA3" w:rsidRDefault="00AA4397" w:rsidP="00CB5D7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D807" w14:textId="77777777" w:rsidR="00AA4397" w:rsidRPr="00F45DA3" w:rsidRDefault="00AA4397" w:rsidP="00CB5D7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AA4397" w:rsidRPr="00F45DA3" w14:paraId="4E557577" w14:textId="1C144CDA" w:rsidTr="00AA439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E555" w14:textId="77777777" w:rsidR="00AA4397" w:rsidRPr="00F45DA3" w:rsidRDefault="00AA4397" w:rsidP="00CB5D7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C445" w14:textId="77777777" w:rsidR="00AA4397" w:rsidRPr="00F45DA3" w:rsidRDefault="00AA4397" w:rsidP="00CB5D7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0589" w14:textId="77777777" w:rsidR="00AA4397" w:rsidRPr="00F45DA3" w:rsidRDefault="00AA4397" w:rsidP="00CB5D7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AA4397" w:rsidRPr="00F45DA3" w14:paraId="78C6B0F1" w14:textId="74423767" w:rsidTr="00AA439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2D5F" w14:textId="77777777" w:rsidR="00AA4397" w:rsidRPr="00F45DA3" w:rsidRDefault="00AA4397" w:rsidP="00CB5D7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78DD" w14:textId="77777777" w:rsidR="00AA4397" w:rsidRPr="00F45DA3" w:rsidRDefault="00AA4397" w:rsidP="00CB5D7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5412" w14:textId="77777777" w:rsidR="00AA4397" w:rsidRPr="00F45DA3" w:rsidRDefault="00AA4397" w:rsidP="00CB5D7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1E128B7C" w14:textId="77777777" w:rsidR="00AA4397" w:rsidRPr="00F45DA3" w:rsidRDefault="00AA4397" w:rsidP="00FD58FD">
      <w:pPr>
        <w:rPr>
          <w:b/>
          <w:bCs/>
          <w:sz w:val="26"/>
          <w:szCs w:val="26"/>
        </w:rPr>
      </w:pPr>
    </w:p>
    <w:p w14:paraId="27A45CB7" w14:textId="2959E1D6" w:rsidR="00AA4397" w:rsidRPr="00F45DA3" w:rsidRDefault="00AA4397" w:rsidP="00AA4397">
      <w:pPr>
        <w:pStyle w:val="Listaszerbekezds"/>
        <w:numPr>
          <w:ilvl w:val="0"/>
          <w:numId w:val="4"/>
        </w:numPr>
        <w:rPr>
          <w:b/>
          <w:bCs/>
          <w:sz w:val="26"/>
          <w:szCs w:val="26"/>
        </w:rPr>
      </w:pPr>
      <w:r w:rsidRPr="00F45DA3">
        <w:rPr>
          <w:b/>
          <w:bCs/>
          <w:sz w:val="26"/>
          <w:szCs w:val="26"/>
        </w:rPr>
        <w:t>Pályázat költségeinek tervezése</w:t>
      </w:r>
    </w:p>
    <w:p w14:paraId="464C2DFA" w14:textId="77777777" w:rsidR="00AA4397" w:rsidRPr="00F45DA3" w:rsidRDefault="00AA4397" w:rsidP="00AA4397">
      <w:pPr>
        <w:pStyle w:val="Listaszerbekezds"/>
        <w:rPr>
          <w:b/>
          <w:bCs/>
          <w:sz w:val="26"/>
          <w:szCs w:val="26"/>
        </w:rPr>
      </w:pPr>
    </w:p>
    <w:p w14:paraId="4255A848" w14:textId="77777777" w:rsidR="00AA4397" w:rsidRPr="00F45DA3" w:rsidRDefault="00AA4397" w:rsidP="00AA4397">
      <w:pPr>
        <w:rPr>
          <w:b/>
          <w:bCs/>
          <w:sz w:val="26"/>
          <w:szCs w:val="26"/>
        </w:rPr>
      </w:pPr>
      <w:r w:rsidRPr="00F45DA3">
        <w:rPr>
          <w:b/>
          <w:bCs/>
          <w:sz w:val="26"/>
          <w:szCs w:val="26"/>
        </w:rPr>
        <w:t>Tárgyévre igényelt önkormányzati támogatás összege:</w:t>
      </w:r>
      <w:r w:rsidRPr="00F45DA3">
        <w:rPr>
          <w:b/>
          <w:bCs/>
          <w:sz w:val="26"/>
          <w:szCs w:val="26"/>
        </w:rPr>
        <w:tab/>
      </w:r>
    </w:p>
    <w:tbl>
      <w:tblPr>
        <w:tblW w:w="0" w:type="auto"/>
        <w:tblInd w:w="5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</w:tblGrid>
      <w:tr w:rsidR="00AA4397" w:rsidRPr="00F45DA3" w14:paraId="1C924659" w14:textId="77777777" w:rsidTr="00CB5D7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9A03" w14:textId="77777777" w:rsidR="00AA4397" w:rsidRPr="00F45DA3" w:rsidRDefault="00AA4397" w:rsidP="00CB5D77">
            <w:pPr>
              <w:rPr>
                <w:sz w:val="26"/>
                <w:szCs w:val="26"/>
              </w:rPr>
            </w:pPr>
          </w:p>
        </w:tc>
      </w:tr>
    </w:tbl>
    <w:p w14:paraId="08F024E6" w14:textId="77777777" w:rsidR="00AA4397" w:rsidRPr="00F45DA3" w:rsidRDefault="00AA4397" w:rsidP="00FD58FD">
      <w:pPr>
        <w:rPr>
          <w:b/>
          <w:bCs/>
          <w:sz w:val="26"/>
          <w:szCs w:val="26"/>
        </w:rPr>
      </w:pPr>
    </w:p>
    <w:p w14:paraId="2B5913EF" w14:textId="38FB0956" w:rsidR="00FD58FD" w:rsidRPr="00F45DA3" w:rsidRDefault="00FD58FD" w:rsidP="00FD58FD">
      <w:pPr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D58FD" w:rsidRPr="00F45DA3" w14:paraId="49324A7F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E806F" w14:textId="5B215D7D" w:rsidR="00FD58FD" w:rsidRPr="00F45DA3" w:rsidRDefault="00AA4397" w:rsidP="004941B7">
            <w:pPr>
              <w:jc w:val="center"/>
              <w:rPr>
                <w:b/>
                <w:sz w:val="26"/>
                <w:szCs w:val="26"/>
              </w:rPr>
            </w:pPr>
            <w:r w:rsidRPr="00F45DA3">
              <w:rPr>
                <w:b/>
                <w:sz w:val="26"/>
                <w:szCs w:val="26"/>
              </w:rPr>
              <w:t>Költségtétel megnevezése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1D62D" w14:textId="5C7E3DC0" w:rsidR="00FD58FD" w:rsidRPr="00F45DA3" w:rsidRDefault="00AA4397" w:rsidP="004941B7">
            <w:pPr>
              <w:jc w:val="center"/>
              <w:rPr>
                <w:b/>
                <w:sz w:val="26"/>
                <w:szCs w:val="26"/>
              </w:rPr>
            </w:pPr>
            <w:r w:rsidRPr="00F45DA3">
              <w:rPr>
                <w:b/>
                <w:sz w:val="26"/>
                <w:szCs w:val="26"/>
              </w:rPr>
              <w:t>Igényelt támogatás</w:t>
            </w:r>
          </w:p>
        </w:tc>
      </w:tr>
      <w:tr w:rsidR="00FD58FD" w:rsidRPr="00F45DA3" w14:paraId="5E8D8AE8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D549" w14:textId="6F905F62" w:rsidR="00FD58FD" w:rsidRPr="00F45DA3" w:rsidRDefault="00AA4397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Munkabér és járulékai, megbízási díjak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219F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F45DA3" w14:paraId="4181D336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BE52" w14:textId="2754CE03" w:rsidR="00FD58FD" w:rsidRPr="00F45DA3" w:rsidRDefault="00AA4397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Könyvelési tétel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510A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F45DA3" w14:paraId="732CE66E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8BA5" w14:textId="65374765" w:rsidR="00FD58FD" w:rsidRPr="00F45DA3" w:rsidRDefault="00AA4397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Közműköltségek (víz, gáz, villany)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084A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F45DA3" w14:paraId="47693431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0B37" w14:textId="06B963C3" w:rsidR="00FD58FD" w:rsidRPr="00F45DA3" w:rsidRDefault="00AA4397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 xml:space="preserve">Versenyeztetés költségei (utazás, étkeztetés, szállás, nevezési díj, </w:t>
            </w:r>
            <w:r w:rsidRPr="00F45DA3">
              <w:rPr>
                <w:sz w:val="26"/>
                <w:szCs w:val="26"/>
              </w:rPr>
              <w:lastRenderedPageBreak/>
              <w:t>szövetségi tagdíj, bírói díj, telefon, irodaszerek)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FD33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927DE4" w:rsidRPr="00F45DA3" w14:paraId="7C55B8C0" w14:textId="77777777" w:rsidTr="00CB5D7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145E" w14:textId="5B7BCA90" w:rsidR="00927DE4" w:rsidRPr="00F45DA3" w:rsidRDefault="00927DE4" w:rsidP="00CB5D7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Sportlétesítmény bérlés költségei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39AE" w14:textId="77777777" w:rsidR="00927DE4" w:rsidRPr="00F45DA3" w:rsidRDefault="00927DE4" w:rsidP="00CB5D7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927DE4" w:rsidRPr="00F45DA3" w14:paraId="3E805B3D" w14:textId="77777777" w:rsidTr="00CB5D7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9735" w14:textId="68F885E4" w:rsidR="00927DE4" w:rsidRPr="00F45DA3" w:rsidRDefault="00927DE4" w:rsidP="00CB5D7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Sportlétesítmény karbantartás költségei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B706" w14:textId="77777777" w:rsidR="00927DE4" w:rsidRPr="00F45DA3" w:rsidRDefault="00927DE4" w:rsidP="00CB5D7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927DE4" w:rsidRPr="00F45DA3" w14:paraId="281801E4" w14:textId="77777777" w:rsidTr="00CB5D7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08E0" w14:textId="7A322E96" w:rsidR="00927DE4" w:rsidRPr="00F45DA3" w:rsidRDefault="00927DE4" w:rsidP="00CB5D7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Sportlétesítmény fejlesztés költségei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71C8" w14:textId="77777777" w:rsidR="00927DE4" w:rsidRPr="00F45DA3" w:rsidRDefault="00927DE4" w:rsidP="00CB5D7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927DE4" w:rsidRPr="00F45DA3" w14:paraId="354D71EF" w14:textId="77777777" w:rsidTr="00CB5D7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4199" w14:textId="6B0C1AEB" w:rsidR="00927DE4" w:rsidRPr="00F45DA3" w:rsidRDefault="00927DE4" w:rsidP="00CB5D7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Sportszer vásárlás költségei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6624" w14:textId="77777777" w:rsidR="00927DE4" w:rsidRPr="00F45DA3" w:rsidRDefault="00927DE4" w:rsidP="00CB5D7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F45DA3" w14:paraId="61DDB5F2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0B27" w14:textId="1BE7F539" w:rsidR="00FD58FD" w:rsidRPr="00F45DA3" w:rsidRDefault="00927DE4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Sportszerek karbantartási költségei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985A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F45DA3" w14:paraId="72DA40D2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EB7E" w14:textId="2C742BE9" w:rsidR="00FD58FD" w:rsidRPr="00F45DA3" w:rsidRDefault="00927DE4" w:rsidP="004941B7">
            <w:pPr>
              <w:rPr>
                <w:sz w:val="26"/>
                <w:szCs w:val="26"/>
              </w:rPr>
            </w:pPr>
            <w:r w:rsidRPr="00F45DA3">
              <w:rPr>
                <w:sz w:val="26"/>
                <w:szCs w:val="26"/>
              </w:rPr>
              <w:t>Sportverseny rendezésének költségei: (serlegek, érmek, létesítmény bérlés, engedélyek, biztosítás)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0DCC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F45DA3" w14:paraId="24811785" w14:textId="77777777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59FD7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  <w:r w:rsidRPr="00F45DA3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D625" w14:textId="77777777" w:rsidR="00FD58FD" w:rsidRPr="00F45DA3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07700723" w14:textId="77777777" w:rsidR="00FD58FD" w:rsidRPr="00F45DA3" w:rsidRDefault="00FD58FD" w:rsidP="00FD58FD">
      <w:pPr>
        <w:rPr>
          <w:b/>
          <w:bCs/>
          <w:sz w:val="26"/>
          <w:szCs w:val="26"/>
        </w:rPr>
      </w:pPr>
    </w:p>
    <w:p w14:paraId="5B0E5638" w14:textId="1846C9FC" w:rsidR="00FD58FD" w:rsidRPr="00F45DA3" w:rsidRDefault="00112630" w:rsidP="00112630">
      <w:pPr>
        <w:pStyle w:val="Listaszerbekezds"/>
        <w:numPr>
          <w:ilvl w:val="0"/>
          <w:numId w:val="4"/>
        </w:numPr>
        <w:rPr>
          <w:b/>
          <w:sz w:val="26"/>
          <w:szCs w:val="26"/>
        </w:rPr>
      </w:pPr>
      <w:r w:rsidRPr="00F45DA3">
        <w:rPr>
          <w:b/>
          <w:sz w:val="26"/>
          <w:szCs w:val="26"/>
        </w:rPr>
        <w:t>Más kiíróhoz benyújtott pályázatok (előző év és tárgyév)</w:t>
      </w:r>
    </w:p>
    <w:p w14:paraId="46419E9B" w14:textId="77777777" w:rsidR="00112630" w:rsidRPr="00F45DA3" w:rsidRDefault="00112630" w:rsidP="00112630">
      <w:pPr>
        <w:rPr>
          <w:b/>
          <w:sz w:val="26"/>
          <w:szCs w:val="26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421"/>
        <w:gridCol w:w="1537"/>
        <w:gridCol w:w="1664"/>
        <w:gridCol w:w="2322"/>
        <w:gridCol w:w="1198"/>
        <w:gridCol w:w="1146"/>
      </w:tblGrid>
      <w:tr w:rsidR="00112630" w:rsidRPr="00F45DA3" w14:paraId="3060D1A4" w14:textId="4A9CB8E5" w:rsidTr="00112630">
        <w:trPr>
          <w:jc w:val="center"/>
        </w:trPr>
        <w:tc>
          <w:tcPr>
            <w:tcW w:w="1438" w:type="dxa"/>
            <w:vAlign w:val="center"/>
          </w:tcPr>
          <w:p w14:paraId="4567BBB8" w14:textId="4B582A94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  <w:r w:rsidRPr="00F45DA3">
              <w:rPr>
                <w:bCs/>
                <w:sz w:val="26"/>
                <w:szCs w:val="26"/>
              </w:rPr>
              <w:t>Kiíró:</w:t>
            </w:r>
          </w:p>
        </w:tc>
        <w:tc>
          <w:tcPr>
            <w:tcW w:w="1549" w:type="dxa"/>
            <w:vAlign w:val="center"/>
          </w:tcPr>
          <w:p w14:paraId="379949A0" w14:textId="52A9BA98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  <w:r w:rsidRPr="00F45DA3">
              <w:rPr>
                <w:bCs/>
                <w:sz w:val="26"/>
                <w:szCs w:val="26"/>
              </w:rPr>
              <w:t>A pályázat témája:</w:t>
            </w:r>
          </w:p>
        </w:tc>
        <w:tc>
          <w:tcPr>
            <w:tcW w:w="1672" w:type="dxa"/>
            <w:vAlign w:val="center"/>
          </w:tcPr>
          <w:p w14:paraId="0EAA596B" w14:textId="5D5B9964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  <w:r w:rsidRPr="00F45DA3">
              <w:rPr>
                <w:bCs/>
                <w:sz w:val="26"/>
                <w:szCs w:val="26"/>
              </w:rPr>
              <w:t>Elbírálás megtörtént (igen/nem)</w:t>
            </w:r>
          </w:p>
        </w:tc>
        <w:tc>
          <w:tcPr>
            <w:tcW w:w="2325" w:type="dxa"/>
            <w:vAlign w:val="center"/>
          </w:tcPr>
          <w:p w14:paraId="38350CA1" w14:textId="22BB07B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  <w:r w:rsidRPr="00F45DA3">
              <w:rPr>
                <w:bCs/>
                <w:sz w:val="26"/>
                <w:szCs w:val="26"/>
              </w:rPr>
              <w:t>Sikeresség (igen/nem/részben:</w:t>
            </w:r>
          </w:p>
        </w:tc>
        <w:tc>
          <w:tcPr>
            <w:tcW w:w="1152" w:type="dxa"/>
            <w:vAlign w:val="center"/>
          </w:tcPr>
          <w:p w14:paraId="66323D26" w14:textId="2A0ABD45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  <w:r w:rsidRPr="00F45DA3">
              <w:rPr>
                <w:bCs/>
                <w:sz w:val="26"/>
                <w:szCs w:val="26"/>
              </w:rPr>
              <w:t>Esetleges elutasítás indoka (formai vagy egyéb)</w:t>
            </w:r>
          </w:p>
        </w:tc>
        <w:tc>
          <w:tcPr>
            <w:tcW w:w="1152" w:type="dxa"/>
            <w:vAlign w:val="center"/>
          </w:tcPr>
          <w:p w14:paraId="796E002E" w14:textId="7C08DD49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  <w:r w:rsidRPr="00F45DA3">
              <w:rPr>
                <w:bCs/>
                <w:sz w:val="26"/>
                <w:szCs w:val="26"/>
              </w:rPr>
              <w:t>Nyert összeg Ft-ban:</w:t>
            </w:r>
          </w:p>
        </w:tc>
      </w:tr>
      <w:tr w:rsidR="00112630" w:rsidRPr="00F45DA3" w14:paraId="4C6B81F8" w14:textId="0C09E07F" w:rsidTr="00112630">
        <w:trPr>
          <w:jc w:val="center"/>
        </w:trPr>
        <w:tc>
          <w:tcPr>
            <w:tcW w:w="1438" w:type="dxa"/>
            <w:vAlign w:val="center"/>
          </w:tcPr>
          <w:p w14:paraId="0D575D91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49" w:type="dxa"/>
            <w:vAlign w:val="center"/>
          </w:tcPr>
          <w:p w14:paraId="6BAD471C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72" w:type="dxa"/>
            <w:vAlign w:val="center"/>
          </w:tcPr>
          <w:p w14:paraId="718DE94A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325" w:type="dxa"/>
            <w:vAlign w:val="center"/>
          </w:tcPr>
          <w:p w14:paraId="6C3BC047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52" w:type="dxa"/>
            <w:vAlign w:val="center"/>
          </w:tcPr>
          <w:p w14:paraId="4B4C627F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52" w:type="dxa"/>
            <w:vAlign w:val="center"/>
          </w:tcPr>
          <w:p w14:paraId="71F61E4F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112630" w:rsidRPr="00F45DA3" w14:paraId="0E6B5005" w14:textId="09F5A30E" w:rsidTr="00112630">
        <w:trPr>
          <w:jc w:val="center"/>
        </w:trPr>
        <w:tc>
          <w:tcPr>
            <w:tcW w:w="1438" w:type="dxa"/>
            <w:vAlign w:val="center"/>
          </w:tcPr>
          <w:p w14:paraId="5365ED25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49" w:type="dxa"/>
            <w:vAlign w:val="center"/>
          </w:tcPr>
          <w:p w14:paraId="08478D6B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72" w:type="dxa"/>
            <w:vAlign w:val="center"/>
          </w:tcPr>
          <w:p w14:paraId="3C0907B4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325" w:type="dxa"/>
            <w:vAlign w:val="center"/>
          </w:tcPr>
          <w:p w14:paraId="41796952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52" w:type="dxa"/>
            <w:vAlign w:val="center"/>
          </w:tcPr>
          <w:p w14:paraId="69CA3BF7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52" w:type="dxa"/>
            <w:vAlign w:val="center"/>
          </w:tcPr>
          <w:p w14:paraId="2F7D085C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112630" w:rsidRPr="00F45DA3" w14:paraId="001B897C" w14:textId="6AB674B5" w:rsidTr="00112630">
        <w:trPr>
          <w:jc w:val="center"/>
        </w:trPr>
        <w:tc>
          <w:tcPr>
            <w:tcW w:w="1438" w:type="dxa"/>
            <w:vAlign w:val="center"/>
          </w:tcPr>
          <w:p w14:paraId="45E988C3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49" w:type="dxa"/>
            <w:vAlign w:val="center"/>
          </w:tcPr>
          <w:p w14:paraId="2B307C7B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72" w:type="dxa"/>
            <w:vAlign w:val="center"/>
          </w:tcPr>
          <w:p w14:paraId="7E2433C7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325" w:type="dxa"/>
            <w:vAlign w:val="center"/>
          </w:tcPr>
          <w:p w14:paraId="4DE342DE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52" w:type="dxa"/>
            <w:vAlign w:val="center"/>
          </w:tcPr>
          <w:p w14:paraId="228915F1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52" w:type="dxa"/>
            <w:vAlign w:val="center"/>
          </w:tcPr>
          <w:p w14:paraId="74A821F0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112630" w:rsidRPr="00F45DA3" w14:paraId="4264F235" w14:textId="712ADA63" w:rsidTr="00112630">
        <w:trPr>
          <w:jc w:val="center"/>
        </w:trPr>
        <w:tc>
          <w:tcPr>
            <w:tcW w:w="1438" w:type="dxa"/>
            <w:vAlign w:val="center"/>
          </w:tcPr>
          <w:p w14:paraId="3B75FFBD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49" w:type="dxa"/>
            <w:vAlign w:val="center"/>
          </w:tcPr>
          <w:p w14:paraId="38E0B726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72" w:type="dxa"/>
            <w:vAlign w:val="center"/>
          </w:tcPr>
          <w:p w14:paraId="1FDF0B97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325" w:type="dxa"/>
            <w:vAlign w:val="center"/>
          </w:tcPr>
          <w:p w14:paraId="4ACC7114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52" w:type="dxa"/>
            <w:vAlign w:val="center"/>
          </w:tcPr>
          <w:p w14:paraId="201AE236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52" w:type="dxa"/>
            <w:vAlign w:val="center"/>
          </w:tcPr>
          <w:p w14:paraId="1408FEE1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112630" w:rsidRPr="00F45DA3" w14:paraId="6A78429E" w14:textId="3826BB68" w:rsidTr="00112630">
        <w:trPr>
          <w:jc w:val="center"/>
        </w:trPr>
        <w:tc>
          <w:tcPr>
            <w:tcW w:w="1438" w:type="dxa"/>
            <w:vAlign w:val="center"/>
          </w:tcPr>
          <w:p w14:paraId="35ACA4C2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549" w:type="dxa"/>
            <w:vAlign w:val="center"/>
          </w:tcPr>
          <w:p w14:paraId="3B398796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72" w:type="dxa"/>
            <w:vAlign w:val="center"/>
          </w:tcPr>
          <w:p w14:paraId="2913488E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325" w:type="dxa"/>
            <w:vAlign w:val="center"/>
          </w:tcPr>
          <w:p w14:paraId="63D338DD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52" w:type="dxa"/>
            <w:vAlign w:val="center"/>
          </w:tcPr>
          <w:p w14:paraId="393968DA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52" w:type="dxa"/>
            <w:vAlign w:val="center"/>
          </w:tcPr>
          <w:p w14:paraId="40F04B10" w14:textId="77777777" w:rsidR="00112630" w:rsidRPr="00F45DA3" w:rsidRDefault="00112630" w:rsidP="00112630">
            <w:pPr>
              <w:jc w:val="center"/>
              <w:rPr>
                <w:bCs/>
                <w:sz w:val="26"/>
                <w:szCs w:val="26"/>
              </w:rPr>
            </w:pPr>
          </w:p>
        </w:tc>
      </w:tr>
    </w:tbl>
    <w:p w14:paraId="500E8BEB" w14:textId="0B966110" w:rsidR="00FD58FD" w:rsidRDefault="00FD58FD" w:rsidP="00F45DA3">
      <w:pPr>
        <w:pStyle w:val="Szvegtrzs2"/>
        <w:tabs>
          <w:tab w:val="left" w:pos="2520"/>
        </w:tabs>
        <w:spacing w:after="0" w:line="240" w:lineRule="auto"/>
        <w:rPr>
          <w:bCs/>
          <w:sz w:val="26"/>
          <w:szCs w:val="26"/>
        </w:rPr>
      </w:pPr>
    </w:p>
    <w:p w14:paraId="6AB69DD0" w14:textId="5F3B9E47" w:rsidR="00FD58FD" w:rsidRDefault="00F45DA3" w:rsidP="00FD58FD">
      <w:pPr>
        <w:pStyle w:val="Szvegtrzs2"/>
        <w:numPr>
          <w:ilvl w:val="0"/>
          <w:numId w:val="4"/>
        </w:numPr>
        <w:tabs>
          <w:tab w:val="left" w:pos="2520"/>
        </w:tabs>
        <w:spacing w:after="0" w:line="240" w:lineRule="auto"/>
        <w:rPr>
          <w:bCs/>
          <w:sz w:val="26"/>
          <w:szCs w:val="26"/>
        </w:rPr>
      </w:pPr>
      <w:r w:rsidRPr="00F45DA3">
        <w:rPr>
          <w:b/>
          <w:sz w:val="26"/>
          <w:szCs w:val="26"/>
        </w:rPr>
        <w:t>Pályázó sportegyesület tárgyévre tervezett bevétel</w:t>
      </w:r>
      <w:r w:rsidR="00015EB6">
        <w:rPr>
          <w:b/>
          <w:sz w:val="26"/>
          <w:szCs w:val="26"/>
        </w:rPr>
        <w:t>ei</w:t>
      </w:r>
      <w:r w:rsidRPr="00F45DA3">
        <w:rPr>
          <w:b/>
          <w:sz w:val="26"/>
          <w:szCs w:val="26"/>
        </w:rPr>
        <w:t xml:space="preserve">: </w:t>
      </w:r>
    </w:p>
    <w:p w14:paraId="406D4B0E" w14:textId="77777777" w:rsidR="00F45DA3" w:rsidRPr="00F45DA3" w:rsidRDefault="00F45DA3" w:rsidP="00F45DA3">
      <w:pPr>
        <w:pStyle w:val="Szvegtrzs2"/>
        <w:tabs>
          <w:tab w:val="left" w:pos="2520"/>
        </w:tabs>
        <w:spacing w:after="0" w:line="240" w:lineRule="auto"/>
        <w:ind w:left="720"/>
        <w:rPr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FD58FD" w:rsidRPr="00F45DA3" w14:paraId="58CC52F1" w14:textId="77777777" w:rsidTr="00F45DA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2B19" w14:textId="08B2893C" w:rsidR="00FD58FD" w:rsidRPr="00F45DA3" w:rsidRDefault="00F45DA3" w:rsidP="00F45D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Tervezett bevétel megnevezése</w:t>
            </w:r>
            <w:r w:rsidR="00DC1DF4">
              <w:rPr>
                <w:sz w:val="26"/>
                <w:szCs w:val="26"/>
              </w:rPr>
              <w:t xml:space="preserve"> (saját, pályázati… stb.) 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F458F" w14:textId="421F32EC" w:rsidR="00FD58FD" w:rsidRPr="00F45DA3" w:rsidRDefault="00F45DA3" w:rsidP="00F45D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Összeg:</w:t>
            </w:r>
          </w:p>
        </w:tc>
      </w:tr>
      <w:tr w:rsidR="00FD58FD" w:rsidRPr="00F45DA3" w14:paraId="5CC657BA" w14:textId="77777777" w:rsidTr="00F45DA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D925" w14:textId="64235279" w:rsidR="00FD58FD" w:rsidRPr="00F45DA3" w:rsidRDefault="00FD58FD" w:rsidP="00F45D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52202" w14:textId="77777777" w:rsidR="00FD58FD" w:rsidRPr="00F45DA3" w:rsidRDefault="00FD58FD" w:rsidP="00F45DA3">
            <w:pPr>
              <w:jc w:val="center"/>
              <w:rPr>
                <w:sz w:val="26"/>
                <w:szCs w:val="26"/>
              </w:rPr>
            </w:pPr>
          </w:p>
        </w:tc>
      </w:tr>
      <w:tr w:rsidR="00FD58FD" w:rsidRPr="00F45DA3" w14:paraId="7BFDC038" w14:textId="77777777" w:rsidTr="00F45DA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72D5" w14:textId="3A1FD72E" w:rsidR="00FD58FD" w:rsidRPr="00F45DA3" w:rsidRDefault="00FD58FD" w:rsidP="00F45DA3">
            <w:pPr>
              <w:pStyle w:val="Szvegtrzs2"/>
              <w:tabs>
                <w:tab w:val="left" w:pos="720"/>
              </w:tabs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23450" w14:textId="77777777" w:rsidR="00FD58FD" w:rsidRPr="00F45DA3" w:rsidRDefault="00FD58FD" w:rsidP="00F45DA3">
            <w:pPr>
              <w:jc w:val="center"/>
              <w:rPr>
                <w:sz w:val="26"/>
                <w:szCs w:val="26"/>
              </w:rPr>
            </w:pPr>
          </w:p>
        </w:tc>
      </w:tr>
      <w:tr w:rsidR="00FD58FD" w:rsidRPr="00F45DA3" w14:paraId="46B87861" w14:textId="77777777" w:rsidTr="00F45DA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41868" w14:textId="728ED6C6" w:rsidR="00FD58FD" w:rsidRPr="00F45DA3" w:rsidRDefault="00FD58FD" w:rsidP="00F45D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358F" w14:textId="77777777" w:rsidR="00FD58FD" w:rsidRPr="00F45DA3" w:rsidRDefault="00FD58FD" w:rsidP="00F45DA3">
            <w:pPr>
              <w:jc w:val="center"/>
              <w:rPr>
                <w:sz w:val="26"/>
                <w:szCs w:val="26"/>
              </w:rPr>
            </w:pPr>
          </w:p>
        </w:tc>
      </w:tr>
      <w:tr w:rsidR="00FD58FD" w:rsidRPr="00F45DA3" w14:paraId="46DB1B24" w14:textId="77777777" w:rsidTr="00F45DA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FB61" w14:textId="6CD26CAD" w:rsidR="00FD58FD" w:rsidRPr="00F45DA3" w:rsidRDefault="00FD58FD" w:rsidP="00F45D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7F6C" w14:textId="77777777" w:rsidR="00FD58FD" w:rsidRPr="00F45DA3" w:rsidRDefault="00FD58FD" w:rsidP="00F45DA3">
            <w:pPr>
              <w:jc w:val="center"/>
              <w:rPr>
                <w:sz w:val="26"/>
                <w:szCs w:val="26"/>
              </w:rPr>
            </w:pPr>
          </w:p>
        </w:tc>
      </w:tr>
      <w:tr w:rsidR="00FD58FD" w:rsidRPr="00F45DA3" w14:paraId="412E2225" w14:textId="77777777" w:rsidTr="00F45DA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03CD" w14:textId="5FA027B3" w:rsidR="00FD58FD" w:rsidRPr="00F45DA3" w:rsidRDefault="00FD58FD" w:rsidP="00F45D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7B381" w14:textId="77777777" w:rsidR="00FD58FD" w:rsidRPr="00F45DA3" w:rsidRDefault="00FD58FD" w:rsidP="00F45DA3">
            <w:pPr>
              <w:jc w:val="center"/>
              <w:rPr>
                <w:sz w:val="26"/>
                <w:szCs w:val="26"/>
              </w:rPr>
            </w:pPr>
          </w:p>
        </w:tc>
      </w:tr>
      <w:tr w:rsidR="00FD58FD" w:rsidRPr="00F45DA3" w14:paraId="0C972332" w14:textId="77777777" w:rsidTr="00F45DA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CDD2" w14:textId="1E1FEBCD" w:rsidR="00FD58FD" w:rsidRPr="00F45DA3" w:rsidRDefault="00FD58FD" w:rsidP="00F45D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A5BD" w14:textId="77777777" w:rsidR="00FD58FD" w:rsidRPr="00F45DA3" w:rsidRDefault="00FD58FD" w:rsidP="00F45DA3">
            <w:pPr>
              <w:jc w:val="center"/>
              <w:rPr>
                <w:sz w:val="26"/>
                <w:szCs w:val="26"/>
              </w:rPr>
            </w:pPr>
          </w:p>
        </w:tc>
      </w:tr>
      <w:tr w:rsidR="00FD58FD" w:rsidRPr="00F45DA3" w14:paraId="6F549E82" w14:textId="77777777" w:rsidTr="00F45DA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FF58" w14:textId="49A5CEEB" w:rsidR="00FD58FD" w:rsidRPr="00F45DA3" w:rsidRDefault="00FD58FD" w:rsidP="00F45D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9A611" w14:textId="77777777" w:rsidR="00FD58FD" w:rsidRPr="00F45DA3" w:rsidRDefault="00FD58FD" w:rsidP="00F45DA3">
            <w:pPr>
              <w:jc w:val="center"/>
              <w:rPr>
                <w:sz w:val="26"/>
                <w:szCs w:val="26"/>
              </w:rPr>
            </w:pPr>
          </w:p>
        </w:tc>
      </w:tr>
      <w:tr w:rsidR="00FD58FD" w:rsidRPr="00F45DA3" w14:paraId="7B5DD8F3" w14:textId="77777777" w:rsidTr="00F45DA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2179" w14:textId="78FFF717" w:rsidR="00FD58FD" w:rsidRPr="00F45DA3" w:rsidRDefault="00FD58FD" w:rsidP="00F45D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8D55C" w14:textId="77777777" w:rsidR="00FD58FD" w:rsidRPr="00F45DA3" w:rsidRDefault="00FD58FD" w:rsidP="00F45DA3">
            <w:pPr>
              <w:jc w:val="center"/>
              <w:rPr>
                <w:sz w:val="26"/>
                <w:szCs w:val="26"/>
              </w:rPr>
            </w:pPr>
          </w:p>
        </w:tc>
      </w:tr>
      <w:tr w:rsidR="00FD58FD" w:rsidRPr="00F45DA3" w14:paraId="26867B1F" w14:textId="77777777" w:rsidTr="00F45DA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8DAC3" w14:textId="77777777" w:rsidR="00FD58FD" w:rsidRPr="00F45DA3" w:rsidRDefault="00FD58FD" w:rsidP="00F45DA3">
            <w:pPr>
              <w:rPr>
                <w:b/>
                <w:bCs/>
                <w:sz w:val="26"/>
                <w:szCs w:val="26"/>
              </w:rPr>
            </w:pPr>
            <w:r w:rsidRPr="00F45DA3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47AE" w14:textId="77777777" w:rsidR="00FD58FD" w:rsidRPr="00F45DA3" w:rsidRDefault="00FD58FD" w:rsidP="00F45DA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674393B5" w14:textId="77777777" w:rsidR="00FD58FD" w:rsidRPr="00F45DA3" w:rsidRDefault="00FD58FD" w:rsidP="00F45DA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14:paraId="102E0B1D" w14:textId="77777777" w:rsidR="00FD58FD" w:rsidRDefault="00FD58FD" w:rsidP="00FD58FD">
      <w:pPr>
        <w:pStyle w:val="Szvegtrzs2"/>
        <w:tabs>
          <w:tab w:val="left" w:pos="2520"/>
        </w:tabs>
        <w:spacing w:after="0" w:line="240" w:lineRule="auto"/>
        <w:rPr>
          <w:bCs/>
          <w:sz w:val="26"/>
          <w:szCs w:val="26"/>
        </w:rPr>
      </w:pPr>
    </w:p>
    <w:p w14:paraId="50847601" w14:textId="77777777" w:rsidR="00D97FFE" w:rsidRDefault="00D97FFE" w:rsidP="00FD58FD">
      <w:pPr>
        <w:pStyle w:val="Szvegtrzs2"/>
        <w:tabs>
          <w:tab w:val="left" w:pos="2520"/>
        </w:tabs>
        <w:spacing w:after="0" w:line="240" w:lineRule="auto"/>
        <w:rPr>
          <w:bCs/>
          <w:sz w:val="26"/>
          <w:szCs w:val="26"/>
        </w:rPr>
      </w:pPr>
    </w:p>
    <w:p w14:paraId="695133E8" w14:textId="77777777" w:rsidR="000A5D27" w:rsidRPr="000A5D27" w:rsidRDefault="000A5D27" w:rsidP="000A5D27">
      <w:pPr>
        <w:pStyle w:val="Szvegtrzs2"/>
        <w:tabs>
          <w:tab w:val="left" w:pos="2520"/>
        </w:tabs>
        <w:rPr>
          <w:b/>
          <w:i/>
          <w:iCs/>
          <w:sz w:val="26"/>
          <w:szCs w:val="26"/>
        </w:rPr>
      </w:pPr>
      <w:r w:rsidRPr="000A5D27">
        <w:rPr>
          <w:b/>
          <w:i/>
          <w:iCs/>
          <w:sz w:val="26"/>
          <w:szCs w:val="26"/>
        </w:rPr>
        <w:t>A megfelelő rész aláhúzandó:</w:t>
      </w:r>
    </w:p>
    <w:tbl>
      <w:tblPr>
        <w:tblStyle w:val="Rcsostblzat"/>
        <w:tblW w:w="0" w:type="auto"/>
        <w:tblInd w:w="38" w:type="dxa"/>
        <w:tblLook w:val="04A0" w:firstRow="1" w:lastRow="0" w:firstColumn="1" w:lastColumn="0" w:noHBand="0" w:noVBand="1"/>
      </w:tblPr>
      <w:tblGrid>
        <w:gridCol w:w="5595"/>
        <w:gridCol w:w="3582"/>
      </w:tblGrid>
      <w:tr w:rsidR="000A5D27" w14:paraId="0AD8157C" w14:textId="77777777" w:rsidTr="000A5D27">
        <w:tc>
          <w:tcPr>
            <w:tcW w:w="0" w:type="auto"/>
          </w:tcPr>
          <w:p w14:paraId="36902D3C" w14:textId="5052F660" w:rsidR="000A5D27" w:rsidRDefault="000A5D27" w:rsidP="000A5D27">
            <w:pPr>
              <w:pStyle w:val="Szvegtrzs2"/>
              <w:tabs>
                <w:tab w:val="left" w:pos="2520"/>
              </w:tabs>
              <w:rPr>
                <w:bCs/>
                <w:sz w:val="26"/>
                <w:szCs w:val="26"/>
              </w:rPr>
            </w:pPr>
            <w:r w:rsidRPr="000A5D27">
              <w:rPr>
                <w:bCs/>
                <w:sz w:val="26"/>
                <w:szCs w:val="26"/>
              </w:rPr>
              <w:lastRenderedPageBreak/>
              <w:t>TAO támogatásban részesül-e?</w:t>
            </w:r>
          </w:p>
        </w:tc>
        <w:tc>
          <w:tcPr>
            <w:tcW w:w="0" w:type="auto"/>
          </w:tcPr>
          <w:p w14:paraId="54242CD0" w14:textId="694159BD" w:rsidR="000A5D27" w:rsidRDefault="000A5D27" w:rsidP="000A5D27">
            <w:pPr>
              <w:pStyle w:val="Szvegtrzs2"/>
              <w:tabs>
                <w:tab w:val="left" w:pos="2520"/>
              </w:tabs>
              <w:rPr>
                <w:bCs/>
                <w:sz w:val="26"/>
                <w:szCs w:val="26"/>
              </w:rPr>
            </w:pPr>
            <w:r w:rsidRPr="000A5D27">
              <w:rPr>
                <w:bCs/>
                <w:sz w:val="26"/>
                <w:szCs w:val="26"/>
              </w:rPr>
              <w:t xml:space="preserve">igen </w:t>
            </w:r>
            <w:r>
              <w:rPr>
                <w:bCs/>
                <w:sz w:val="26"/>
                <w:szCs w:val="26"/>
              </w:rPr>
              <w:t xml:space="preserve">                                     </w:t>
            </w:r>
            <w:r w:rsidRPr="000A5D27">
              <w:rPr>
                <w:bCs/>
                <w:sz w:val="26"/>
                <w:szCs w:val="26"/>
              </w:rPr>
              <w:t>nem</w:t>
            </w:r>
          </w:p>
        </w:tc>
      </w:tr>
      <w:tr w:rsidR="000A5D27" w14:paraId="3D46B0F4" w14:textId="77777777" w:rsidTr="000A5D27">
        <w:tc>
          <w:tcPr>
            <w:tcW w:w="0" w:type="auto"/>
          </w:tcPr>
          <w:p w14:paraId="1EBCFB6F" w14:textId="4B1DEE95" w:rsidR="000A5D27" w:rsidRDefault="000A5D27" w:rsidP="000A5D27">
            <w:pPr>
              <w:pStyle w:val="Szvegtrzs2"/>
              <w:tabs>
                <w:tab w:val="left" w:pos="2520"/>
              </w:tabs>
              <w:rPr>
                <w:bCs/>
                <w:sz w:val="26"/>
                <w:szCs w:val="26"/>
              </w:rPr>
            </w:pPr>
            <w:r w:rsidRPr="000A5D27">
              <w:rPr>
                <w:bCs/>
                <w:sz w:val="26"/>
                <w:szCs w:val="26"/>
              </w:rPr>
              <w:t>Szponzori támogatásban részesül-e?</w:t>
            </w:r>
          </w:p>
        </w:tc>
        <w:tc>
          <w:tcPr>
            <w:tcW w:w="0" w:type="auto"/>
          </w:tcPr>
          <w:p w14:paraId="53068C71" w14:textId="41BC20C1" w:rsidR="000A5D27" w:rsidRDefault="000A5D27" w:rsidP="000A5D27">
            <w:pPr>
              <w:pStyle w:val="Szvegtrzs2"/>
              <w:tabs>
                <w:tab w:val="left" w:pos="2520"/>
              </w:tabs>
              <w:rPr>
                <w:bCs/>
                <w:sz w:val="26"/>
                <w:szCs w:val="26"/>
              </w:rPr>
            </w:pPr>
            <w:r w:rsidRPr="000A5D27">
              <w:rPr>
                <w:bCs/>
                <w:sz w:val="26"/>
                <w:szCs w:val="26"/>
              </w:rPr>
              <w:t xml:space="preserve">igen </w:t>
            </w:r>
            <w:r>
              <w:rPr>
                <w:bCs/>
                <w:sz w:val="26"/>
                <w:szCs w:val="26"/>
              </w:rPr>
              <w:t xml:space="preserve">                                     </w:t>
            </w:r>
            <w:r w:rsidRPr="000A5D27">
              <w:rPr>
                <w:bCs/>
                <w:sz w:val="26"/>
                <w:szCs w:val="26"/>
              </w:rPr>
              <w:t>nem</w:t>
            </w:r>
          </w:p>
        </w:tc>
      </w:tr>
      <w:tr w:rsidR="000A5D27" w14:paraId="644B04B2" w14:textId="77777777" w:rsidTr="000A5D27">
        <w:tc>
          <w:tcPr>
            <w:tcW w:w="0" w:type="auto"/>
          </w:tcPr>
          <w:p w14:paraId="5BFF5BAD" w14:textId="7ED7B84E" w:rsidR="000A5D27" w:rsidRDefault="000A5D27" w:rsidP="000A5D27">
            <w:pPr>
              <w:pStyle w:val="Szvegtrzs2"/>
              <w:tabs>
                <w:tab w:val="left" w:pos="2520"/>
              </w:tabs>
              <w:rPr>
                <w:bCs/>
                <w:sz w:val="26"/>
                <w:szCs w:val="26"/>
              </w:rPr>
            </w:pPr>
            <w:r w:rsidRPr="000A5D27">
              <w:rPr>
                <w:bCs/>
                <w:sz w:val="26"/>
                <w:szCs w:val="26"/>
              </w:rPr>
              <w:t>Szakszövetségi működési támogatásban részesül-e?</w:t>
            </w:r>
          </w:p>
        </w:tc>
        <w:tc>
          <w:tcPr>
            <w:tcW w:w="0" w:type="auto"/>
          </w:tcPr>
          <w:p w14:paraId="6E6CF049" w14:textId="1CC80D8A" w:rsidR="000A5D27" w:rsidRDefault="000A5D27" w:rsidP="000A5D27">
            <w:pPr>
              <w:pStyle w:val="Szvegtrzs2"/>
              <w:tabs>
                <w:tab w:val="left" w:pos="2520"/>
              </w:tabs>
              <w:rPr>
                <w:bCs/>
                <w:sz w:val="26"/>
                <w:szCs w:val="26"/>
              </w:rPr>
            </w:pPr>
            <w:r w:rsidRPr="000A5D27">
              <w:rPr>
                <w:bCs/>
                <w:sz w:val="26"/>
                <w:szCs w:val="26"/>
              </w:rPr>
              <w:t xml:space="preserve">igen </w:t>
            </w:r>
            <w:r>
              <w:rPr>
                <w:bCs/>
                <w:sz w:val="26"/>
                <w:szCs w:val="26"/>
              </w:rPr>
              <w:t xml:space="preserve">                                     </w:t>
            </w:r>
            <w:r w:rsidRPr="000A5D27">
              <w:rPr>
                <w:bCs/>
                <w:sz w:val="26"/>
                <w:szCs w:val="26"/>
              </w:rPr>
              <w:t>nem</w:t>
            </w:r>
          </w:p>
        </w:tc>
      </w:tr>
    </w:tbl>
    <w:p w14:paraId="520ADADD" w14:textId="77777777" w:rsidR="000A5D27" w:rsidRPr="000A5D27" w:rsidRDefault="000A5D27" w:rsidP="000A5D27">
      <w:pPr>
        <w:pStyle w:val="Szvegtrzs2"/>
        <w:tabs>
          <w:tab w:val="left" w:pos="2520"/>
        </w:tabs>
        <w:rPr>
          <w:bCs/>
          <w:sz w:val="26"/>
          <w:szCs w:val="26"/>
        </w:rPr>
      </w:pPr>
    </w:p>
    <w:p w14:paraId="491F1D4C" w14:textId="77777777" w:rsidR="000A5D27" w:rsidRPr="00F45DA3" w:rsidRDefault="000A5D27" w:rsidP="00FD58FD">
      <w:pPr>
        <w:pStyle w:val="Szvegtrzs2"/>
        <w:tabs>
          <w:tab w:val="left" w:pos="2520"/>
        </w:tabs>
        <w:spacing w:after="0" w:line="240" w:lineRule="auto"/>
        <w:rPr>
          <w:bCs/>
          <w:sz w:val="26"/>
          <w:szCs w:val="26"/>
        </w:rPr>
      </w:pPr>
    </w:p>
    <w:p w14:paraId="516D0983" w14:textId="77777777" w:rsidR="00FD58FD" w:rsidRPr="00F45DA3" w:rsidRDefault="00FD58FD" w:rsidP="00FD58FD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  <w:r w:rsidRPr="00F45DA3">
        <w:rPr>
          <w:b/>
          <w:bCs/>
          <w:sz w:val="26"/>
          <w:szCs w:val="26"/>
        </w:rPr>
        <w:t>Pályázó nyilatkozata és a pályázat hitelesítése:</w:t>
      </w:r>
    </w:p>
    <w:p w14:paraId="5F12C659" w14:textId="77777777" w:rsidR="00FD58FD" w:rsidRPr="00F45DA3" w:rsidRDefault="00FD58FD" w:rsidP="00FD58FD">
      <w:pPr>
        <w:pStyle w:val="Szvegtrzs2"/>
        <w:tabs>
          <w:tab w:val="left" w:pos="2520"/>
        </w:tabs>
        <w:spacing w:after="0" w:line="240" w:lineRule="auto"/>
        <w:rPr>
          <w:sz w:val="26"/>
          <w:szCs w:val="26"/>
        </w:rPr>
      </w:pPr>
      <w:r w:rsidRPr="00F45DA3">
        <w:rPr>
          <w:sz w:val="26"/>
          <w:szCs w:val="26"/>
        </w:rPr>
        <w:t>Alulírott pályázó</w:t>
      </w:r>
    </w:p>
    <w:p w14:paraId="6E50236A" w14:textId="77777777" w:rsidR="00FD58FD" w:rsidRPr="00F45DA3" w:rsidRDefault="00FD58FD" w:rsidP="00FD58FD">
      <w:pPr>
        <w:pStyle w:val="Szvegtrzs2"/>
        <w:numPr>
          <w:ilvl w:val="0"/>
          <w:numId w:val="1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F45DA3">
        <w:rPr>
          <w:sz w:val="26"/>
          <w:szCs w:val="26"/>
        </w:rPr>
        <w:t>kijelentem, hogy a pályázatban foglalt adatok, dokumentumok a valóságnak megfelelnek és hitelesek</w:t>
      </w:r>
    </w:p>
    <w:p w14:paraId="136B869B" w14:textId="77777777" w:rsidR="00FD58FD" w:rsidRPr="00F45DA3" w:rsidRDefault="00FD58FD" w:rsidP="00FD58FD">
      <w:pPr>
        <w:pStyle w:val="Szvegtrzs2"/>
        <w:numPr>
          <w:ilvl w:val="0"/>
          <w:numId w:val="1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F45DA3">
        <w:rPr>
          <w:sz w:val="26"/>
          <w:szCs w:val="26"/>
        </w:rPr>
        <w:t>kijelentem, hogy köztartozása az egyesületnek nincs</w:t>
      </w:r>
    </w:p>
    <w:p w14:paraId="1F17ADC5" w14:textId="77777777" w:rsidR="00FD58FD" w:rsidRPr="00F45DA3" w:rsidRDefault="00FD58FD" w:rsidP="00FD58FD">
      <w:pPr>
        <w:pStyle w:val="Szvegtrzs2"/>
        <w:numPr>
          <w:ilvl w:val="0"/>
          <w:numId w:val="1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F45DA3">
        <w:rPr>
          <w:sz w:val="26"/>
          <w:szCs w:val="26"/>
        </w:rPr>
        <w:t>kijelentem, hogy csőd, felszámolási, illetve végelszámolási eljárás alatt az egyesület nem áll, s vállalom, hogy haladéktalanul bejelentem, amennyiben a pályázat elbírálásáig, illetve a tárgyévben ilyen eljárás indul</w:t>
      </w:r>
    </w:p>
    <w:p w14:paraId="6A7220A7" w14:textId="77777777" w:rsidR="00FD58FD" w:rsidRPr="00F45DA3" w:rsidRDefault="00FD58FD" w:rsidP="00FD58FD">
      <w:pPr>
        <w:pStyle w:val="Szvegtrzs2"/>
        <w:numPr>
          <w:ilvl w:val="0"/>
          <w:numId w:val="1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F45DA3">
        <w:rPr>
          <w:sz w:val="26"/>
          <w:szCs w:val="26"/>
        </w:rPr>
        <w:t>tudomásul veszem, hogy a támogatott neve, a támogatás tárgya, a támogatás összege nyilvánosságra hozható</w:t>
      </w:r>
    </w:p>
    <w:p w14:paraId="375B8873" w14:textId="77777777" w:rsidR="00FD58FD" w:rsidRPr="00F45DA3" w:rsidRDefault="00FD58FD" w:rsidP="00FD58FD">
      <w:pPr>
        <w:pStyle w:val="Szvegtrzs2"/>
        <w:numPr>
          <w:ilvl w:val="0"/>
          <w:numId w:val="1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F45DA3">
        <w:rPr>
          <w:sz w:val="26"/>
          <w:szCs w:val="26"/>
        </w:rPr>
        <w:t xml:space="preserve">elfogadom, hogy a támogatás jogszerűtlen felhasználása esetén a megfizetésre irányuló követelés érvényesítése azonnali beszedési megbízás alkalmazásával történik, vállalom, hogy a pályázat benyújtásával egyidejűleg, a jogosulatlan támogatás felhasználása esetére – a számlavezető bank részére – megadom a </w:t>
      </w:r>
      <w:r w:rsidRPr="00F45DA3">
        <w:rPr>
          <w:i/>
          <w:sz w:val="26"/>
          <w:szCs w:val="26"/>
        </w:rPr>
        <w:t>„Meghatalmazás azonnali kifizetési megbízás teljesítésére”</w:t>
      </w:r>
      <w:r w:rsidRPr="00F45DA3">
        <w:rPr>
          <w:sz w:val="26"/>
          <w:szCs w:val="26"/>
        </w:rPr>
        <w:t xml:space="preserve"> nyilatkozatot. </w:t>
      </w:r>
    </w:p>
    <w:p w14:paraId="4D8E7F30" w14:textId="77777777" w:rsidR="00FD58FD" w:rsidRPr="00F45DA3" w:rsidRDefault="00FD58FD" w:rsidP="00FD58FD">
      <w:pPr>
        <w:pStyle w:val="Szvegtrzs2"/>
        <w:numPr>
          <w:ilvl w:val="0"/>
          <w:numId w:val="1"/>
        </w:numPr>
        <w:tabs>
          <w:tab w:val="left" w:pos="2520"/>
        </w:tabs>
        <w:spacing w:after="0" w:line="240" w:lineRule="auto"/>
        <w:jc w:val="both"/>
        <w:rPr>
          <w:bCs/>
          <w:sz w:val="26"/>
          <w:szCs w:val="26"/>
        </w:rPr>
      </w:pPr>
      <w:r w:rsidRPr="00F45DA3">
        <w:rPr>
          <w:bCs/>
          <w:sz w:val="26"/>
          <w:szCs w:val="26"/>
        </w:rPr>
        <w:t>a sportegyesület lényegi szervezeti működését érintő változásokról tájékoztatja az Önkormányzat illetékes szakirodáját</w:t>
      </w:r>
    </w:p>
    <w:p w14:paraId="6EB2455A" w14:textId="77777777" w:rsidR="00FD58FD" w:rsidRPr="00F45DA3" w:rsidRDefault="00FD58FD" w:rsidP="00FD58FD">
      <w:pPr>
        <w:jc w:val="both"/>
        <w:rPr>
          <w:sz w:val="26"/>
          <w:szCs w:val="26"/>
        </w:rPr>
      </w:pPr>
    </w:p>
    <w:p w14:paraId="481B83A2" w14:textId="77777777" w:rsidR="00FD58FD" w:rsidRPr="00F45DA3" w:rsidRDefault="00FD58FD" w:rsidP="00FD58FD">
      <w:pPr>
        <w:jc w:val="both"/>
        <w:rPr>
          <w:sz w:val="26"/>
          <w:szCs w:val="26"/>
        </w:rPr>
      </w:pPr>
    </w:p>
    <w:p w14:paraId="6295B418" w14:textId="7D66BC4C" w:rsidR="00FD58FD" w:rsidRPr="00F45DA3" w:rsidRDefault="00FD58FD" w:rsidP="00FD58FD">
      <w:pPr>
        <w:jc w:val="both"/>
        <w:rPr>
          <w:sz w:val="26"/>
          <w:szCs w:val="26"/>
        </w:rPr>
      </w:pPr>
      <w:r w:rsidRPr="00F45DA3">
        <w:rPr>
          <w:sz w:val="26"/>
          <w:szCs w:val="26"/>
        </w:rPr>
        <w:t>Csongrád,</w:t>
      </w:r>
      <w:r w:rsidR="009B177F" w:rsidRPr="00F45DA3">
        <w:rPr>
          <w:sz w:val="26"/>
          <w:szCs w:val="26"/>
        </w:rPr>
        <w:t xml:space="preserve"> .</w:t>
      </w:r>
      <w:r w:rsidR="00861A73" w:rsidRPr="00F45DA3">
        <w:rPr>
          <w:sz w:val="26"/>
          <w:szCs w:val="26"/>
        </w:rPr>
        <w:t>.</w:t>
      </w:r>
      <w:r w:rsidRPr="00F45DA3">
        <w:rPr>
          <w:sz w:val="26"/>
          <w:szCs w:val="26"/>
        </w:rPr>
        <w:t>.………………</w:t>
      </w:r>
    </w:p>
    <w:p w14:paraId="242AD92F" w14:textId="77777777" w:rsidR="00FD58FD" w:rsidRPr="00F45DA3" w:rsidRDefault="00FD58FD" w:rsidP="00FD58FD">
      <w:pPr>
        <w:jc w:val="both"/>
        <w:rPr>
          <w:sz w:val="26"/>
          <w:szCs w:val="26"/>
        </w:rPr>
      </w:pPr>
      <w:r w:rsidRPr="00F45DA3">
        <w:rPr>
          <w:sz w:val="26"/>
          <w:szCs w:val="26"/>
        </w:rPr>
        <w:t xml:space="preserve">                                                           </w:t>
      </w:r>
    </w:p>
    <w:p w14:paraId="1ADA9919" w14:textId="77777777" w:rsidR="00FD58FD" w:rsidRPr="00F45DA3" w:rsidRDefault="00FD58FD" w:rsidP="00FD58FD">
      <w:pPr>
        <w:jc w:val="center"/>
        <w:rPr>
          <w:sz w:val="26"/>
          <w:szCs w:val="26"/>
        </w:rPr>
      </w:pPr>
      <w:r w:rsidRPr="00F45DA3">
        <w:rPr>
          <w:sz w:val="26"/>
          <w:szCs w:val="26"/>
        </w:rPr>
        <w:t>PH</w:t>
      </w:r>
    </w:p>
    <w:p w14:paraId="4F301053" w14:textId="77777777" w:rsidR="00FD58FD" w:rsidRPr="00F45DA3" w:rsidRDefault="00FD58FD" w:rsidP="00FD58FD">
      <w:pPr>
        <w:jc w:val="center"/>
        <w:rPr>
          <w:sz w:val="26"/>
          <w:szCs w:val="26"/>
        </w:rPr>
      </w:pPr>
    </w:p>
    <w:p w14:paraId="01EF1B7E" w14:textId="77777777" w:rsidR="00FD58FD" w:rsidRPr="00F45DA3" w:rsidRDefault="00FD58FD" w:rsidP="00FD58FD">
      <w:pPr>
        <w:ind w:left="2832" w:firstLine="708"/>
        <w:jc w:val="both"/>
        <w:rPr>
          <w:sz w:val="26"/>
          <w:szCs w:val="26"/>
        </w:rPr>
      </w:pPr>
      <w:r w:rsidRPr="00F45DA3">
        <w:rPr>
          <w:sz w:val="26"/>
          <w:szCs w:val="26"/>
        </w:rPr>
        <w:t xml:space="preserve">     </w:t>
      </w:r>
      <w:r w:rsidRPr="00F45DA3">
        <w:rPr>
          <w:sz w:val="26"/>
          <w:szCs w:val="26"/>
        </w:rPr>
        <w:tab/>
      </w:r>
      <w:r w:rsidRPr="00F45DA3">
        <w:rPr>
          <w:sz w:val="26"/>
          <w:szCs w:val="26"/>
        </w:rPr>
        <w:tab/>
      </w:r>
      <w:r w:rsidRPr="00F45DA3">
        <w:rPr>
          <w:sz w:val="26"/>
          <w:szCs w:val="26"/>
        </w:rPr>
        <w:tab/>
        <w:t>_______________________</w:t>
      </w:r>
    </w:p>
    <w:p w14:paraId="4CFE745C" w14:textId="77777777" w:rsidR="00FD58FD" w:rsidRPr="00F45DA3" w:rsidRDefault="00FD58FD" w:rsidP="00FD58FD">
      <w:pPr>
        <w:ind w:left="708" w:firstLine="708"/>
        <w:jc w:val="both"/>
        <w:rPr>
          <w:sz w:val="26"/>
          <w:szCs w:val="26"/>
        </w:rPr>
      </w:pPr>
      <w:r w:rsidRPr="00F45DA3">
        <w:rPr>
          <w:sz w:val="26"/>
          <w:szCs w:val="26"/>
        </w:rPr>
        <w:t xml:space="preserve">                                                                 </w:t>
      </w:r>
      <w:r w:rsidRPr="00F45DA3">
        <w:rPr>
          <w:sz w:val="26"/>
          <w:szCs w:val="26"/>
        </w:rPr>
        <w:tab/>
        <w:t xml:space="preserve">   a szervezet képviseletére</w:t>
      </w:r>
    </w:p>
    <w:p w14:paraId="4DDFC3B7" w14:textId="0B885702" w:rsidR="006A593F" w:rsidRPr="00F45DA3" w:rsidRDefault="00FD58FD" w:rsidP="00250D0D">
      <w:pPr>
        <w:ind w:left="5664" w:firstLine="708"/>
        <w:jc w:val="both"/>
        <w:rPr>
          <w:sz w:val="26"/>
          <w:szCs w:val="26"/>
        </w:rPr>
      </w:pPr>
      <w:r w:rsidRPr="00F45DA3">
        <w:rPr>
          <w:sz w:val="26"/>
          <w:szCs w:val="26"/>
        </w:rPr>
        <w:t>jogosult aláírása</w:t>
      </w:r>
    </w:p>
    <w:sectPr w:rsidR="006A593F" w:rsidRPr="00F45DA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74302" w14:textId="77777777" w:rsidR="004D1C7A" w:rsidRDefault="004D1C7A" w:rsidP="00FD06E1">
      <w:r>
        <w:separator/>
      </w:r>
    </w:p>
  </w:endnote>
  <w:endnote w:type="continuationSeparator" w:id="0">
    <w:p w14:paraId="20998FD8" w14:textId="77777777" w:rsidR="004D1C7A" w:rsidRDefault="004D1C7A" w:rsidP="00FD0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1620083"/>
      <w:docPartObj>
        <w:docPartGallery w:val="Page Numbers (Bottom of Page)"/>
        <w:docPartUnique/>
      </w:docPartObj>
    </w:sdtPr>
    <w:sdtEndPr/>
    <w:sdtContent>
      <w:p w14:paraId="35BFEC23" w14:textId="4E52890B" w:rsidR="00FD06E1" w:rsidRDefault="00FD06E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AEB19F" w14:textId="77777777" w:rsidR="00FD06E1" w:rsidRDefault="00FD06E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B55F2" w14:textId="77777777" w:rsidR="004D1C7A" w:rsidRDefault="004D1C7A" w:rsidP="00FD06E1">
      <w:r>
        <w:separator/>
      </w:r>
    </w:p>
  </w:footnote>
  <w:footnote w:type="continuationSeparator" w:id="0">
    <w:p w14:paraId="2E005499" w14:textId="77777777" w:rsidR="004D1C7A" w:rsidRDefault="004D1C7A" w:rsidP="00FD06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D82C06"/>
    <w:multiLevelType w:val="hybridMultilevel"/>
    <w:tmpl w:val="9C36748A"/>
    <w:lvl w:ilvl="0" w:tplc="370E978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5B5201"/>
    <w:multiLevelType w:val="hybridMultilevel"/>
    <w:tmpl w:val="8B14192E"/>
    <w:lvl w:ilvl="0" w:tplc="4D18F7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E1EDB"/>
    <w:multiLevelType w:val="hybridMultilevel"/>
    <w:tmpl w:val="FB904E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F914DF"/>
    <w:multiLevelType w:val="hybridMultilevel"/>
    <w:tmpl w:val="E3387440"/>
    <w:lvl w:ilvl="0" w:tplc="4D18F7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99706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4529792">
    <w:abstractNumId w:val="0"/>
  </w:num>
  <w:num w:numId="3" w16cid:durableId="1431971170">
    <w:abstractNumId w:val="2"/>
  </w:num>
  <w:num w:numId="4" w16cid:durableId="186605861">
    <w:abstractNumId w:val="3"/>
  </w:num>
  <w:num w:numId="5" w16cid:durableId="1651135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8FD"/>
    <w:rsid w:val="00015EB6"/>
    <w:rsid w:val="0008321E"/>
    <w:rsid w:val="000A5D27"/>
    <w:rsid w:val="00112630"/>
    <w:rsid w:val="00183467"/>
    <w:rsid w:val="001F1017"/>
    <w:rsid w:val="00250D0D"/>
    <w:rsid w:val="004D1C7A"/>
    <w:rsid w:val="006740C5"/>
    <w:rsid w:val="006A593F"/>
    <w:rsid w:val="006B2572"/>
    <w:rsid w:val="006E78AE"/>
    <w:rsid w:val="007D1AE0"/>
    <w:rsid w:val="00861A73"/>
    <w:rsid w:val="00927DE4"/>
    <w:rsid w:val="009B177F"/>
    <w:rsid w:val="009C59C7"/>
    <w:rsid w:val="00A86488"/>
    <w:rsid w:val="00AA4397"/>
    <w:rsid w:val="00B71FEB"/>
    <w:rsid w:val="00BF3D0D"/>
    <w:rsid w:val="00CD4BC9"/>
    <w:rsid w:val="00D97FFE"/>
    <w:rsid w:val="00DC1DF4"/>
    <w:rsid w:val="00DC328A"/>
    <w:rsid w:val="00DF5E9D"/>
    <w:rsid w:val="00E92BCB"/>
    <w:rsid w:val="00F149A0"/>
    <w:rsid w:val="00F45DA3"/>
    <w:rsid w:val="00FD06E1"/>
    <w:rsid w:val="00FD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159DB"/>
  <w15:docId w15:val="{9EDE2212-17A5-48E5-AF1B-F8137C606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D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uiPriority w:val="99"/>
    <w:unhideWhenUsed/>
    <w:rsid w:val="00FD58F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FD58F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B71FE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D06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D06E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D06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D06E1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112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5</Pages>
  <Words>675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Szepesi Dóra</dc:creator>
  <cp:lastModifiedBy>Németh Dóra</cp:lastModifiedBy>
  <cp:revision>18</cp:revision>
  <cp:lastPrinted>2026-02-19T14:02:00Z</cp:lastPrinted>
  <dcterms:created xsi:type="dcterms:W3CDTF">2021-02-18T14:25:00Z</dcterms:created>
  <dcterms:modified xsi:type="dcterms:W3CDTF">2026-02-23T09:17:00Z</dcterms:modified>
</cp:coreProperties>
</file>